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13" w:rsidRPr="00661E55" w:rsidRDefault="00FF2A5F" w:rsidP="00C97F1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7B7CA" wp14:editId="3922BCEA">
                <wp:simplePos x="0" y="0"/>
                <wp:positionH relativeFrom="column">
                  <wp:posOffset>-304800</wp:posOffset>
                </wp:positionH>
                <wp:positionV relativeFrom="paragraph">
                  <wp:posOffset>-285750</wp:posOffset>
                </wp:positionV>
                <wp:extent cx="2019300" cy="12287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22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405" w:rsidRDefault="00FF2A5F" w:rsidP="00FF2A5F">
                            <w:r>
                              <w:t>NOM :……………………………</w:t>
                            </w:r>
                          </w:p>
                          <w:p w:rsidR="00FF2A5F" w:rsidRDefault="00FF2A5F" w:rsidP="00FF2A5F"/>
                          <w:p w:rsidR="00FF2A5F" w:rsidRDefault="00FF2A5F" w:rsidP="00FF2A5F">
                            <w:r>
                              <w:t>Prénom :…………………………</w:t>
                            </w:r>
                          </w:p>
                          <w:p w:rsidR="00FF2A5F" w:rsidRDefault="00FF2A5F" w:rsidP="00FF2A5F"/>
                          <w:p w:rsidR="0027262D" w:rsidRDefault="0027262D" w:rsidP="00FF2A5F"/>
                          <w:p w:rsidR="00FF2A5F" w:rsidRDefault="00FF2A5F" w:rsidP="00FF2A5F">
                            <w:r>
                              <w:t>TD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4pt;margin-top:-22.5pt;width:159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" fillcolor="white [3201]" strokecolor="#f79646 [3209]" strokeweight="2pt">
                <v:textbox>
                  <w:txbxContent>
                    <w:p w:rsidR="002A1405" w:rsidRDefault="00FF2A5F" w:rsidP="00FF2A5F">
                      <w:r>
                        <w:t>NOM :……………………………</w:t>
                      </w:r>
                    </w:p>
                    <w:p w:rsidR="00FF2A5F" w:rsidRDefault="00FF2A5F" w:rsidP="00FF2A5F"/>
                    <w:p w:rsidR="00FF2A5F" w:rsidRDefault="00FF2A5F" w:rsidP="00FF2A5F">
                      <w:r>
                        <w:t>Prénom :…………………………</w:t>
                      </w:r>
                    </w:p>
                    <w:p w:rsidR="00FF2A5F" w:rsidRDefault="00FF2A5F" w:rsidP="00FF2A5F"/>
                    <w:p w:rsidR="0027262D" w:rsidRDefault="0027262D" w:rsidP="00FF2A5F"/>
                    <w:p w:rsidR="00FF2A5F" w:rsidRDefault="00FF2A5F" w:rsidP="00FF2A5F">
                      <w:r>
                        <w:t>TD :</w:t>
                      </w:r>
                    </w:p>
                  </w:txbxContent>
                </v:textbox>
              </v:rect>
            </w:pict>
          </mc:Fallback>
        </mc:AlternateContent>
      </w:r>
      <w:r w:rsidR="002A1405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68008" wp14:editId="68FA8686">
                <wp:simplePos x="0" y="0"/>
                <wp:positionH relativeFrom="column">
                  <wp:posOffset>4914900</wp:posOffset>
                </wp:positionH>
                <wp:positionV relativeFrom="paragraph">
                  <wp:posOffset>-95250</wp:posOffset>
                </wp:positionV>
                <wp:extent cx="1809750" cy="7334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405" w:rsidRPr="002A1405" w:rsidRDefault="002A1405" w:rsidP="002A14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A1405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2A1405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ière</w:t>
                            </w:r>
                            <w:r w:rsidRPr="002A1405">
                              <w:rPr>
                                <w:sz w:val="28"/>
                                <w:szCs w:val="28"/>
                              </w:rPr>
                              <w:t xml:space="preserve"> Année GEA2 </w:t>
                            </w:r>
                          </w:p>
                          <w:p w:rsidR="002A1405" w:rsidRPr="002A1405" w:rsidRDefault="00741167" w:rsidP="002A14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Novembre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387pt;margin-top:-7.5pt;width:142.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" fillcolor="white [3201]" strokecolor="#f79646 [3209]" strokeweight="2pt">
                <v:textbox>
                  <w:txbxContent>
                    <w:p w:rsidR="002A1405" w:rsidRPr="002A1405" w:rsidRDefault="002A1405" w:rsidP="002A140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A1405">
                        <w:rPr>
                          <w:sz w:val="28"/>
                          <w:szCs w:val="28"/>
                        </w:rPr>
                        <w:t>1</w:t>
                      </w:r>
                      <w:r w:rsidRPr="002A1405">
                        <w:rPr>
                          <w:sz w:val="28"/>
                          <w:szCs w:val="28"/>
                          <w:vertAlign w:val="superscript"/>
                        </w:rPr>
                        <w:t>ière</w:t>
                      </w:r>
                      <w:r w:rsidRPr="002A1405">
                        <w:rPr>
                          <w:sz w:val="28"/>
                          <w:szCs w:val="28"/>
                        </w:rPr>
                        <w:t xml:space="preserve"> Année GEA2 </w:t>
                      </w:r>
                    </w:p>
                    <w:p w:rsidR="002A1405" w:rsidRPr="002A1405" w:rsidRDefault="00741167" w:rsidP="002A140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Novembre 2020</w:t>
                      </w:r>
                    </w:p>
                  </w:txbxContent>
                </v:textbox>
              </v:rect>
            </w:pict>
          </mc:Fallback>
        </mc:AlternateContent>
      </w:r>
    </w:p>
    <w:p w:rsidR="002A1405" w:rsidRDefault="002A1405" w:rsidP="00C97F13">
      <w:pPr>
        <w:pStyle w:val="Titre3"/>
        <w:jc w:val="center"/>
        <w:rPr>
          <w:sz w:val="28"/>
          <w:u w:val="single"/>
        </w:rPr>
      </w:pPr>
    </w:p>
    <w:p w:rsidR="000F5174" w:rsidRDefault="000F5174" w:rsidP="005F6E8D">
      <w:pPr>
        <w:pStyle w:val="Titre3"/>
        <w:rPr>
          <w:sz w:val="28"/>
          <w:u w:val="single"/>
        </w:rPr>
      </w:pPr>
    </w:p>
    <w:p w:rsidR="00C97F13" w:rsidRDefault="00C97F13" w:rsidP="00AD41B1">
      <w:pPr>
        <w:pStyle w:val="Titre3"/>
        <w:jc w:val="center"/>
        <w:rPr>
          <w:sz w:val="28"/>
        </w:rPr>
      </w:pPr>
      <w:r>
        <w:rPr>
          <w:sz w:val="28"/>
          <w:u w:val="single"/>
        </w:rPr>
        <w:t>Contrôle de  Statistiques</w:t>
      </w:r>
      <w:r w:rsidR="00516CE2">
        <w:rPr>
          <w:sz w:val="28"/>
          <w:u w:val="single"/>
        </w:rPr>
        <w:t xml:space="preserve"> n°1</w:t>
      </w:r>
      <w:r w:rsidR="00576079">
        <w:rPr>
          <w:sz w:val="28"/>
        </w:rPr>
        <w:t xml:space="preserve">  ( M</w:t>
      </w:r>
      <w:r w:rsidR="00637220">
        <w:rPr>
          <w:sz w:val="28"/>
        </w:rPr>
        <w:t>1</w:t>
      </w:r>
      <w:r w:rsidR="00E14EE2">
        <w:rPr>
          <w:sz w:val="28"/>
        </w:rPr>
        <w:t>205</w:t>
      </w:r>
      <w:r w:rsidRPr="00C33795">
        <w:rPr>
          <w:sz w:val="28"/>
        </w:rPr>
        <w:t>)</w:t>
      </w:r>
      <w:r w:rsidR="0084613E">
        <w:rPr>
          <w:sz w:val="28"/>
        </w:rPr>
        <w:t xml:space="preserve"> Durée </w:t>
      </w:r>
      <w:r w:rsidR="00516CE2">
        <w:rPr>
          <w:sz w:val="28"/>
        </w:rPr>
        <w:t>3</w:t>
      </w:r>
      <w:r w:rsidR="00786A97">
        <w:rPr>
          <w:sz w:val="28"/>
        </w:rPr>
        <w:t>0mn</w:t>
      </w:r>
      <w:r w:rsidR="0084613E">
        <w:rPr>
          <w:sz w:val="28"/>
        </w:rPr>
        <w:t>.</w:t>
      </w:r>
    </w:p>
    <w:p w:rsidR="00AD41B1" w:rsidRPr="000F5174" w:rsidRDefault="00AD41B1" w:rsidP="000F5174">
      <w:pPr>
        <w:jc w:val="center"/>
        <w:rPr>
          <w:b/>
          <w:i/>
          <w:sz w:val="22"/>
          <w:szCs w:val="22"/>
        </w:rPr>
      </w:pPr>
      <w:r w:rsidRPr="000F5174">
        <w:rPr>
          <w:b/>
          <w:i/>
          <w:sz w:val="22"/>
          <w:szCs w:val="22"/>
        </w:rPr>
        <w:t>(</w:t>
      </w:r>
      <w:proofErr w:type="gramStart"/>
      <w:r w:rsidRPr="000F5174">
        <w:rPr>
          <w:b/>
          <w:i/>
          <w:sz w:val="22"/>
          <w:szCs w:val="22"/>
        </w:rPr>
        <w:t>calculatrices</w:t>
      </w:r>
      <w:proofErr w:type="gramEnd"/>
      <w:r w:rsidRPr="000F5174">
        <w:rPr>
          <w:b/>
          <w:i/>
          <w:sz w:val="22"/>
          <w:szCs w:val="22"/>
        </w:rPr>
        <w:t xml:space="preserve"> autorisées et  recommandées !!!)</w:t>
      </w:r>
      <w:r w:rsidR="000F5174" w:rsidRPr="000F5174">
        <w:rPr>
          <w:b/>
          <w:i/>
          <w:sz w:val="22"/>
          <w:szCs w:val="22"/>
        </w:rPr>
        <w:t xml:space="preserve"> (Justificatifs  précis  exigés </w:t>
      </w:r>
      <w:proofErr w:type="gramStart"/>
      <w:r w:rsidR="000F5174" w:rsidRPr="000F5174">
        <w:rPr>
          <w:b/>
          <w:i/>
          <w:sz w:val="22"/>
          <w:szCs w:val="22"/>
        </w:rPr>
        <w:t>!!!</w:t>
      </w:r>
      <w:r w:rsidR="0045538D">
        <w:rPr>
          <w:b/>
          <w:i/>
          <w:sz w:val="22"/>
          <w:szCs w:val="22"/>
        </w:rPr>
        <w:t xml:space="preserve"> </w:t>
      </w:r>
      <w:r w:rsidR="000F5174" w:rsidRPr="000F5174">
        <w:rPr>
          <w:b/>
          <w:i/>
          <w:sz w:val="22"/>
          <w:szCs w:val="22"/>
        </w:rPr>
        <w:t>)</w:t>
      </w:r>
      <w:proofErr w:type="gramEnd"/>
      <w:r w:rsidR="000D6D5D">
        <w:rPr>
          <w:b/>
          <w:i/>
          <w:sz w:val="22"/>
          <w:szCs w:val="22"/>
        </w:rPr>
        <w:t>(</w:t>
      </w:r>
      <w:proofErr w:type="gramStart"/>
      <w:r w:rsidR="000D6D5D">
        <w:rPr>
          <w:b/>
          <w:i/>
          <w:sz w:val="22"/>
          <w:szCs w:val="22"/>
        </w:rPr>
        <w:t>pas</w:t>
      </w:r>
      <w:proofErr w:type="gramEnd"/>
      <w:r w:rsidR="000D6D5D">
        <w:rPr>
          <w:b/>
          <w:i/>
          <w:sz w:val="22"/>
          <w:szCs w:val="22"/>
        </w:rPr>
        <w:t xml:space="preserve"> de détail de calcul !!!)</w:t>
      </w:r>
    </w:p>
    <w:p w:rsidR="00C97F13" w:rsidRDefault="00C97F13" w:rsidP="00C97F13"/>
    <w:p w:rsidR="00A059E0" w:rsidRPr="009B5C6E" w:rsidRDefault="007E52B1" w:rsidP="00A059E0">
      <w:pPr>
        <w:overflowPunct/>
        <w:autoSpaceDE/>
        <w:autoSpaceDN/>
        <w:adjustRightInd/>
        <w:ind w:left="360"/>
        <w:textAlignment w:val="auto"/>
        <w:rPr>
          <w:sz w:val="22"/>
          <w:szCs w:val="22"/>
        </w:rPr>
      </w:pPr>
      <w:r>
        <w:rPr>
          <w:sz w:val="22"/>
          <w:szCs w:val="22"/>
        </w:rPr>
        <w:t>Un fournisseur d’accès téléphonie mobile-internet étudie  les consommations en GO de ses abonnés sur  un échantillon de 300 personnes.</w:t>
      </w:r>
      <w:bookmarkStart w:id="0" w:name="_GoBack"/>
      <w:bookmarkEnd w:id="0"/>
    </w:p>
    <w:p w:rsidR="00A059E0" w:rsidRPr="00A059E0" w:rsidRDefault="00A059E0" w:rsidP="00A059E0">
      <w:pPr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5"/>
        <w:gridCol w:w="851"/>
        <w:gridCol w:w="851"/>
        <w:gridCol w:w="851"/>
        <w:gridCol w:w="851"/>
        <w:gridCol w:w="851"/>
        <w:gridCol w:w="851"/>
      </w:tblGrid>
      <w:tr w:rsidR="00C44CE1" w:rsidRPr="00A059E0" w:rsidTr="007E52B1">
        <w:tc>
          <w:tcPr>
            <w:tcW w:w="2545" w:type="dxa"/>
          </w:tcPr>
          <w:p w:rsidR="00C44CE1" w:rsidRPr="00A059E0" w:rsidRDefault="007E52B1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Consommation en GO</w:t>
            </w:r>
          </w:p>
        </w:tc>
        <w:tc>
          <w:tcPr>
            <w:tcW w:w="851" w:type="dxa"/>
            <w:vAlign w:val="center"/>
          </w:tcPr>
          <w:p w:rsidR="00C44CE1" w:rsidRPr="00A059E0" w:rsidRDefault="004078B8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proofErr w:type="gramStart"/>
            <w:r>
              <w:rPr>
                <w:sz w:val="24"/>
                <w:szCs w:val="24"/>
              </w:rPr>
              <w:t>0 ,</w:t>
            </w:r>
            <w:proofErr w:type="gramEnd"/>
            <w:r w:rsidR="005443C5">
              <w:rPr>
                <w:sz w:val="24"/>
                <w:szCs w:val="24"/>
              </w:rPr>
              <w:t xml:space="preserve"> </w:t>
            </w:r>
            <w:r w:rsidR="00441D4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[</w:t>
            </w:r>
          </w:p>
        </w:tc>
        <w:tc>
          <w:tcPr>
            <w:tcW w:w="851" w:type="dxa"/>
            <w:vAlign w:val="center"/>
          </w:tcPr>
          <w:p w:rsidR="00C44CE1" w:rsidRPr="004078B8" w:rsidRDefault="007E52B1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en-US"/>
              </w:rPr>
            </w:pPr>
            <w:r w:rsidRPr="004078B8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="004078B8">
              <w:rPr>
                <w:sz w:val="24"/>
                <w:szCs w:val="24"/>
              </w:rPr>
              <w:t>[ 6</w:t>
            </w:r>
            <w:proofErr w:type="gramEnd"/>
            <w:r w:rsidR="004078B8">
              <w:rPr>
                <w:sz w:val="24"/>
                <w:szCs w:val="24"/>
              </w:rPr>
              <w:t xml:space="preserve"> , 8[</w:t>
            </w:r>
          </w:p>
        </w:tc>
        <w:tc>
          <w:tcPr>
            <w:tcW w:w="851" w:type="dxa"/>
            <w:vAlign w:val="center"/>
          </w:tcPr>
          <w:p w:rsidR="00C44CE1" w:rsidRPr="00A059E0" w:rsidRDefault="004078B8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proofErr w:type="gramStart"/>
            <w:r>
              <w:rPr>
                <w:sz w:val="24"/>
                <w:szCs w:val="24"/>
              </w:rPr>
              <w:t>8 ,</w:t>
            </w:r>
            <w:proofErr w:type="gramEnd"/>
            <w:r>
              <w:rPr>
                <w:sz w:val="24"/>
                <w:szCs w:val="24"/>
              </w:rPr>
              <w:t xml:space="preserve"> 10[</w:t>
            </w:r>
          </w:p>
        </w:tc>
        <w:tc>
          <w:tcPr>
            <w:tcW w:w="851" w:type="dxa"/>
            <w:vAlign w:val="center"/>
          </w:tcPr>
          <w:p w:rsidR="00C44CE1" w:rsidRPr="00A059E0" w:rsidRDefault="004078B8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[10,12[</w:t>
            </w:r>
          </w:p>
        </w:tc>
        <w:tc>
          <w:tcPr>
            <w:tcW w:w="851" w:type="dxa"/>
            <w:vAlign w:val="center"/>
          </w:tcPr>
          <w:p w:rsidR="00C44CE1" w:rsidRPr="00A059E0" w:rsidRDefault="004078B8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[12,16[</w:t>
            </w:r>
          </w:p>
        </w:tc>
        <w:tc>
          <w:tcPr>
            <w:tcW w:w="851" w:type="dxa"/>
            <w:vAlign w:val="center"/>
          </w:tcPr>
          <w:p w:rsidR="00C44CE1" w:rsidRPr="00A059E0" w:rsidRDefault="004078B8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[16,20[</w:t>
            </w:r>
          </w:p>
        </w:tc>
      </w:tr>
      <w:tr w:rsidR="00DB64DE" w:rsidRPr="00A059E0" w:rsidTr="007E52B1">
        <w:tc>
          <w:tcPr>
            <w:tcW w:w="2545" w:type="dxa"/>
          </w:tcPr>
          <w:p w:rsidR="00DB64DE" w:rsidRPr="00A059E0" w:rsidRDefault="00DB64DE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059E0">
              <w:rPr>
                <w:sz w:val="24"/>
                <w:szCs w:val="24"/>
              </w:rPr>
              <w:t>effectifs</w:t>
            </w:r>
          </w:p>
        </w:tc>
        <w:tc>
          <w:tcPr>
            <w:tcW w:w="851" w:type="dxa"/>
          </w:tcPr>
          <w:p w:rsidR="00DB64DE" w:rsidRPr="00A059E0" w:rsidRDefault="00DB64DE" w:rsidP="00D6319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DB64DE" w:rsidRPr="00A059E0" w:rsidRDefault="00DB64DE" w:rsidP="00D6319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DB64DE" w:rsidRPr="00A059E0" w:rsidRDefault="00DB64DE" w:rsidP="00D6319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DB64DE" w:rsidRPr="00A059E0" w:rsidRDefault="00DB64DE" w:rsidP="00D6319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DB64DE" w:rsidRPr="00A059E0" w:rsidRDefault="00DB64DE" w:rsidP="00D6319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DB64DE" w:rsidRPr="00A059E0" w:rsidRDefault="00DB64DE" w:rsidP="00D6319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F3D06" w:rsidRPr="00A059E0" w:rsidTr="007E52B1">
        <w:tc>
          <w:tcPr>
            <w:tcW w:w="2545" w:type="dxa"/>
          </w:tcPr>
          <w:p w:rsidR="00CF3D06" w:rsidRPr="00A059E0" w:rsidRDefault="00CF3D06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F3D06" w:rsidRDefault="00CF3D06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F3D06" w:rsidRDefault="00CF3D06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F3D06" w:rsidRDefault="00CF3D06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F3D06" w:rsidRDefault="00CF3D06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F3D06" w:rsidRDefault="00CF3D06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F3D06" w:rsidRDefault="00CF3D06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21D68" w:rsidRPr="00A059E0" w:rsidTr="007E52B1">
        <w:trPr>
          <w:trHeight w:val="70"/>
        </w:trPr>
        <w:tc>
          <w:tcPr>
            <w:tcW w:w="2545" w:type="dxa"/>
          </w:tcPr>
          <w:p w:rsidR="00221D68" w:rsidRPr="00A059E0" w:rsidRDefault="00221D68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21D68" w:rsidRDefault="00221D68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21D68" w:rsidRDefault="00221D68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21D68" w:rsidRDefault="00221D68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21D68" w:rsidRDefault="00221D68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21D68" w:rsidRDefault="00221D68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21D68" w:rsidRDefault="00221D68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221D68" w:rsidRPr="00A059E0" w:rsidTr="007E52B1">
        <w:tc>
          <w:tcPr>
            <w:tcW w:w="2545" w:type="dxa"/>
          </w:tcPr>
          <w:p w:rsidR="00221D68" w:rsidRPr="00A059E0" w:rsidRDefault="00221D68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21D68" w:rsidRDefault="00221D68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21D68" w:rsidRDefault="00221D68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21D68" w:rsidRDefault="00221D68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21D68" w:rsidRDefault="00221D68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21D68" w:rsidRDefault="00221D68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21D68" w:rsidRDefault="00221D68" w:rsidP="00A059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:rsidR="00786A97" w:rsidRPr="005F6E8D" w:rsidRDefault="00EB2816" w:rsidP="005F6E8D">
      <w:pPr>
        <w:pStyle w:val="Style"/>
        <w:spacing w:line="360" w:lineRule="auto"/>
        <w:ind w:right="9"/>
        <w:rPr>
          <w:rFonts w:ascii="Times New Roman" w:hAnsi="Times New Roman" w:cs="Times New Roman"/>
          <w:sz w:val="22"/>
          <w:szCs w:val="22"/>
        </w:rPr>
      </w:pPr>
      <w:r w:rsidRPr="009B5C6E">
        <w:rPr>
          <w:rFonts w:ascii="Times New Roman" w:hAnsi="Times New Roman" w:cs="Times New Roman"/>
          <w:sz w:val="22"/>
          <w:szCs w:val="22"/>
        </w:rPr>
        <w:t>.</w:t>
      </w:r>
    </w:p>
    <w:p w:rsidR="006A3FFF" w:rsidRDefault="00190FB0" w:rsidP="006A3FFF">
      <w:pPr>
        <w:pStyle w:val="Style"/>
        <w:numPr>
          <w:ilvl w:val="0"/>
          <w:numId w:val="8"/>
        </w:numPr>
        <w:spacing w:line="360" w:lineRule="auto"/>
        <w:ind w:right="9"/>
        <w:rPr>
          <w:rFonts w:ascii="Times New Roman" w:hAnsi="Times New Roman" w:cs="Times New Roman"/>
          <w:sz w:val="22"/>
          <w:szCs w:val="22"/>
        </w:rPr>
      </w:pPr>
      <w:r w:rsidRPr="007170E0">
        <w:rPr>
          <w:rFonts w:ascii="Times New Roman" w:hAnsi="Times New Roman" w:cs="Times New Roman"/>
          <w:sz w:val="22"/>
          <w:szCs w:val="22"/>
        </w:rPr>
        <w:t>Faire  la représentation graphique de cette série</w:t>
      </w:r>
      <w:r w:rsidR="00FB09C7" w:rsidRPr="007170E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B09C7" w:rsidRPr="00FB09C7" w:rsidRDefault="00786A97" w:rsidP="006A3FFF">
      <w:pPr>
        <w:pStyle w:val="Style"/>
        <w:spacing w:line="360" w:lineRule="auto"/>
        <w:ind w:left="360" w:right="9"/>
        <w:rPr>
          <w:rFonts w:ascii="Times New Roman" w:hAnsi="Times New Roman" w:cs="Times New Roman"/>
          <w:sz w:val="22"/>
          <w:szCs w:val="22"/>
        </w:rPr>
      </w:pPr>
      <w:r w:rsidRPr="006A3FFF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6A3FFF">
        <w:rPr>
          <w:rFonts w:ascii="Times New Roman" w:hAnsi="Times New Roman" w:cs="Times New Roman"/>
          <w:i/>
          <w:sz w:val="22"/>
          <w:szCs w:val="22"/>
        </w:rPr>
        <w:t>justifier</w:t>
      </w:r>
      <w:proofErr w:type="gramEnd"/>
      <w:r w:rsidRPr="006A3FFF">
        <w:rPr>
          <w:rFonts w:ascii="Times New Roman" w:hAnsi="Times New Roman" w:cs="Times New Roman"/>
          <w:i/>
          <w:sz w:val="22"/>
          <w:szCs w:val="22"/>
        </w:rPr>
        <w:t xml:space="preserve">  le choix et  citer la règle appliquée)</w:t>
      </w:r>
      <w:r w:rsidR="006A3FFF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7170E0">
        <w:rPr>
          <w:rFonts w:ascii="Times New Roman" w:hAnsi="Times New Roman" w:cs="Times New Roman"/>
          <w:sz w:val="22"/>
          <w:szCs w:val="22"/>
        </w:rPr>
        <w:t xml:space="preserve"> </w:t>
      </w:r>
      <w:r w:rsidR="00FB09C7" w:rsidRPr="006A3FFF">
        <w:rPr>
          <w:rFonts w:ascii="Times New Roman" w:hAnsi="Times New Roman" w:cs="Times New Roman"/>
          <w:sz w:val="22"/>
          <w:szCs w:val="22"/>
        </w:rPr>
        <w:t xml:space="preserve">2) </w:t>
      </w:r>
      <w:r w:rsidR="00190FB0" w:rsidRPr="006A3FFF">
        <w:rPr>
          <w:rFonts w:ascii="Times New Roman" w:hAnsi="Times New Roman" w:cs="Times New Roman"/>
          <w:sz w:val="22"/>
          <w:szCs w:val="22"/>
        </w:rPr>
        <w:t>tra</w:t>
      </w:r>
      <w:r w:rsidR="00FB09C7" w:rsidRPr="006A3FFF">
        <w:rPr>
          <w:rFonts w:ascii="Times New Roman" w:hAnsi="Times New Roman" w:cs="Times New Roman"/>
          <w:sz w:val="22"/>
          <w:szCs w:val="22"/>
        </w:rPr>
        <w:t>cer  la courbe de concentration</w:t>
      </w:r>
      <w:r w:rsidR="00FA4935" w:rsidRPr="006A3FFF">
        <w:rPr>
          <w:rFonts w:ascii="Times New Roman" w:hAnsi="Times New Roman" w:cs="Times New Roman"/>
          <w:sz w:val="22"/>
          <w:szCs w:val="22"/>
        </w:rPr>
        <w:t xml:space="preserve"> ; </w:t>
      </w:r>
      <w:r w:rsidR="006A3FFF">
        <w:rPr>
          <w:rFonts w:ascii="Times New Roman" w:hAnsi="Times New Roman" w:cs="Times New Roman"/>
          <w:sz w:val="22"/>
          <w:szCs w:val="22"/>
        </w:rPr>
        <w:tab/>
      </w:r>
      <w:r w:rsidR="006A3FFF">
        <w:rPr>
          <w:rFonts w:ascii="Times New Roman" w:hAnsi="Times New Roman" w:cs="Times New Roman"/>
          <w:sz w:val="22"/>
          <w:szCs w:val="22"/>
        </w:rPr>
        <w:tab/>
      </w:r>
      <w:r w:rsidR="006A3FFF">
        <w:rPr>
          <w:rFonts w:ascii="Times New Roman" w:hAnsi="Times New Roman" w:cs="Times New Roman"/>
          <w:sz w:val="22"/>
          <w:szCs w:val="22"/>
        </w:rPr>
        <w:tab/>
      </w:r>
      <w:r w:rsidR="006A3FFF">
        <w:rPr>
          <w:rFonts w:ascii="Times New Roman" w:hAnsi="Times New Roman" w:cs="Times New Roman"/>
          <w:sz w:val="22"/>
          <w:szCs w:val="22"/>
        </w:rPr>
        <w:tab/>
      </w:r>
      <w:r w:rsidR="006A3FFF">
        <w:rPr>
          <w:rFonts w:ascii="Times New Roman" w:hAnsi="Times New Roman" w:cs="Times New Roman"/>
          <w:sz w:val="22"/>
          <w:szCs w:val="22"/>
        </w:rPr>
        <w:tab/>
      </w:r>
      <w:r w:rsidR="006A3FFF">
        <w:rPr>
          <w:rFonts w:ascii="Times New Roman" w:hAnsi="Times New Roman" w:cs="Times New Roman"/>
          <w:sz w:val="22"/>
          <w:szCs w:val="22"/>
        </w:rPr>
        <w:tab/>
      </w:r>
      <w:r w:rsidR="006A3FFF">
        <w:rPr>
          <w:rFonts w:ascii="Times New Roman" w:hAnsi="Times New Roman" w:cs="Times New Roman"/>
          <w:sz w:val="22"/>
          <w:szCs w:val="22"/>
        </w:rPr>
        <w:tab/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16"/>
        <w:gridCol w:w="316"/>
        <w:gridCol w:w="316"/>
        <w:gridCol w:w="362"/>
        <w:gridCol w:w="284"/>
        <w:gridCol w:w="155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07305" w:rsidRPr="001A5CFE" w:rsidTr="006A3FFF">
        <w:tc>
          <w:tcPr>
            <w:tcW w:w="284" w:type="dxa"/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4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362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207305" w:rsidRPr="001A5CFE" w:rsidRDefault="00207305" w:rsidP="00742A2B">
            <w:pPr>
              <w:rPr>
                <w:b/>
                <w:u w:val="single"/>
              </w:rPr>
            </w:pPr>
          </w:p>
        </w:tc>
      </w:tr>
      <w:tr w:rsidR="0012148A" w:rsidRPr="001A5CFE" w:rsidTr="006A3FFF"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4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62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</w:tr>
      <w:tr w:rsidR="0012148A" w:rsidRPr="001A5CFE" w:rsidTr="006A3FFF"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6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</w:tr>
      <w:tr w:rsidR="0012148A" w:rsidRPr="001A5CFE" w:rsidTr="006A3FFF"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6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</w:tcPr>
          <w:p w:rsidR="0012148A" w:rsidRPr="001A5CFE" w:rsidRDefault="006A3FFF" w:rsidP="00742A2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</w:tr>
      <w:tr w:rsidR="0012148A" w:rsidRPr="001A5CFE" w:rsidTr="006A3FFF"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6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</w:tr>
      <w:tr w:rsidR="0012148A" w:rsidRPr="001A5CFE" w:rsidTr="006A3FFF"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6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</w:tr>
      <w:tr w:rsidR="0012148A" w:rsidRPr="001A5CFE" w:rsidTr="006A3FFF"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6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</w:tr>
      <w:tr w:rsidR="0012148A" w:rsidRPr="001A5CFE" w:rsidTr="006A3FFF"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6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</w:tr>
      <w:tr w:rsidR="0012148A" w:rsidRPr="001A5CFE" w:rsidTr="006A3FFF"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6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</w:tr>
      <w:tr w:rsidR="0012148A" w:rsidRPr="001A5CFE" w:rsidTr="006A3FFF">
        <w:trPr>
          <w:trHeight w:val="70"/>
        </w:trPr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36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nil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12148A" w:rsidRPr="001A5CFE" w:rsidRDefault="0012148A" w:rsidP="00742A2B">
            <w:pPr>
              <w:rPr>
                <w:b/>
                <w:u w:val="single"/>
              </w:rPr>
            </w:pPr>
          </w:p>
        </w:tc>
      </w:tr>
      <w:tr w:rsidR="00CE3549" w:rsidRPr="001A5CFE" w:rsidTr="006A3FFF">
        <w:trPr>
          <w:trHeight w:val="70"/>
        </w:trPr>
        <w:tc>
          <w:tcPr>
            <w:tcW w:w="284" w:type="dxa"/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6" w:space="0" w:color="FFFFFF" w:themeColor="background1"/>
            </w:tcBorders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3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36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nil"/>
            </w:tcBorders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  <w:tc>
          <w:tcPr>
            <w:tcW w:w="284" w:type="dxa"/>
          </w:tcPr>
          <w:p w:rsidR="00CE3549" w:rsidRPr="001A5CFE" w:rsidRDefault="00CE3549" w:rsidP="00742A2B">
            <w:pPr>
              <w:rPr>
                <w:b/>
                <w:u w:val="single"/>
              </w:rPr>
            </w:pPr>
          </w:p>
        </w:tc>
      </w:tr>
    </w:tbl>
    <w:p w:rsidR="0012148A" w:rsidRDefault="0012148A" w:rsidP="0032208E">
      <w:pPr>
        <w:pStyle w:val="Corpsdetexte"/>
        <w:rPr>
          <w:b/>
          <w:sz w:val="24"/>
          <w:szCs w:val="24"/>
          <w:u w:val="single"/>
        </w:rPr>
      </w:pPr>
    </w:p>
    <w:p w:rsidR="00786A97" w:rsidRDefault="00786A97" w:rsidP="00FA4363">
      <w:pPr>
        <w:pStyle w:val="Corpsdetexte"/>
        <w:rPr>
          <w:b/>
          <w:sz w:val="28"/>
          <w:szCs w:val="28"/>
          <w:u w:val="single"/>
        </w:rPr>
      </w:pPr>
    </w:p>
    <w:p w:rsidR="00217F9F" w:rsidRDefault="00217F9F" w:rsidP="00FA4363">
      <w:pPr>
        <w:pStyle w:val="Corpsdetexte"/>
        <w:rPr>
          <w:b/>
          <w:sz w:val="28"/>
          <w:szCs w:val="28"/>
          <w:u w:val="single"/>
        </w:rPr>
      </w:pPr>
    </w:p>
    <w:p w:rsidR="00217F9F" w:rsidRDefault="00217F9F" w:rsidP="00FA4363">
      <w:pPr>
        <w:pStyle w:val="Corpsdetexte"/>
        <w:rPr>
          <w:b/>
          <w:sz w:val="28"/>
          <w:szCs w:val="28"/>
          <w:u w:val="single"/>
        </w:rPr>
      </w:pPr>
    </w:p>
    <w:p w:rsidR="007170E0" w:rsidRDefault="007170E0" w:rsidP="00786A97">
      <w:pPr>
        <w:pStyle w:val="Corpsdetexte"/>
        <w:rPr>
          <w:sz w:val="24"/>
          <w:szCs w:val="24"/>
        </w:rPr>
      </w:pPr>
      <w:r>
        <w:rPr>
          <w:sz w:val="24"/>
          <w:szCs w:val="24"/>
        </w:rPr>
        <w:t>3) Quelle proportion de la c</w:t>
      </w:r>
      <w:r w:rsidR="006A3FFF">
        <w:rPr>
          <w:sz w:val="24"/>
          <w:szCs w:val="24"/>
        </w:rPr>
        <w:t>onsommation totale correspond à</w:t>
      </w:r>
      <w:r>
        <w:rPr>
          <w:sz w:val="24"/>
          <w:szCs w:val="24"/>
        </w:rPr>
        <w:t xml:space="preserve"> 20% des plus faibles consommateurs?</w:t>
      </w:r>
    </w:p>
    <w:p w:rsidR="007170E0" w:rsidRDefault="007170E0" w:rsidP="00786A97">
      <w:pPr>
        <w:pStyle w:val="Corpsdetexte"/>
        <w:rPr>
          <w:sz w:val="24"/>
          <w:szCs w:val="24"/>
        </w:rPr>
      </w:pPr>
    </w:p>
    <w:p w:rsidR="007170E0" w:rsidRDefault="007170E0" w:rsidP="00786A97">
      <w:pPr>
        <w:pStyle w:val="Corpsdetext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F6E8D" w:rsidRPr="005F6E8D" w:rsidRDefault="007170E0" w:rsidP="00786A97">
      <w:pPr>
        <w:pStyle w:val="Corpsdetexte"/>
        <w:rPr>
          <w:sz w:val="24"/>
          <w:szCs w:val="24"/>
        </w:rPr>
      </w:pPr>
      <w:r>
        <w:rPr>
          <w:sz w:val="24"/>
          <w:szCs w:val="24"/>
        </w:rPr>
        <w:t>4</w:t>
      </w:r>
      <w:r w:rsidR="005F6E8D" w:rsidRPr="005F6E8D">
        <w:rPr>
          <w:sz w:val="24"/>
          <w:szCs w:val="24"/>
        </w:rPr>
        <w:t xml:space="preserve">) </w:t>
      </w:r>
      <w:r w:rsidR="005F6E8D" w:rsidRPr="007170E0">
        <w:rPr>
          <w:sz w:val="24"/>
          <w:szCs w:val="24"/>
          <w:u w:val="single"/>
        </w:rPr>
        <w:t>donner  les définitions et les valeurs de</w:t>
      </w:r>
      <w:r w:rsidR="005F6E8D" w:rsidRPr="005F6E8D">
        <w:rPr>
          <w:sz w:val="24"/>
          <w:szCs w:val="24"/>
        </w:rPr>
        <w:t> :</w:t>
      </w:r>
    </w:p>
    <w:p w:rsidR="005F6E8D" w:rsidRPr="005F6E8D" w:rsidRDefault="00FA4935" w:rsidP="00786A97">
      <w:pPr>
        <w:pStyle w:val="Corpsdetexte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5F6E8D" w:rsidRPr="005F6E8D">
        <w:rPr>
          <w:sz w:val="24"/>
          <w:szCs w:val="24"/>
        </w:rPr>
        <w:t>Mode</w:t>
      </w:r>
      <w:r w:rsidR="005F6E8D">
        <w:rPr>
          <w:sz w:val="24"/>
          <w:szCs w:val="24"/>
        </w:rPr>
        <w:t> :</w:t>
      </w:r>
    </w:p>
    <w:p w:rsidR="005F6E8D" w:rsidRDefault="00FA4935" w:rsidP="00786A97">
      <w:pPr>
        <w:pStyle w:val="Corpsdetexte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5F6E8D" w:rsidRPr="005F6E8D">
        <w:rPr>
          <w:sz w:val="24"/>
          <w:szCs w:val="24"/>
        </w:rPr>
        <w:t>Moyenne</w:t>
      </w:r>
      <w:r w:rsidR="005F6E8D">
        <w:rPr>
          <w:sz w:val="24"/>
          <w:szCs w:val="24"/>
        </w:rPr>
        <w:t> :</w:t>
      </w:r>
      <w:r w:rsidR="007170E0">
        <w:rPr>
          <w:sz w:val="24"/>
          <w:szCs w:val="24"/>
        </w:rPr>
        <w:tab/>
      </w:r>
      <w:r w:rsidR="00A07590">
        <w:rPr>
          <w:sz w:val="24"/>
          <w:szCs w:val="24"/>
        </w:rPr>
        <w:t>μ= Ʃ</w:t>
      </w:r>
      <w:r w:rsidR="007170E0">
        <w:rPr>
          <w:sz w:val="24"/>
          <w:szCs w:val="24"/>
        </w:rPr>
        <w:tab/>
      </w:r>
      <w:r w:rsidR="007170E0">
        <w:rPr>
          <w:sz w:val="24"/>
          <w:szCs w:val="24"/>
        </w:rPr>
        <w:tab/>
      </w:r>
      <w:r w:rsidR="007170E0">
        <w:rPr>
          <w:sz w:val="24"/>
          <w:szCs w:val="24"/>
        </w:rPr>
        <w:tab/>
      </w:r>
      <w:r w:rsidR="007170E0">
        <w:rPr>
          <w:sz w:val="24"/>
          <w:szCs w:val="24"/>
        </w:rPr>
        <w:tab/>
      </w:r>
      <w:r w:rsidR="007170E0">
        <w:rPr>
          <w:sz w:val="24"/>
          <w:szCs w:val="24"/>
        </w:rPr>
        <w:tab/>
      </w:r>
      <w:r>
        <w:rPr>
          <w:sz w:val="24"/>
          <w:szCs w:val="24"/>
        </w:rPr>
        <w:t xml:space="preserve">c) </w:t>
      </w:r>
      <w:r w:rsidR="005F6E8D" w:rsidRPr="005F6E8D">
        <w:rPr>
          <w:sz w:val="24"/>
          <w:szCs w:val="24"/>
        </w:rPr>
        <w:t>Ecart-type</w:t>
      </w:r>
      <w:r w:rsidR="005F6E8D">
        <w:rPr>
          <w:sz w:val="24"/>
          <w:szCs w:val="24"/>
        </w:rPr>
        <w:t> :</w:t>
      </w:r>
      <w:r w:rsidR="00A07590">
        <w:rPr>
          <w:sz w:val="24"/>
          <w:szCs w:val="24"/>
        </w:rPr>
        <w:t xml:space="preserve"> ϭ = √</w:t>
      </w:r>
    </w:p>
    <w:p w:rsidR="005F6E8D" w:rsidRDefault="00FA4935" w:rsidP="00786A97">
      <w:pPr>
        <w:pStyle w:val="Corpsdetexte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5F6E8D">
        <w:rPr>
          <w:sz w:val="24"/>
          <w:szCs w:val="24"/>
        </w:rPr>
        <w:t>Médiane </w:t>
      </w:r>
      <w:proofErr w:type="gramStart"/>
      <w:r w:rsidR="005F6E8D">
        <w:rPr>
          <w:sz w:val="24"/>
          <w:szCs w:val="24"/>
        </w:rPr>
        <w:t>:</w:t>
      </w:r>
      <w:r w:rsidR="00A07590">
        <w:rPr>
          <w:sz w:val="24"/>
          <w:szCs w:val="24"/>
        </w:rPr>
        <w:t>Me</w:t>
      </w:r>
      <w:proofErr w:type="gramEnd"/>
      <w:r w:rsidR="00A07590">
        <w:rPr>
          <w:sz w:val="24"/>
          <w:szCs w:val="24"/>
        </w:rPr>
        <w:t xml:space="preserve"> =</w:t>
      </w:r>
    </w:p>
    <w:p w:rsidR="00FA4935" w:rsidRPr="005F6E8D" w:rsidRDefault="00FA4935" w:rsidP="00786A97">
      <w:pPr>
        <w:pStyle w:val="Corpsdetexte"/>
        <w:rPr>
          <w:sz w:val="24"/>
          <w:szCs w:val="24"/>
        </w:rPr>
      </w:pPr>
    </w:p>
    <w:p w:rsidR="005F6E8D" w:rsidRPr="005F6E8D" w:rsidRDefault="005F6E8D">
      <w:pPr>
        <w:pStyle w:val="Corpsdetexte"/>
        <w:rPr>
          <w:sz w:val="24"/>
          <w:szCs w:val="24"/>
        </w:rPr>
      </w:pPr>
    </w:p>
    <w:sectPr w:rsidR="005F6E8D" w:rsidRPr="005F6E8D" w:rsidSect="009E57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1715"/>
    <w:multiLevelType w:val="hybridMultilevel"/>
    <w:tmpl w:val="F92E272E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8375C"/>
    <w:multiLevelType w:val="hybridMultilevel"/>
    <w:tmpl w:val="83F490EC"/>
    <w:lvl w:ilvl="0" w:tplc="3F2CF158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20331"/>
    <w:multiLevelType w:val="hybridMultilevel"/>
    <w:tmpl w:val="87E02D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47871"/>
    <w:multiLevelType w:val="hybridMultilevel"/>
    <w:tmpl w:val="4A203D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72814"/>
    <w:multiLevelType w:val="hybridMultilevel"/>
    <w:tmpl w:val="B22011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B45DD"/>
    <w:multiLevelType w:val="hybridMultilevel"/>
    <w:tmpl w:val="5E0441C6"/>
    <w:lvl w:ilvl="0" w:tplc="7B226CE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D070CF3"/>
    <w:multiLevelType w:val="multilevel"/>
    <w:tmpl w:val="46440D20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7F2BA1"/>
    <w:multiLevelType w:val="hybridMultilevel"/>
    <w:tmpl w:val="85E63F46"/>
    <w:lvl w:ilvl="0" w:tplc="08D42F8C">
      <w:start w:val="1"/>
      <w:numFmt w:val="upperLetter"/>
      <w:lvlText w:val="%1)"/>
      <w:lvlJc w:val="left"/>
      <w:pPr>
        <w:ind w:left="4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13"/>
    <w:rsid w:val="000031C6"/>
    <w:rsid w:val="0007459C"/>
    <w:rsid w:val="00086FF4"/>
    <w:rsid w:val="00094BBF"/>
    <w:rsid w:val="000C6D82"/>
    <w:rsid w:val="000D6D5D"/>
    <w:rsid w:val="000F3240"/>
    <w:rsid w:val="000F5174"/>
    <w:rsid w:val="0012148A"/>
    <w:rsid w:val="00172CF6"/>
    <w:rsid w:val="00177868"/>
    <w:rsid w:val="00190FB0"/>
    <w:rsid w:val="00191B98"/>
    <w:rsid w:val="001A5CFE"/>
    <w:rsid w:val="001C56C5"/>
    <w:rsid w:val="00207305"/>
    <w:rsid w:val="00217F9F"/>
    <w:rsid w:val="00221D68"/>
    <w:rsid w:val="00222AF1"/>
    <w:rsid w:val="00225C55"/>
    <w:rsid w:val="002324A1"/>
    <w:rsid w:val="002458AB"/>
    <w:rsid w:val="002603E8"/>
    <w:rsid w:val="0027262D"/>
    <w:rsid w:val="002A1405"/>
    <w:rsid w:val="002B53E6"/>
    <w:rsid w:val="0032208E"/>
    <w:rsid w:val="003357E8"/>
    <w:rsid w:val="003A5BDF"/>
    <w:rsid w:val="003C5800"/>
    <w:rsid w:val="003C646D"/>
    <w:rsid w:val="004078B8"/>
    <w:rsid w:val="00441D49"/>
    <w:rsid w:val="0045538D"/>
    <w:rsid w:val="00457CA9"/>
    <w:rsid w:val="004652E2"/>
    <w:rsid w:val="004941BE"/>
    <w:rsid w:val="004B0F29"/>
    <w:rsid w:val="00516CE2"/>
    <w:rsid w:val="005443C5"/>
    <w:rsid w:val="00576079"/>
    <w:rsid w:val="005A5B5A"/>
    <w:rsid w:val="005E2F65"/>
    <w:rsid w:val="005F259F"/>
    <w:rsid w:val="005F6E8D"/>
    <w:rsid w:val="00607811"/>
    <w:rsid w:val="006357B9"/>
    <w:rsid w:val="00637220"/>
    <w:rsid w:val="0064777D"/>
    <w:rsid w:val="006817AA"/>
    <w:rsid w:val="00683093"/>
    <w:rsid w:val="006A3FFF"/>
    <w:rsid w:val="006B2F83"/>
    <w:rsid w:val="006D1C2E"/>
    <w:rsid w:val="006F2A2C"/>
    <w:rsid w:val="007170E0"/>
    <w:rsid w:val="00741167"/>
    <w:rsid w:val="00786A97"/>
    <w:rsid w:val="00787BCF"/>
    <w:rsid w:val="00792FA1"/>
    <w:rsid w:val="007C6AD7"/>
    <w:rsid w:val="007E52B1"/>
    <w:rsid w:val="007F2585"/>
    <w:rsid w:val="00814535"/>
    <w:rsid w:val="00843C28"/>
    <w:rsid w:val="0084613E"/>
    <w:rsid w:val="00880744"/>
    <w:rsid w:val="008A346C"/>
    <w:rsid w:val="008C0325"/>
    <w:rsid w:val="00936853"/>
    <w:rsid w:val="00964E11"/>
    <w:rsid w:val="009B330C"/>
    <w:rsid w:val="009B5C6E"/>
    <w:rsid w:val="009E57C5"/>
    <w:rsid w:val="00A059E0"/>
    <w:rsid w:val="00A07590"/>
    <w:rsid w:val="00A22D19"/>
    <w:rsid w:val="00A4323A"/>
    <w:rsid w:val="00AB3320"/>
    <w:rsid w:val="00AD41B1"/>
    <w:rsid w:val="00B45E96"/>
    <w:rsid w:val="00B874EF"/>
    <w:rsid w:val="00BA74F5"/>
    <w:rsid w:val="00C44CE1"/>
    <w:rsid w:val="00C97F13"/>
    <w:rsid w:val="00CC4DD5"/>
    <w:rsid w:val="00CE3549"/>
    <w:rsid w:val="00CF3D06"/>
    <w:rsid w:val="00D77A88"/>
    <w:rsid w:val="00DB64DE"/>
    <w:rsid w:val="00E14EE2"/>
    <w:rsid w:val="00E41DBD"/>
    <w:rsid w:val="00EB2816"/>
    <w:rsid w:val="00EF37F0"/>
    <w:rsid w:val="00F06F1F"/>
    <w:rsid w:val="00FA4363"/>
    <w:rsid w:val="00FA4935"/>
    <w:rsid w:val="00FB09C7"/>
    <w:rsid w:val="00FE5CC2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C97F13"/>
    <w:pPr>
      <w:keepNext/>
      <w:spacing w:before="240" w:after="60"/>
      <w:outlineLvl w:val="2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97F13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C97F1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C97F1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tyle">
    <w:name w:val="Style"/>
    <w:rsid w:val="00C97F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C6AD7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059E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059E0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177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uiPriority w:val="99"/>
    <w:unhideWhenUsed/>
    <w:rsid w:val="0032208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32208E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F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C97F13"/>
    <w:pPr>
      <w:keepNext/>
      <w:spacing w:before="240" w:after="60"/>
      <w:outlineLvl w:val="2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97F13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C97F1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C97F1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tyle">
    <w:name w:val="Style"/>
    <w:rsid w:val="00C97F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C6AD7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059E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059E0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177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uiPriority w:val="99"/>
    <w:unhideWhenUsed/>
    <w:rsid w:val="0032208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32208E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PARIS11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Franjou</dc:creator>
  <cp:lastModifiedBy>Denis Franjou</cp:lastModifiedBy>
  <cp:revision>14</cp:revision>
  <cp:lastPrinted>2018-10-04T13:00:00Z</cp:lastPrinted>
  <dcterms:created xsi:type="dcterms:W3CDTF">2018-10-04T12:52:00Z</dcterms:created>
  <dcterms:modified xsi:type="dcterms:W3CDTF">2020-11-09T11:36:00Z</dcterms:modified>
</cp:coreProperties>
</file>