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69A1F" w14:textId="77777777" w:rsidR="0020483E" w:rsidRPr="007327A5" w:rsidRDefault="007327A5" w:rsidP="0020483E">
      <w:pPr>
        <w:suppressAutoHyphens w:val="0"/>
        <w:spacing w:before="240" w:after="240"/>
        <w:jc w:val="center"/>
        <w:outlineLvl w:val="2"/>
        <w:rPr>
          <w:rFonts w:asciiTheme="majorHAnsi" w:hAnsiTheme="majorHAnsi" w:cs="Tunga"/>
          <w:b/>
          <w:bCs/>
          <w:iCs/>
          <w:color w:val="000000"/>
          <w:sz w:val="22"/>
          <w:szCs w:val="22"/>
        </w:rPr>
      </w:pPr>
      <w:r w:rsidRPr="007327A5">
        <w:rPr>
          <w:rFonts w:asciiTheme="majorHAnsi" w:hAnsiTheme="majorHAnsi" w:cs="Tunga"/>
          <w:b/>
          <w:bCs/>
          <w:iCs/>
          <w:color w:val="000000"/>
          <w:sz w:val="36"/>
          <w:szCs w:val="26"/>
        </w:rPr>
        <w:t>Conservatoire botanique national de Mayotte</w:t>
      </w:r>
      <w:r w:rsidR="00F735EB" w:rsidRPr="007327A5">
        <w:rPr>
          <w:rFonts w:asciiTheme="majorHAnsi" w:hAnsiTheme="majorHAnsi" w:cs="Tunga"/>
          <w:b/>
          <w:bCs/>
          <w:iCs/>
          <w:color w:val="000000"/>
          <w:sz w:val="36"/>
          <w:szCs w:val="26"/>
        </w:rPr>
        <w:t xml:space="preserve"> – </w:t>
      </w:r>
      <w:r w:rsidR="00ED6398" w:rsidRPr="007327A5">
        <w:rPr>
          <w:rFonts w:asciiTheme="majorHAnsi" w:hAnsiTheme="majorHAnsi" w:cs="Tunga"/>
          <w:b/>
          <w:bCs/>
          <w:iCs/>
          <w:color w:val="000000"/>
          <w:sz w:val="36"/>
          <w:szCs w:val="26"/>
        </w:rPr>
        <w:t>Chargé</w:t>
      </w:r>
      <w:r w:rsidR="00F71493" w:rsidRPr="007327A5">
        <w:rPr>
          <w:rFonts w:asciiTheme="majorHAnsi" w:hAnsiTheme="majorHAnsi" w:cs="Tunga"/>
          <w:b/>
          <w:bCs/>
          <w:iCs/>
          <w:color w:val="000000"/>
          <w:sz w:val="36"/>
          <w:szCs w:val="26"/>
        </w:rPr>
        <w:t>s</w:t>
      </w:r>
      <w:r w:rsidR="00ED6398" w:rsidRPr="007327A5">
        <w:rPr>
          <w:rFonts w:asciiTheme="majorHAnsi" w:hAnsiTheme="majorHAnsi" w:cs="Tunga"/>
          <w:b/>
          <w:bCs/>
          <w:iCs/>
          <w:color w:val="000000"/>
          <w:sz w:val="36"/>
          <w:szCs w:val="26"/>
        </w:rPr>
        <w:t xml:space="preserve"> de mission</w:t>
      </w:r>
    </w:p>
    <w:p w14:paraId="04437F31" w14:textId="77777777" w:rsidR="0020483E" w:rsidRPr="007327A5" w:rsidRDefault="0020483E" w:rsidP="0020483E">
      <w:pPr>
        <w:autoSpaceDE w:val="0"/>
        <w:jc w:val="center"/>
        <w:rPr>
          <w:sz w:val="22"/>
          <w:szCs w:val="22"/>
        </w:rPr>
      </w:pPr>
    </w:p>
    <w:tbl>
      <w:tblPr>
        <w:tblStyle w:val="Grillemoyenne3-Accent5"/>
        <w:tblW w:w="5000" w:type="pct"/>
        <w:jc w:val="center"/>
        <w:tblLook w:val="0620" w:firstRow="1" w:lastRow="0" w:firstColumn="0" w:lastColumn="0" w:noHBand="1" w:noVBand="1"/>
      </w:tblPr>
      <w:tblGrid>
        <w:gridCol w:w="1548"/>
        <w:gridCol w:w="1547"/>
        <w:gridCol w:w="1546"/>
        <w:gridCol w:w="1549"/>
        <w:gridCol w:w="1549"/>
        <w:gridCol w:w="1549"/>
      </w:tblGrid>
      <w:tr w:rsidR="005D58A9" w:rsidRPr="007327A5" w14:paraId="54F7383D" w14:textId="77777777" w:rsidTr="005D5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tcW w:w="833" w:type="pct"/>
            <w:vAlign w:val="center"/>
          </w:tcPr>
          <w:p w14:paraId="2C732BE1" w14:textId="77777777" w:rsidR="005D58A9" w:rsidRPr="007327A5" w:rsidRDefault="005D58A9" w:rsidP="005D58A9">
            <w:pPr>
              <w:autoSpaceDE w:val="0"/>
              <w:jc w:val="center"/>
              <w:rPr>
                <w:rFonts w:asciiTheme="majorHAnsi" w:hAnsiTheme="majorHAnsi"/>
                <w:bCs w:val="0"/>
                <w:lang w:val="en-US"/>
              </w:rPr>
            </w:pPr>
            <w:proofErr w:type="spellStart"/>
            <w:r w:rsidRPr="007327A5">
              <w:rPr>
                <w:rFonts w:asciiTheme="majorHAnsi" w:hAnsiTheme="majorHAnsi"/>
                <w:lang w:val="en-US"/>
              </w:rPr>
              <w:t>Enquêteur</w:t>
            </w:r>
            <w:proofErr w:type="spellEnd"/>
          </w:p>
        </w:tc>
        <w:tc>
          <w:tcPr>
            <w:tcW w:w="833" w:type="pct"/>
            <w:vAlign w:val="center"/>
          </w:tcPr>
          <w:p w14:paraId="59672F9A" w14:textId="77777777" w:rsidR="005D58A9" w:rsidRPr="007327A5" w:rsidRDefault="005D58A9" w:rsidP="005D58A9">
            <w:pPr>
              <w:autoSpaceDE w:val="0"/>
              <w:jc w:val="center"/>
              <w:rPr>
                <w:rFonts w:asciiTheme="majorHAnsi" w:hAnsiTheme="majorHAnsi"/>
                <w:bCs w:val="0"/>
                <w:lang w:val="en-US"/>
              </w:rPr>
            </w:pPr>
            <w:proofErr w:type="spellStart"/>
            <w:r w:rsidRPr="007327A5">
              <w:rPr>
                <w:rFonts w:asciiTheme="majorHAnsi" w:hAnsiTheme="majorHAnsi"/>
                <w:bCs w:val="0"/>
                <w:lang w:val="en-US"/>
              </w:rPr>
              <w:t>Traducteur</w:t>
            </w:r>
            <w:proofErr w:type="spellEnd"/>
            <w:r w:rsidRPr="007327A5">
              <w:rPr>
                <w:rFonts w:asciiTheme="majorHAnsi" w:hAnsiTheme="majorHAnsi"/>
                <w:bCs w:val="0"/>
                <w:lang w:val="en-US"/>
              </w:rPr>
              <w:t xml:space="preserve"> </w:t>
            </w:r>
            <w:proofErr w:type="spellStart"/>
            <w:r w:rsidRPr="007327A5">
              <w:rPr>
                <w:rFonts w:asciiTheme="majorHAnsi" w:hAnsiTheme="majorHAnsi"/>
                <w:bCs w:val="0"/>
                <w:lang w:val="en-US"/>
              </w:rPr>
              <w:t>éventuel</w:t>
            </w:r>
            <w:proofErr w:type="spellEnd"/>
          </w:p>
        </w:tc>
        <w:tc>
          <w:tcPr>
            <w:tcW w:w="832" w:type="pct"/>
            <w:vAlign w:val="center"/>
          </w:tcPr>
          <w:p w14:paraId="669A111E" w14:textId="77777777" w:rsidR="005D58A9" w:rsidRPr="007327A5" w:rsidRDefault="005D58A9" w:rsidP="005D58A9">
            <w:pPr>
              <w:autoSpaceDE w:val="0"/>
              <w:jc w:val="center"/>
              <w:rPr>
                <w:rFonts w:asciiTheme="majorHAnsi" w:hAnsiTheme="majorHAnsi"/>
                <w:bCs w:val="0"/>
                <w:lang w:val="en-US"/>
              </w:rPr>
            </w:pPr>
            <w:r w:rsidRPr="007327A5">
              <w:rPr>
                <w:rFonts w:asciiTheme="majorHAnsi" w:hAnsiTheme="majorHAnsi"/>
                <w:lang w:val="en-US"/>
              </w:rPr>
              <w:t xml:space="preserve">Guide </w:t>
            </w:r>
            <w:proofErr w:type="spellStart"/>
            <w:r w:rsidRPr="007327A5">
              <w:rPr>
                <w:rFonts w:asciiTheme="majorHAnsi" w:hAnsiTheme="majorHAnsi"/>
                <w:bCs w:val="0"/>
                <w:lang w:val="en-US"/>
              </w:rPr>
              <w:t>d’</w:t>
            </w:r>
            <w:r w:rsidRPr="007327A5">
              <w:rPr>
                <w:rFonts w:asciiTheme="majorHAnsi" w:hAnsiTheme="majorHAnsi"/>
                <w:lang w:val="en-US"/>
              </w:rPr>
              <w:t>entretien</w:t>
            </w:r>
            <w:proofErr w:type="spellEnd"/>
          </w:p>
        </w:tc>
        <w:tc>
          <w:tcPr>
            <w:tcW w:w="834" w:type="pct"/>
            <w:vAlign w:val="center"/>
          </w:tcPr>
          <w:p w14:paraId="3F8F9480" w14:textId="77777777" w:rsidR="005D58A9" w:rsidRPr="007327A5" w:rsidRDefault="005D58A9" w:rsidP="005D58A9">
            <w:pPr>
              <w:autoSpaceDE w:val="0"/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7327A5">
              <w:rPr>
                <w:rFonts w:asciiTheme="majorHAnsi" w:hAnsiTheme="majorHAnsi"/>
                <w:lang w:val="en-US"/>
              </w:rPr>
              <w:t>Enregistré</w:t>
            </w:r>
            <w:proofErr w:type="spellEnd"/>
          </w:p>
        </w:tc>
        <w:tc>
          <w:tcPr>
            <w:tcW w:w="834" w:type="pct"/>
            <w:vAlign w:val="center"/>
          </w:tcPr>
          <w:p w14:paraId="0240BBDC" w14:textId="77777777" w:rsidR="005D58A9" w:rsidRPr="007327A5" w:rsidRDefault="005D58A9" w:rsidP="005D58A9">
            <w:pPr>
              <w:autoSpaceDE w:val="0"/>
              <w:jc w:val="center"/>
              <w:rPr>
                <w:rFonts w:asciiTheme="majorHAnsi" w:hAnsiTheme="majorHAnsi"/>
                <w:bCs w:val="0"/>
                <w:lang w:val="en-US"/>
              </w:rPr>
            </w:pPr>
            <w:r w:rsidRPr="007327A5">
              <w:rPr>
                <w:rFonts w:asciiTheme="majorHAnsi" w:hAnsiTheme="majorHAnsi"/>
                <w:lang w:val="en-US"/>
              </w:rPr>
              <w:t>Date</w:t>
            </w:r>
          </w:p>
        </w:tc>
        <w:tc>
          <w:tcPr>
            <w:tcW w:w="834" w:type="pct"/>
            <w:vAlign w:val="center"/>
          </w:tcPr>
          <w:p w14:paraId="087393BC" w14:textId="77777777" w:rsidR="005D58A9" w:rsidRPr="007327A5" w:rsidRDefault="005D58A9" w:rsidP="005D58A9">
            <w:pPr>
              <w:autoSpaceDE w:val="0"/>
              <w:jc w:val="center"/>
              <w:rPr>
                <w:rFonts w:asciiTheme="majorHAnsi" w:hAnsiTheme="majorHAnsi"/>
                <w:lang w:val="en-US"/>
              </w:rPr>
            </w:pPr>
            <w:r w:rsidRPr="007327A5">
              <w:rPr>
                <w:rFonts w:asciiTheme="majorHAnsi" w:hAnsiTheme="majorHAnsi"/>
                <w:bCs w:val="0"/>
                <w:lang w:val="en-US"/>
              </w:rPr>
              <w:t>Lieu</w:t>
            </w:r>
          </w:p>
        </w:tc>
      </w:tr>
      <w:tr w:rsidR="005D58A9" w:rsidRPr="007327A5" w14:paraId="278888E0" w14:textId="77777777" w:rsidTr="005D58A9">
        <w:trPr>
          <w:trHeight w:val="288"/>
          <w:jc w:val="center"/>
        </w:trPr>
        <w:tc>
          <w:tcPr>
            <w:tcW w:w="833" w:type="pct"/>
            <w:vAlign w:val="center"/>
          </w:tcPr>
          <w:p w14:paraId="2B355BB0" w14:textId="77777777" w:rsidR="005D58A9" w:rsidRPr="007327A5" w:rsidRDefault="007327A5" w:rsidP="00657CE0">
            <w:pPr>
              <w:autoSpaceDE w:val="0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7327A5">
              <w:rPr>
                <w:rFonts w:asciiTheme="majorHAnsi" w:hAnsiTheme="majorHAnsi"/>
                <w:b/>
                <w:lang w:val="en-US"/>
              </w:rPr>
              <w:t>JR</w:t>
            </w:r>
          </w:p>
        </w:tc>
        <w:tc>
          <w:tcPr>
            <w:tcW w:w="833" w:type="pct"/>
            <w:vAlign w:val="center"/>
          </w:tcPr>
          <w:p w14:paraId="390B29D5" w14:textId="77777777" w:rsidR="005D58A9" w:rsidRPr="007327A5" w:rsidRDefault="005D58A9" w:rsidP="00657CE0">
            <w:pPr>
              <w:autoSpaceDE w:val="0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7327A5">
              <w:rPr>
                <w:rFonts w:asciiTheme="majorHAnsi" w:hAnsiTheme="majorHAnsi"/>
                <w:b/>
                <w:lang w:val="en-US"/>
              </w:rPr>
              <w:t>-</w:t>
            </w:r>
          </w:p>
        </w:tc>
        <w:tc>
          <w:tcPr>
            <w:tcW w:w="832" w:type="pct"/>
            <w:vAlign w:val="center"/>
          </w:tcPr>
          <w:p w14:paraId="7C50A15F" w14:textId="77777777" w:rsidR="005D58A9" w:rsidRPr="007327A5" w:rsidRDefault="005D58A9" w:rsidP="005D58A9">
            <w:pPr>
              <w:autoSpaceDE w:val="0"/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7327A5">
              <w:rPr>
                <w:rFonts w:asciiTheme="majorHAnsi" w:hAnsiTheme="majorHAnsi"/>
                <w:b/>
                <w:lang w:val="en-US"/>
              </w:rPr>
              <w:t>oui</w:t>
            </w:r>
            <w:proofErr w:type="spellEnd"/>
          </w:p>
        </w:tc>
        <w:tc>
          <w:tcPr>
            <w:tcW w:w="834" w:type="pct"/>
            <w:vAlign w:val="center"/>
          </w:tcPr>
          <w:p w14:paraId="3C4BC747" w14:textId="77777777" w:rsidR="005D58A9" w:rsidRPr="007327A5" w:rsidRDefault="005D58A9" w:rsidP="00657CE0">
            <w:pPr>
              <w:autoSpaceDE w:val="0"/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proofErr w:type="spellStart"/>
            <w:r w:rsidRPr="007327A5">
              <w:rPr>
                <w:rFonts w:asciiTheme="majorHAnsi" w:hAnsiTheme="majorHAnsi"/>
                <w:b/>
                <w:bCs/>
                <w:lang w:val="en-US"/>
              </w:rPr>
              <w:t>oui</w:t>
            </w:r>
            <w:proofErr w:type="spellEnd"/>
          </w:p>
        </w:tc>
        <w:tc>
          <w:tcPr>
            <w:tcW w:w="834" w:type="pct"/>
            <w:vAlign w:val="center"/>
          </w:tcPr>
          <w:p w14:paraId="4228BBBF" w14:textId="77777777" w:rsidR="005D58A9" w:rsidRPr="007327A5" w:rsidRDefault="00ED6398" w:rsidP="007C1718">
            <w:pPr>
              <w:autoSpaceDE w:val="0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7327A5">
              <w:rPr>
                <w:rFonts w:asciiTheme="majorHAnsi" w:hAnsiTheme="majorHAnsi"/>
                <w:b/>
                <w:lang w:val="en-US"/>
              </w:rPr>
              <w:t>21</w:t>
            </w:r>
            <w:r w:rsidR="005D58A9" w:rsidRPr="007327A5">
              <w:rPr>
                <w:rFonts w:asciiTheme="majorHAnsi" w:hAnsiTheme="majorHAnsi"/>
                <w:b/>
                <w:lang w:val="en-US"/>
              </w:rPr>
              <w:t>/08/2014</w:t>
            </w:r>
          </w:p>
        </w:tc>
        <w:tc>
          <w:tcPr>
            <w:tcW w:w="834" w:type="pct"/>
            <w:vAlign w:val="center"/>
          </w:tcPr>
          <w:p w14:paraId="2FB756C5" w14:textId="77777777" w:rsidR="005D58A9" w:rsidRPr="007327A5" w:rsidRDefault="00ED6398" w:rsidP="005D58A9">
            <w:pPr>
              <w:autoSpaceDE w:val="0"/>
              <w:snapToGrid w:val="0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7327A5">
              <w:rPr>
                <w:rFonts w:asciiTheme="majorHAnsi" w:hAnsiTheme="majorHAnsi"/>
                <w:b/>
                <w:lang w:val="en-US"/>
              </w:rPr>
              <w:t xml:space="preserve">CBNM </w:t>
            </w:r>
            <w:proofErr w:type="spellStart"/>
            <w:r w:rsidRPr="007327A5">
              <w:rPr>
                <w:rFonts w:asciiTheme="majorHAnsi" w:hAnsiTheme="majorHAnsi"/>
                <w:b/>
                <w:lang w:val="en-US"/>
              </w:rPr>
              <w:t>Coconi</w:t>
            </w:r>
            <w:proofErr w:type="spellEnd"/>
          </w:p>
        </w:tc>
      </w:tr>
    </w:tbl>
    <w:p w14:paraId="3BF7D3E4" w14:textId="77777777" w:rsidR="00DB2AEC" w:rsidRPr="007327A5" w:rsidRDefault="00DB2AEC" w:rsidP="007327A5">
      <w:pPr>
        <w:autoSpaceDE w:val="0"/>
        <w:jc w:val="center"/>
        <w:rPr>
          <w:b/>
          <w:bCs/>
          <w:lang w:val="en-US"/>
        </w:rPr>
      </w:pPr>
    </w:p>
    <w:p w14:paraId="2D88957D" w14:textId="77777777" w:rsidR="00524F79" w:rsidRPr="007327A5" w:rsidRDefault="00524F79" w:rsidP="00524F79">
      <w:pPr>
        <w:jc w:val="both"/>
        <w:rPr>
          <w:i/>
        </w:rPr>
      </w:pPr>
      <w:r w:rsidRPr="007327A5">
        <w:rPr>
          <w:i/>
        </w:rPr>
        <w:t>[Avant de commencer, GV m’introduit une brève présentation du CBNM à Mayotte]</w:t>
      </w:r>
    </w:p>
    <w:p w14:paraId="6BDBB712" w14:textId="77777777" w:rsidR="00524F79" w:rsidRPr="007327A5" w:rsidRDefault="00524F79" w:rsidP="00064D28">
      <w:pPr>
        <w:jc w:val="both"/>
        <w:rPr>
          <w:b/>
        </w:rPr>
      </w:pPr>
    </w:p>
    <w:p w14:paraId="670B257F" w14:textId="77777777" w:rsidR="00524F79" w:rsidRPr="007327A5" w:rsidRDefault="00524F79" w:rsidP="00705C3B">
      <w:pPr>
        <w:ind w:firstLine="708"/>
        <w:jc w:val="both"/>
      </w:pPr>
      <w:r w:rsidRPr="007327A5">
        <w:t>Le CBNM est une association avec un Agrément du Ministère de l’environnement.</w:t>
      </w:r>
    </w:p>
    <w:p w14:paraId="31AA71FF" w14:textId="77777777" w:rsidR="00524F79" w:rsidRPr="007327A5" w:rsidRDefault="00524F79" w:rsidP="00705C3B">
      <w:pPr>
        <w:ind w:firstLine="708"/>
        <w:jc w:val="both"/>
      </w:pPr>
      <w:r w:rsidRPr="007327A5">
        <w:t>Un financement pérenne annuel de 100-150 000 € est géré par la Réunion.</w:t>
      </w:r>
    </w:p>
    <w:p w14:paraId="72E41CF3" w14:textId="77777777" w:rsidR="00524F79" w:rsidRPr="007327A5" w:rsidRDefault="00524F79" w:rsidP="00705C3B">
      <w:pPr>
        <w:ind w:firstLine="708"/>
        <w:jc w:val="both"/>
      </w:pPr>
      <w:r w:rsidRPr="007327A5">
        <w:t>Tous les 5 ans pour la région : la Réunion, Mayotte, îles Eparses</w:t>
      </w:r>
    </w:p>
    <w:p w14:paraId="343783E6" w14:textId="77777777" w:rsidR="00524F79" w:rsidRPr="007327A5" w:rsidRDefault="00524F79" w:rsidP="00705C3B">
      <w:pPr>
        <w:ind w:firstLine="708"/>
        <w:jc w:val="both"/>
      </w:pPr>
      <w:r w:rsidRPr="007327A5">
        <w:t>Le CBNM a 4 axes de travail :</w:t>
      </w:r>
    </w:p>
    <w:p w14:paraId="50CBDE81" w14:textId="77777777" w:rsidR="00524F79" w:rsidRPr="007327A5" w:rsidRDefault="00524F79" w:rsidP="00705C3B">
      <w:pPr>
        <w:ind w:left="708" w:firstLine="708"/>
        <w:jc w:val="both"/>
      </w:pPr>
      <w:r w:rsidRPr="007327A5">
        <w:t>- connaissance flore et habitats (index, SIG…)</w:t>
      </w:r>
    </w:p>
    <w:p w14:paraId="3823CD6F" w14:textId="77777777" w:rsidR="00524F79" w:rsidRPr="007327A5" w:rsidRDefault="00524F79" w:rsidP="00705C3B">
      <w:pPr>
        <w:ind w:left="708" w:firstLine="708"/>
        <w:jc w:val="both"/>
      </w:pPr>
      <w:r w:rsidRPr="007327A5">
        <w:t>- conservation flore et habitats (liste rouge…)</w:t>
      </w:r>
    </w:p>
    <w:p w14:paraId="508CFB9B" w14:textId="77777777" w:rsidR="00524F79" w:rsidRPr="007327A5" w:rsidRDefault="00524F79" w:rsidP="00705C3B">
      <w:pPr>
        <w:ind w:left="708" w:firstLine="708"/>
        <w:jc w:val="both"/>
      </w:pPr>
      <w:r w:rsidRPr="007327A5">
        <w:t>- assistance technique aux collectivités et services de l’Etat (le CG ne fait pas souvent appel à eux)</w:t>
      </w:r>
    </w:p>
    <w:p w14:paraId="4B9D52CF" w14:textId="77777777" w:rsidR="00524F79" w:rsidRPr="007327A5" w:rsidRDefault="00524F79" w:rsidP="00705C3B">
      <w:pPr>
        <w:ind w:left="708" w:firstLine="708"/>
        <w:jc w:val="both"/>
      </w:pPr>
      <w:r w:rsidRPr="007327A5">
        <w:t xml:space="preserve">- éducation à l’environnement (surtout pendant 2 ans avec Chloé </w:t>
      </w:r>
      <w:proofErr w:type="spellStart"/>
      <w:r w:rsidRPr="007327A5">
        <w:t>Pététin</w:t>
      </w:r>
      <w:proofErr w:type="spellEnd"/>
      <w:r w:rsidRPr="007327A5">
        <w:t>)</w:t>
      </w:r>
    </w:p>
    <w:p w14:paraId="6D7E9F72" w14:textId="77777777" w:rsidR="00524F79" w:rsidRPr="007327A5" w:rsidRDefault="00524F79" w:rsidP="00705C3B">
      <w:pPr>
        <w:ind w:left="708" w:firstLine="708"/>
        <w:jc w:val="both"/>
      </w:pPr>
      <w:r w:rsidRPr="007327A5">
        <w:t>- étude des EEE</w:t>
      </w:r>
    </w:p>
    <w:p w14:paraId="2DB7C6DC" w14:textId="77777777" w:rsidR="00524F79" w:rsidRPr="007327A5" w:rsidRDefault="00524F79" w:rsidP="007327A5">
      <w:pPr>
        <w:ind w:firstLine="708"/>
        <w:jc w:val="both"/>
      </w:pPr>
      <w:r w:rsidRPr="007327A5">
        <w:t>Parfois le CBNM répond à des marchés privés (</w:t>
      </w:r>
      <w:proofErr w:type="gramStart"/>
      <w:r w:rsidRPr="007327A5">
        <w:t>EDM…)</w:t>
      </w:r>
      <w:proofErr w:type="gramEnd"/>
      <w:r w:rsidRPr="007327A5">
        <w:t xml:space="preserve"> ou publics (</w:t>
      </w:r>
      <w:proofErr w:type="spellStart"/>
      <w:r w:rsidRPr="007327A5">
        <w:t>CdL</w:t>
      </w:r>
      <w:proofErr w:type="spellEnd"/>
      <w:r w:rsidRPr="007327A5">
        <w:t>…)</w:t>
      </w:r>
    </w:p>
    <w:p w14:paraId="7E54B5DE" w14:textId="77777777" w:rsidR="00524F79" w:rsidRPr="007327A5" w:rsidRDefault="00524F79" w:rsidP="00064D28">
      <w:pPr>
        <w:jc w:val="both"/>
        <w:rPr>
          <w:b/>
        </w:rPr>
      </w:pPr>
    </w:p>
    <w:p w14:paraId="12D1FE96" w14:textId="77777777" w:rsidR="00B03275" w:rsidRPr="007327A5" w:rsidRDefault="000919B1" w:rsidP="00064D28">
      <w:pPr>
        <w:jc w:val="both"/>
        <w:rPr>
          <w:b/>
        </w:rPr>
      </w:pPr>
      <w:r w:rsidRPr="007327A5">
        <w:rPr>
          <w:b/>
        </w:rPr>
        <w:t>En tant que CBNM, quelle perception vous avez de votre rôle pour la biodiversité à Mayotte ? Quelle est votre efficacité, quels sont vos points de blocage ?</w:t>
      </w:r>
    </w:p>
    <w:p w14:paraId="1D207A90" w14:textId="77777777" w:rsidR="000919B1" w:rsidRPr="007327A5" w:rsidRDefault="000919B1" w:rsidP="00064D28">
      <w:pPr>
        <w:jc w:val="both"/>
        <w:rPr>
          <w:b/>
        </w:rPr>
      </w:pPr>
    </w:p>
    <w:p w14:paraId="020AB764" w14:textId="77777777" w:rsidR="009C0F40" w:rsidRPr="007327A5" w:rsidRDefault="009C0F40" w:rsidP="00064D28">
      <w:pPr>
        <w:jc w:val="both"/>
        <w:rPr>
          <w:i/>
        </w:rPr>
      </w:pPr>
      <w:r w:rsidRPr="007327A5">
        <w:rPr>
          <w:i/>
        </w:rPr>
        <w:t>[VG]</w:t>
      </w:r>
    </w:p>
    <w:p w14:paraId="702A18F8" w14:textId="77777777" w:rsidR="009C0F40" w:rsidRPr="007327A5" w:rsidRDefault="009C0F40" w:rsidP="00064D28">
      <w:pPr>
        <w:jc w:val="both"/>
      </w:pPr>
      <w:r w:rsidRPr="007327A5">
        <w:t>Nous on a quand même une bonne connaissance du terrain</w:t>
      </w:r>
      <w:r w:rsidR="008E1FED" w:rsidRPr="007327A5">
        <w:t>, on fait pas mal de t</w:t>
      </w:r>
      <w:r w:rsidR="00AB36D7" w:rsidRPr="007327A5">
        <w:t xml:space="preserve">errain donc c’est vrai qu’on </w:t>
      </w:r>
      <w:r w:rsidR="008E1FED" w:rsidRPr="007327A5">
        <w:t>a pas mal de blocages par rapport aux autres partenaires qui ne valorisent pas assez nos connaissances. Enfin moi c’est mon point de vue.</w:t>
      </w:r>
    </w:p>
    <w:p w14:paraId="1A0CD14B" w14:textId="77777777" w:rsidR="008E1FED" w:rsidRPr="007327A5" w:rsidRDefault="008E1FED" w:rsidP="00064D28">
      <w:pPr>
        <w:jc w:val="both"/>
      </w:pPr>
    </w:p>
    <w:p w14:paraId="78C5E3B7" w14:textId="77777777" w:rsidR="008E1FED" w:rsidRPr="007327A5" w:rsidRDefault="008E1FED" w:rsidP="00064D28">
      <w:pPr>
        <w:jc w:val="both"/>
        <w:rPr>
          <w:b/>
        </w:rPr>
      </w:pPr>
      <w:r w:rsidRPr="007327A5">
        <w:rPr>
          <w:b/>
        </w:rPr>
        <w:t>Ce sont des partenaires autant administratifs qu’associatifs ?</w:t>
      </w:r>
    </w:p>
    <w:p w14:paraId="5ABDC988" w14:textId="77777777" w:rsidR="001155EA" w:rsidRPr="007327A5" w:rsidRDefault="008E1FED" w:rsidP="00064D28">
      <w:pPr>
        <w:jc w:val="both"/>
      </w:pPr>
      <w:r w:rsidRPr="007327A5">
        <w:t>C’est souvent les gestionnaires. Par rapport aux gestionnaires qui pourraient valoris</w:t>
      </w:r>
      <w:r w:rsidR="00CA16D0" w:rsidRPr="007327A5">
        <w:t>er beaucoup plus notre travail…</w:t>
      </w:r>
    </w:p>
    <w:p w14:paraId="3DE94F88" w14:textId="77777777" w:rsidR="001155EA" w:rsidRPr="007327A5" w:rsidRDefault="00CA16D0" w:rsidP="00064D28">
      <w:pPr>
        <w:jc w:val="both"/>
        <w:rPr>
          <w:i/>
        </w:rPr>
      </w:pPr>
      <w:r w:rsidRPr="007327A5">
        <w:rPr>
          <w:i/>
        </w:rPr>
        <w:t>[</w:t>
      </w:r>
      <w:r w:rsidR="001155EA" w:rsidRPr="007327A5">
        <w:rPr>
          <w:i/>
        </w:rPr>
        <w:t>GV</w:t>
      </w:r>
      <w:r w:rsidRPr="007327A5">
        <w:rPr>
          <w:i/>
        </w:rPr>
        <w:t>]</w:t>
      </w:r>
    </w:p>
    <w:p w14:paraId="3A9CE82D" w14:textId="77777777" w:rsidR="001155EA" w:rsidRPr="007327A5" w:rsidRDefault="001155EA" w:rsidP="00064D28">
      <w:pPr>
        <w:jc w:val="both"/>
      </w:pPr>
      <w:r w:rsidRPr="007327A5">
        <w:t>Pour compléter ce</w:t>
      </w:r>
      <w:r w:rsidR="00CA16D0" w:rsidRPr="007327A5">
        <w:t xml:space="preserve"> </w:t>
      </w:r>
      <w:r w:rsidRPr="007327A5">
        <w:t xml:space="preserve">que dit </w:t>
      </w:r>
      <w:r w:rsidR="007327A5">
        <w:t>V</w:t>
      </w:r>
      <w:proofErr w:type="gramStart"/>
      <w:r w:rsidR="007327A5">
        <w:t xml:space="preserve">. </w:t>
      </w:r>
      <w:r w:rsidRPr="007327A5">
        <w:t>,</w:t>
      </w:r>
      <w:proofErr w:type="gramEnd"/>
      <w:r w:rsidRPr="007327A5">
        <w:t xml:space="preserve"> il y a 2 choses. D’une on n’est pas connus par un tas d’acteurs de l’environnement, en particulier les associatifs</w:t>
      </w:r>
      <w:r w:rsidR="00CA16D0" w:rsidRPr="007327A5">
        <w:t>…</w:t>
      </w:r>
    </w:p>
    <w:p w14:paraId="3083E309" w14:textId="77777777" w:rsidR="001155EA" w:rsidRPr="007327A5" w:rsidRDefault="00CA16D0" w:rsidP="00064D28">
      <w:pPr>
        <w:jc w:val="both"/>
        <w:rPr>
          <w:i/>
        </w:rPr>
      </w:pPr>
      <w:r w:rsidRPr="007327A5">
        <w:rPr>
          <w:i/>
        </w:rPr>
        <w:t>[</w:t>
      </w:r>
      <w:r w:rsidR="001155EA" w:rsidRPr="007327A5">
        <w:rPr>
          <w:i/>
        </w:rPr>
        <w:t>VG</w:t>
      </w:r>
      <w:r w:rsidRPr="007327A5">
        <w:rPr>
          <w:i/>
        </w:rPr>
        <w:t>]</w:t>
      </w:r>
    </w:p>
    <w:p w14:paraId="4EA99E32" w14:textId="77777777" w:rsidR="001155EA" w:rsidRPr="007327A5" w:rsidRDefault="00CA16D0" w:rsidP="00064D28">
      <w:pPr>
        <w:jc w:val="both"/>
      </w:pPr>
      <w:r w:rsidRPr="007327A5">
        <w:t>Mis à part les N</w:t>
      </w:r>
      <w:r w:rsidR="001155EA" w:rsidRPr="007327A5">
        <w:t>aturalistes bi</w:t>
      </w:r>
      <w:r w:rsidRPr="007327A5">
        <w:t>en sûr mais après toutes</w:t>
      </w:r>
      <w:r w:rsidR="001155EA" w:rsidRPr="007327A5">
        <w:t xml:space="preserve"> les petites associations</w:t>
      </w:r>
      <w:r w:rsidRPr="007327A5">
        <w:t>…</w:t>
      </w:r>
    </w:p>
    <w:p w14:paraId="5C26BA68" w14:textId="77777777" w:rsidR="001155EA" w:rsidRPr="007327A5" w:rsidRDefault="00242FE6" w:rsidP="00064D28">
      <w:pPr>
        <w:jc w:val="both"/>
        <w:rPr>
          <w:i/>
        </w:rPr>
      </w:pPr>
      <w:r w:rsidRPr="007327A5">
        <w:rPr>
          <w:i/>
        </w:rPr>
        <w:t>[</w:t>
      </w:r>
      <w:r w:rsidR="001155EA" w:rsidRPr="007327A5">
        <w:rPr>
          <w:i/>
        </w:rPr>
        <w:t>GV</w:t>
      </w:r>
      <w:r w:rsidRPr="007327A5">
        <w:rPr>
          <w:i/>
        </w:rPr>
        <w:t>]</w:t>
      </w:r>
    </w:p>
    <w:p w14:paraId="54CA043E" w14:textId="77777777" w:rsidR="002354B9" w:rsidRPr="007327A5" w:rsidRDefault="001155EA" w:rsidP="00064D28">
      <w:pPr>
        <w:jc w:val="both"/>
      </w:pPr>
      <w:r w:rsidRPr="007327A5">
        <w:t xml:space="preserve">On n’est pas connus, notre </w:t>
      </w:r>
      <w:r w:rsidR="00242FE6" w:rsidRPr="007327A5">
        <w:t>rôle</w:t>
      </w:r>
      <w:r w:rsidRPr="007327A5">
        <w:t xml:space="preserve"> est mal connu aussi. Bon c’est vrai qu’on </w:t>
      </w:r>
      <w:r w:rsidR="00242FE6" w:rsidRPr="007327A5">
        <w:t>pêche</w:t>
      </w:r>
      <w:r w:rsidRPr="007327A5">
        <w:t xml:space="preserve"> un peu aussi niveau </w:t>
      </w:r>
      <w:r w:rsidR="00242FE6" w:rsidRPr="007327A5">
        <w:t>communication</w:t>
      </w:r>
      <w:r w:rsidRPr="007327A5">
        <w:t xml:space="preserve"> </w:t>
      </w:r>
      <w:r w:rsidR="00242FE6" w:rsidRPr="007327A5">
        <w:t>même si je trouve que ces derniers</w:t>
      </w:r>
      <w:r w:rsidRPr="007327A5">
        <w:t xml:space="preserve"> temps on est quand </w:t>
      </w:r>
      <w:r w:rsidR="00AB36D7" w:rsidRPr="007327A5">
        <w:t>même</w:t>
      </w:r>
      <w:r w:rsidRPr="007327A5">
        <w:t xml:space="preserve"> </w:t>
      </w:r>
      <w:r w:rsidR="00AB36D7" w:rsidRPr="007327A5">
        <w:t>présents</w:t>
      </w:r>
      <w:r w:rsidRPr="007327A5">
        <w:t xml:space="preserve"> plusieurs fois par an dans les </w:t>
      </w:r>
      <w:r w:rsidR="00AB36D7" w:rsidRPr="007327A5">
        <w:t>journaux</w:t>
      </w:r>
      <w:r w:rsidRPr="007327A5">
        <w:t xml:space="preserve">, on bouge quand </w:t>
      </w:r>
      <w:r w:rsidR="00AB36D7" w:rsidRPr="007327A5">
        <w:t>même</w:t>
      </w:r>
      <w:r w:rsidRPr="007327A5">
        <w:t xml:space="preserve"> un peu pour valoriser </w:t>
      </w:r>
      <w:r w:rsidR="00AB36D7" w:rsidRPr="007327A5">
        <w:t>au</w:t>
      </w:r>
      <w:r w:rsidRPr="007327A5">
        <w:t xml:space="preserve"> niveau de </w:t>
      </w:r>
      <w:r w:rsidR="00AB36D7" w:rsidRPr="007327A5">
        <w:t>l</w:t>
      </w:r>
      <w:r w:rsidRPr="007327A5">
        <w:t>a presse toutes le</w:t>
      </w:r>
      <w:r w:rsidR="00AB36D7" w:rsidRPr="007327A5">
        <w:t>s</w:t>
      </w:r>
      <w:r w:rsidRPr="007327A5">
        <w:t xml:space="preserve"> </w:t>
      </w:r>
      <w:r w:rsidR="00AB36D7" w:rsidRPr="007327A5">
        <w:t xml:space="preserve">actions </w:t>
      </w:r>
      <w:r w:rsidRPr="007327A5">
        <w:t>qu’on met en pl</w:t>
      </w:r>
      <w:r w:rsidR="00AB36D7" w:rsidRPr="007327A5">
        <w:t>ace, toutes les études qu’o</w:t>
      </w:r>
      <w:r w:rsidRPr="007327A5">
        <w:t xml:space="preserve">n fait. </w:t>
      </w:r>
      <w:r w:rsidR="00AB36D7" w:rsidRPr="007327A5">
        <w:t>Malheureusement</w:t>
      </w:r>
      <w:r w:rsidRPr="007327A5">
        <w:t xml:space="preserve"> notre </w:t>
      </w:r>
      <w:r w:rsidR="00AB36D7" w:rsidRPr="007327A5">
        <w:t>rôle</w:t>
      </w:r>
      <w:r w:rsidRPr="007327A5">
        <w:t xml:space="preserve"> est </w:t>
      </w:r>
      <w:r w:rsidR="00AB36D7" w:rsidRPr="007327A5">
        <w:t>à</w:t>
      </w:r>
      <w:r w:rsidRPr="007327A5">
        <w:t xml:space="preserve"> mon avis pas assez connu par les </w:t>
      </w:r>
      <w:r w:rsidR="00AB36D7" w:rsidRPr="007327A5">
        <w:t>associations</w:t>
      </w:r>
      <w:r w:rsidRPr="007327A5">
        <w:t xml:space="preserve"> de </w:t>
      </w:r>
      <w:r w:rsidR="00AB36D7" w:rsidRPr="007327A5">
        <w:t>protection</w:t>
      </w:r>
      <w:r w:rsidRPr="007327A5">
        <w:t xml:space="preserve"> de l’environnement. </w:t>
      </w:r>
      <w:r w:rsidR="00AB36D7" w:rsidRPr="007327A5">
        <w:t>Ça</w:t>
      </w:r>
      <w:r w:rsidRPr="007327A5">
        <w:t xml:space="preserve"> c’est pour le coté </w:t>
      </w:r>
      <w:r w:rsidR="00AB36D7" w:rsidRPr="007327A5">
        <w:t>associatif</w:t>
      </w:r>
      <w:r w:rsidRPr="007327A5">
        <w:t>. Au niveau des partenaires, Valérie a raison.</w:t>
      </w:r>
      <w:r w:rsidR="00AB36D7" w:rsidRPr="007327A5">
        <w:t xml:space="preserve"> </w:t>
      </w:r>
      <w:r w:rsidRPr="007327A5">
        <w:t xml:space="preserve">On a une </w:t>
      </w:r>
      <w:r w:rsidR="00AB36D7" w:rsidRPr="007327A5">
        <w:t>très</w:t>
      </w:r>
      <w:r w:rsidRPr="007327A5">
        <w:t xml:space="preserve"> bonne connaissance du terrain, par</w:t>
      </w:r>
      <w:r w:rsidR="00AB36D7" w:rsidRPr="007327A5">
        <w:t>ce qu’on est permanents, on est…ç</w:t>
      </w:r>
      <w:r w:rsidRPr="007327A5">
        <w:t>a fait 15 ans qu’on est là, les gens qui nous ont appris le truc sont des g</w:t>
      </w:r>
      <w:r w:rsidR="00AB36D7" w:rsidRPr="007327A5">
        <w:t>e</w:t>
      </w:r>
      <w:r w:rsidRPr="007327A5">
        <w:t xml:space="preserve">ns qui sont restés </w:t>
      </w:r>
      <w:r w:rsidR="00AB36D7" w:rsidRPr="007327A5">
        <w:t>très</w:t>
      </w:r>
      <w:r w:rsidRPr="007327A5">
        <w:t xml:space="preserve"> </w:t>
      </w:r>
      <w:r w:rsidR="00AB36D7" w:rsidRPr="007327A5">
        <w:lastRenderedPageBreak/>
        <w:t xml:space="preserve">longtemps </w:t>
      </w:r>
      <w:r w:rsidRPr="007327A5">
        <w:t>vo</w:t>
      </w:r>
      <w:r w:rsidR="00AB36D7" w:rsidRPr="007327A5">
        <w:t>i</w:t>
      </w:r>
      <w:r w:rsidRPr="007327A5">
        <w:t xml:space="preserve">re </w:t>
      </w:r>
      <w:r w:rsidR="00AB36D7" w:rsidRPr="007327A5">
        <w:t>même</w:t>
      </w:r>
      <w:r w:rsidRPr="007327A5">
        <w:t xml:space="preserve"> qui sont restés ici.</w:t>
      </w:r>
      <w:r w:rsidR="00AB36D7" w:rsidRPr="007327A5">
        <w:t xml:space="preserve"> </w:t>
      </w:r>
      <w:r w:rsidRPr="007327A5">
        <w:t xml:space="preserve">On a une </w:t>
      </w:r>
      <w:r w:rsidR="00AB36D7" w:rsidRPr="007327A5">
        <w:t>super</w:t>
      </w:r>
      <w:r w:rsidRPr="007327A5">
        <w:t xml:space="preserve"> </w:t>
      </w:r>
      <w:r w:rsidR="00AB36D7" w:rsidRPr="007327A5">
        <w:t>connaissance</w:t>
      </w:r>
      <w:r w:rsidRPr="007327A5">
        <w:t xml:space="preserve"> du </w:t>
      </w:r>
      <w:r w:rsidR="00AB36D7" w:rsidRPr="007327A5">
        <w:t>terrain</w:t>
      </w:r>
      <w:r w:rsidRPr="007327A5">
        <w:t xml:space="preserve"> parce que tous les </w:t>
      </w:r>
      <w:r w:rsidR="00AB36D7" w:rsidRPr="007327A5">
        <w:t>travaux</w:t>
      </w:r>
      <w:r w:rsidRPr="007327A5">
        <w:t xml:space="preserve"> qu’on a </w:t>
      </w:r>
      <w:r w:rsidR="00AB36D7" w:rsidRPr="007327A5">
        <w:t>réalisés</w:t>
      </w:r>
      <w:r w:rsidRPr="007327A5">
        <w:t xml:space="preserve"> n</w:t>
      </w:r>
      <w:r w:rsidR="00AB36D7" w:rsidRPr="007327A5">
        <w:t>o</w:t>
      </w:r>
      <w:r w:rsidRPr="007327A5">
        <w:t>us ont f</w:t>
      </w:r>
      <w:r w:rsidR="00AB36D7" w:rsidRPr="007327A5">
        <w:t>ai</w:t>
      </w:r>
      <w:r w:rsidRPr="007327A5">
        <w:t xml:space="preserve">t parcourir toutes les </w:t>
      </w:r>
      <w:r w:rsidR="00AB36D7" w:rsidRPr="007327A5">
        <w:t>forêts</w:t>
      </w:r>
      <w:r w:rsidRPr="007327A5">
        <w:t xml:space="preserve"> de </w:t>
      </w:r>
      <w:r w:rsidR="00AB36D7" w:rsidRPr="007327A5">
        <w:t>Mayotte</w:t>
      </w:r>
      <w:r w:rsidRPr="007327A5">
        <w:t xml:space="preserve"> etc. Et je pense que c’est un</w:t>
      </w:r>
      <w:r w:rsidR="00AB36D7" w:rsidRPr="007327A5">
        <w:t xml:space="preserve"> avantage</w:t>
      </w:r>
      <w:r w:rsidRPr="007327A5">
        <w:t xml:space="preserve"> quand on fait de l’assistance technique, ou quand on fait du conseil, au niveau des </w:t>
      </w:r>
      <w:r w:rsidR="00AB36D7" w:rsidRPr="007327A5">
        <w:t>réunions</w:t>
      </w:r>
      <w:r w:rsidRPr="007327A5">
        <w:t xml:space="preserve"> UICN,</w:t>
      </w:r>
      <w:r w:rsidR="00AB36D7" w:rsidRPr="007327A5">
        <w:t xml:space="preserve"> </w:t>
      </w:r>
      <w:r w:rsidRPr="007327A5">
        <w:t>etc</w:t>
      </w:r>
      <w:r w:rsidR="00AB36D7" w:rsidRPr="007327A5">
        <w:t>.</w:t>
      </w:r>
      <w:r w:rsidRPr="007327A5">
        <w:t xml:space="preserve"> on nous demande notre avis c’est</w:t>
      </w:r>
      <w:r w:rsidR="00AB36D7" w:rsidRPr="007327A5">
        <w:t xml:space="preserve"> </w:t>
      </w:r>
      <w:r w:rsidRPr="007327A5">
        <w:t>un</w:t>
      </w:r>
      <w:r w:rsidR="00AB36D7" w:rsidRPr="007327A5">
        <w:t xml:space="preserve"> a</w:t>
      </w:r>
      <w:r w:rsidRPr="007327A5">
        <w:t>vantage, c’est</w:t>
      </w:r>
      <w:r w:rsidR="00AB36D7" w:rsidRPr="007327A5">
        <w:t xml:space="preserve"> </w:t>
      </w:r>
      <w:r w:rsidRPr="007327A5">
        <w:t>clair.</w:t>
      </w:r>
      <w:r w:rsidR="00AB36D7" w:rsidRPr="007327A5">
        <w:t xml:space="preserve"> </w:t>
      </w:r>
      <w:r w:rsidRPr="007327A5">
        <w:t xml:space="preserve">Ces </w:t>
      </w:r>
      <w:r w:rsidR="00AB36D7" w:rsidRPr="007327A5">
        <w:t>partenaires-là</w:t>
      </w:r>
      <w:r w:rsidRPr="007327A5">
        <w:t xml:space="preserve"> reconnaissent nos </w:t>
      </w:r>
      <w:r w:rsidR="00AB36D7" w:rsidRPr="007327A5">
        <w:t>compétences</w:t>
      </w:r>
      <w:r w:rsidRPr="007327A5">
        <w:t xml:space="preserve">. Apres c’est mal pris je pense de la part de </w:t>
      </w:r>
      <w:r w:rsidR="00AB36D7" w:rsidRPr="007327A5">
        <w:t>certains</w:t>
      </w:r>
      <w:r w:rsidRPr="007327A5">
        <w:t xml:space="preserve"> gestionnaires d’espaces naturels qui acceptent pas vraiment cette expertise qu’on a sur le milieu naturel et qui </w:t>
      </w:r>
      <w:r w:rsidR="00AB36D7" w:rsidRPr="007327A5">
        <w:t>voudraient</w:t>
      </w:r>
      <w:r w:rsidRPr="007327A5">
        <w:t xml:space="preserve"> </w:t>
      </w:r>
      <w:r w:rsidR="00AB36D7" w:rsidRPr="007327A5">
        <w:t>nous cantonner</w:t>
      </w:r>
      <w:r w:rsidRPr="007327A5">
        <w:t xml:space="preserve"> </w:t>
      </w:r>
      <w:r w:rsidR="00AB36D7" w:rsidRPr="007327A5">
        <w:t>justement</w:t>
      </w:r>
      <w:r w:rsidRPr="007327A5">
        <w:t xml:space="preserve"> </w:t>
      </w:r>
      <w:r w:rsidR="00AB36D7" w:rsidRPr="007327A5">
        <w:t>à</w:t>
      </w:r>
      <w:r w:rsidRPr="007327A5">
        <w:t xml:space="preserve"> un </w:t>
      </w:r>
      <w:r w:rsidR="00AB36D7" w:rsidRPr="007327A5">
        <w:t>rôle</w:t>
      </w:r>
      <w:r w:rsidRPr="007327A5">
        <w:t xml:space="preserve"> d’experts, enfin</w:t>
      </w:r>
      <w:r w:rsidR="00AB36D7" w:rsidRPr="007327A5">
        <w:t xml:space="preserve"> </w:t>
      </w:r>
      <w:r w:rsidRPr="007327A5">
        <w:t xml:space="preserve">de gens qui font des inventaires et puis c’est tout. Alors que certes on est experts en </w:t>
      </w:r>
      <w:r w:rsidR="00AB36D7" w:rsidRPr="007327A5">
        <w:t>matière</w:t>
      </w:r>
      <w:r w:rsidRPr="007327A5">
        <w:t xml:space="preserve"> de flore et d’habitat, mais on a aussi quand </w:t>
      </w:r>
      <w:r w:rsidR="00AB36D7" w:rsidRPr="007327A5">
        <w:t>même</w:t>
      </w:r>
      <w:r w:rsidRPr="007327A5">
        <w:t xml:space="preserve"> des compétences en </w:t>
      </w:r>
      <w:r w:rsidR="00AB36D7" w:rsidRPr="007327A5">
        <w:t>matière</w:t>
      </w:r>
      <w:r w:rsidRPr="007327A5">
        <w:t xml:space="preserve"> d’orientation pour la gestion. Et </w:t>
      </w:r>
      <w:r w:rsidR="002354B9" w:rsidRPr="007327A5">
        <w:t xml:space="preserve">je ne citerai personne mais il y a des gestionnaires, des nouveaux gestionnaires </w:t>
      </w:r>
      <w:proofErr w:type="gramStart"/>
      <w:r w:rsidR="002354B9" w:rsidRPr="007327A5">
        <w:t>qui sont</w:t>
      </w:r>
      <w:proofErr w:type="gramEnd"/>
      <w:r w:rsidR="002354B9" w:rsidRPr="007327A5">
        <w:t xml:space="preserve"> arrivés depuis pas </w:t>
      </w:r>
      <w:r w:rsidR="00AB36D7" w:rsidRPr="007327A5">
        <w:t>très</w:t>
      </w:r>
      <w:r w:rsidR="002354B9" w:rsidRPr="007327A5">
        <w:t xml:space="preserve"> </w:t>
      </w:r>
      <w:r w:rsidR="00AB36D7" w:rsidRPr="007327A5">
        <w:t>longtemps</w:t>
      </w:r>
      <w:r w:rsidR="002354B9" w:rsidRPr="007327A5">
        <w:t xml:space="preserve"> sur </w:t>
      </w:r>
      <w:r w:rsidR="00AB36D7" w:rsidRPr="007327A5">
        <w:t>Mayotte</w:t>
      </w:r>
      <w:r w:rsidR="002354B9" w:rsidRPr="007327A5">
        <w:t xml:space="preserve"> qui ont du mal </w:t>
      </w:r>
      <w:r w:rsidR="00AB36D7" w:rsidRPr="007327A5">
        <w:t xml:space="preserve">à </w:t>
      </w:r>
      <w:r w:rsidR="002354B9" w:rsidRPr="007327A5">
        <w:t>accepter  qu’e</w:t>
      </w:r>
      <w:r w:rsidR="00AB36D7" w:rsidRPr="007327A5">
        <w:t>n</w:t>
      </w:r>
      <w:r w:rsidR="002354B9" w:rsidRPr="007327A5">
        <w:t xml:space="preserve">  </w:t>
      </w:r>
      <w:r w:rsidR="00AB36D7" w:rsidRPr="007327A5">
        <w:t>matière</w:t>
      </w:r>
      <w:r w:rsidR="002354B9" w:rsidRPr="007327A5">
        <w:t xml:space="preserve"> de </w:t>
      </w:r>
      <w:r w:rsidR="00AB36D7" w:rsidRPr="007327A5">
        <w:t>gestion</w:t>
      </w:r>
      <w:r w:rsidR="002354B9" w:rsidRPr="007327A5">
        <w:t xml:space="preserve"> on puisse aussi faire des </w:t>
      </w:r>
      <w:r w:rsidR="00AB36D7" w:rsidRPr="007327A5">
        <w:t>propositions</w:t>
      </w:r>
      <w:r w:rsidR="002354B9" w:rsidRPr="007327A5">
        <w:t xml:space="preserve">. </w:t>
      </w:r>
    </w:p>
    <w:p w14:paraId="65119DE8" w14:textId="77777777" w:rsidR="002354B9" w:rsidRPr="007327A5" w:rsidRDefault="00AB36D7" w:rsidP="00064D28">
      <w:pPr>
        <w:jc w:val="both"/>
        <w:rPr>
          <w:i/>
        </w:rPr>
      </w:pPr>
      <w:r w:rsidRPr="007327A5">
        <w:rPr>
          <w:i/>
        </w:rPr>
        <w:t>[</w:t>
      </w:r>
      <w:r w:rsidR="002354B9" w:rsidRPr="007327A5">
        <w:rPr>
          <w:i/>
        </w:rPr>
        <w:t>VG</w:t>
      </w:r>
      <w:r w:rsidRPr="007327A5">
        <w:rPr>
          <w:i/>
        </w:rPr>
        <w:t>]</w:t>
      </w:r>
    </w:p>
    <w:p w14:paraId="6FE3AFE2" w14:textId="77777777" w:rsidR="002354B9" w:rsidRPr="007327A5" w:rsidRDefault="002354B9" w:rsidP="00064D28">
      <w:pPr>
        <w:jc w:val="both"/>
      </w:pPr>
      <w:r w:rsidRPr="007327A5">
        <w:t>Nouveaux gestionnaires et des anciens gestionnaires aussi.</w:t>
      </w:r>
    </w:p>
    <w:p w14:paraId="0CDF72CE" w14:textId="77777777" w:rsidR="002354B9" w:rsidRPr="007327A5" w:rsidRDefault="00AB36D7" w:rsidP="00064D28">
      <w:pPr>
        <w:jc w:val="both"/>
        <w:rPr>
          <w:i/>
        </w:rPr>
      </w:pPr>
      <w:r w:rsidRPr="007327A5">
        <w:rPr>
          <w:i/>
        </w:rPr>
        <w:t>[</w:t>
      </w:r>
      <w:r w:rsidR="002354B9" w:rsidRPr="007327A5">
        <w:rPr>
          <w:i/>
        </w:rPr>
        <w:t>GV</w:t>
      </w:r>
      <w:r w:rsidRPr="007327A5">
        <w:rPr>
          <w:i/>
        </w:rPr>
        <w:t>]</w:t>
      </w:r>
    </w:p>
    <w:p w14:paraId="73440C7E" w14:textId="77777777" w:rsidR="002354B9" w:rsidRPr="007327A5" w:rsidRDefault="002354B9" w:rsidP="00064D28">
      <w:pPr>
        <w:jc w:val="both"/>
      </w:pPr>
      <w:r w:rsidRPr="007327A5">
        <w:t xml:space="preserve">Et des anciens mais que ne le </w:t>
      </w:r>
      <w:proofErr w:type="gramStart"/>
      <w:r w:rsidRPr="007327A5">
        <w:t>seront</w:t>
      </w:r>
      <w:proofErr w:type="gramEnd"/>
      <w:r w:rsidRPr="007327A5">
        <w:t xml:space="preserve"> bientôt plus de toute </w:t>
      </w:r>
      <w:r w:rsidR="00AB36D7" w:rsidRPr="007327A5">
        <w:t>façon</w:t>
      </w:r>
      <w:r w:rsidRPr="007327A5">
        <w:t xml:space="preserve">. On a aussi mauvaise </w:t>
      </w:r>
      <w:r w:rsidR="00AB36D7" w:rsidRPr="007327A5">
        <w:t>réputation</w:t>
      </w:r>
      <w:r w:rsidRPr="007327A5">
        <w:t xml:space="preserve"> en </w:t>
      </w:r>
      <w:r w:rsidR="00AB36D7" w:rsidRPr="007327A5">
        <w:t>particulier</w:t>
      </w:r>
      <w:r w:rsidRPr="007327A5">
        <w:t xml:space="preserve"> au sein des </w:t>
      </w:r>
      <w:r w:rsidR="00AB36D7" w:rsidRPr="007327A5">
        <w:t>services</w:t>
      </w:r>
      <w:r w:rsidRPr="007327A5">
        <w:t xml:space="preserve"> du C</w:t>
      </w:r>
      <w:r w:rsidR="00AB36D7" w:rsidRPr="007327A5">
        <w:t xml:space="preserve">onseil </w:t>
      </w:r>
      <w:r w:rsidRPr="007327A5">
        <w:t>G</w:t>
      </w:r>
      <w:r w:rsidR="00AB36D7" w:rsidRPr="007327A5">
        <w:t>énéral</w:t>
      </w:r>
      <w:r w:rsidRPr="007327A5">
        <w:t xml:space="preserve"> parce qu’on est une </w:t>
      </w:r>
      <w:r w:rsidR="00AB36D7" w:rsidRPr="007327A5">
        <w:t>structure</w:t>
      </w:r>
      <w:r w:rsidRPr="007327A5">
        <w:t xml:space="preserve"> qui est </w:t>
      </w:r>
      <w:r w:rsidR="00AB36D7" w:rsidRPr="007327A5">
        <w:t>estampillée</w:t>
      </w:r>
      <w:r w:rsidRPr="007327A5">
        <w:t xml:space="preserve"> un</w:t>
      </w:r>
      <w:r w:rsidR="00AB36D7" w:rsidRPr="007327A5">
        <w:t xml:space="preserve"> </w:t>
      </w:r>
      <w:r w:rsidRPr="007327A5">
        <w:t xml:space="preserve">peu </w:t>
      </w:r>
      <w:r w:rsidR="00AB36D7" w:rsidRPr="007327A5">
        <w:t>R</w:t>
      </w:r>
      <w:r w:rsidR="004351EB" w:rsidRPr="007327A5">
        <w:t xml:space="preserve">éunion et </w:t>
      </w:r>
      <w:r w:rsidRPr="007327A5">
        <w:t xml:space="preserve">c’est </w:t>
      </w:r>
      <w:r w:rsidR="00AB36D7" w:rsidRPr="007327A5">
        <w:t>même</w:t>
      </w:r>
      <w:r w:rsidRPr="007327A5">
        <w:t xml:space="preserve"> pas justifié en plus, nous on est </w:t>
      </w:r>
      <w:r w:rsidR="00AB36D7" w:rsidRPr="007327A5">
        <w:t>là</w:t>
      </w:r>
      <w:r w:rsidRPr="007327A5">
        <w:t xml:space="preserve"> depuis 15</w:t>
      </w:r>
      <w:r w:rsidR="00AB36D7" w:rsidRPr="007327A5">
        <w:t xml:space="preserve"> </w:t>
      </w:r>
      <w:r w:rsidRPr="007327A5">
        <w:t xml:space="preserve">ans, on a </w:t>
      </w:r>
      <w:r w:rsidR="00AB36D7" w:rsidRPr="007327A5">
        <w:t>bossé avec Mao e</w:t>
      </w:r>
      <w:r w:rsidRPr="007327A5">
        <w:t>t</w:t>
      </w:r>
      <w:r w:rsidR="00AB36D7" w:rsidRPr="007327A5">
        <w:t xml:space="preserve"> B</w:t>
      </w:r>
      <w:r w:rsidRPr="007327A5">
        <w:t xml:space="preserve">ako qui sont repartis </w:t>
      </w:r>
      <w:r w:rsidR="00AB36D7" w:rsidRPr="007327A5">
        <w:t>à</w:t>
      </w:r>
      <w:r w:rsidRPr="007327A5">
        <w:t xml:space="preserve"> la</w:t>
      </w:r>
      <w:r w:rsidR="00AB36D7" w:rsidRPr="007327A5">
        <w:t xml:space="preserve"> DAAF</w:t>
      </w:r>
      <w:r w:rsidRPr="007327A5">
        <w:t>, on a</w:t>
      </w:r>
      <w:r w:rsidR="00AB36D7" w:rsidRPr="007327A5">
        <w:t xml:space="preserve"> </w:t>
      </w:r>
      <w:r w:rsidRPr="007327A5">
        <w:t xml:space="preserve">eu 2 </w:t>
      </w:r>
      <w:r w:rsidR="00AB36D7" w:rsidRPr="007327A5">
        <w:t>collègues</w:t>
      </w:r>
      <w:r w:rsidRPr="007327A5">
        <w:t xml:space="preserve"> qui sont d</w:t>
      </w:r>
      <w:r w:rsidR="00AB36D7" w:rsidRPr="007327A5">
        <w:t>’ici, c’</w:t>
      </w:r>
      <w:r w:rsidRPr="007327A5">
        <w:t xml:space="preserve">est </w:t>
      </w:r>
      <w:r w:rsidR="00AB36D7" w:rsidRPr="007327A5">
        <w:t xml:space="preserve">complétement </w:t>
      </w:r>
      <w:r w:rsidRPr="007327A5">
        <w:t>idiot.</w:t>
      </w:r>
    </w:p>
    <w:p w14:paraId="14A03ECE" w14:textId="77777777" w:rsidR="002354B9" w:rsidRPr="007327A5" w:rsidRDefault="002354B9" w:rsidP="00064D28">
      <w:pPr>
        <w:jc w:val="both"/>
      </w:pPr>
    </w:p>
    <w:p w14:paraId="62961038" w14:textId="77777777" w:rsidR="002354B9" w:rsidRPr="007327A5" w:rsidRDefault="002354B9" w:rsidP="00064D28">
      <w:pPr>
        <w:jc w:val="both"/>
        <w:rPr>
          <w:b/>
        </w:rPr>
      </w:pPr>
      <w:r w:rsidRPr="007327A5">
        <w:rPr>
          <w:b/>
        </w:rPr>
        <w:t xml:space="preserve">Vous </w:t>
      </w:r>
      <w:r w:rsidR="00AB36D7" w:rsidRPr="007327A5">
        <w:rPr>
          <w:b/>
        </w:rPr>
        <w:t>êtes peut-être</w:t>
      </w:r>
      <w:r w:rsidRPr="007327A5">
        <w:rPr>
          <w:b/>
        </w:rPr>
        <w:t xml:space="preserve"> les plus anciens parmi tous ceux qui partent au fur et </w:t>
      </w:r>
      <w:r w:rsidR="00AB36D7" w:rsidRPr="007327A5">
        <w:rPr>
          <w:b/>
        </w:rPr>
        <w:t>à mesure du turn-over… ?</w:t>
      </w:r>
    </w:p>
    <w:p w14:paraId="31F914B4" w14:textId="77777777" w:rsidR="002354B9" w:rsidRPr="007327A5" w:rsidRDefault="002354B9" w:rsidP="00064D28">
      <w:pPr>
        <w:jc w:val="both"/>
      </w:pPr>
    </w:p>
    <w:p w14:paraId="3B9C077F" w14:textId="77777777" w:rsidR="002354B9" w:rsidRPr="007327A5" w:rsidRDefault="002354B9" w:rsidP="00064D28">
      <w:pPr>
        <w:jc w:val="both"/>
      </w:pPr>
      <w:r w:rsidRPr="007327A5">
        <w:t>Tout à fait. Apres au sein du C</w:t>
      </w:r>
      <w:r w:rsidR="00AB36D7" w:rsidRPr="007327A5">
        <w:t xml:space="preserve">onseil </w:t>
      </w:r>
      <w:r w:rsidRPr="007327A5">
        <w:t>G</w:t>
      </w:r>
      <w:r w:rsidR="00AB36D7" w:rsidRPr="007327A5">
        <w:t>énéral</w:t>
      </w:r>
      <w:r w:rsidRPr="007327A5">
        <w:t xml:space="preserve">, on en a la confirmation de toute </w:t>
      </w:r>
      <w:r w:rsidR="00AB36D7" w:rsidRPr="007327A5">
        <w:t>façon</w:t>
      </w:r>
      <w:r w:rsidRPr="007327A5">
        <w:t xml:space="preserve"> </w:t>
      </w:r>
      <w:r w:rsidR="00AB36D7" w:rsidRPr="007327A5">
        <w:t xml:space="preserve">il </w:t>
      </w:r>
      <w:r w:rsidRPr="007327A5">
        <w:t>y</w:t>
      </w:r>
      <w:r w:rsidR="00AB36D7" w:rsidRPr="007327A5">
        <w:t xml:space="preserve"> </w:t>
      </w:r>
      <w:r w:rsidRPr="007327A5">
        <w:t xml:space="preserve">a pas </w:t>
      </w:r>
      <w:r w:rsidR="00AB36D7" w:rsidRPr="007327A5">
        <w:t>très</w:t>
      </w:r>
      <w:r w:rsidRPr="007327A5">
        <w:t xml:space="preserve"> </w:t>
      </w:r>
      <w:r w:rsidR="00AB36D7" w:rsidRPr="007327A5">
        <w:t>l</w:t>
      </w:r>
      <w:r w:rsidRPr="007327A5">
        <w:t>ongtemps,</w:t>
      </w:r>
      <w:r w:rsidR="00AB36D7" w:rsidRPr="007327A5">
        <w:t xml:space="preserve"> </w:t>
      </w:r>
      <w:r w:rsidRPr="007327A5">
        <w:t xml:space="preserve">on est </w:t>
      </w:r>
      <w:r w:rsidR="00AB36D7" w:rsidRPr="007327A5">
        <w:t>très</w:t>
      </w:r>
      <w:r w:rsidRPr="007327A5">
        <w:t xml:space="preserve"> mal vus.</w:t>
      </w:r>
      <w:r w:rsidR="00AB36D7" w:rsidRPr="007327A5">
        <w:t xml:space="preserve"> C’est une question de points d</w:t>
      </w:r>
      <w:r w:rsidRPr="007327A5">
        <w:t>e</w:t>
      </w:r>
      <w:r w:rsidR="00AB36D7" w:rsidRPr="007327A5">
        <w:t xml:space="preserve"> </w:t>
      </w:r>
      <w:r w:rsidRPr="007327A5">
        <w:t xml:space="preserve">vue sur certains aspects </w:t>
      </w:r>
      <w:r w:rsidR="00914D46" w:rsidRPr="007327A5">
        <w:t>justement</w:t>
      </w:r>
      <w:r w:rsidRPr="007327A5">
        <w:t xml:space="preserve"> de gestion comme je disais tout </w:t>
      </w:r>
      <w:r w:rsidR="00914D46" w:rsidRPr="007327A5">
        <w:t>à</w:t>
      </w:r>
      <w:r w:rsidRPr="007327A5">
        <w:t xml:space="preserve"> l</w:t>
      </w:r>
      <w:r w:rsidR="00914D46" w:rsidRPr="007327A5">
        <w:t>’</w:t>
      </w:r>
      <w:r w:rsidRPr="007327A5">
        <w:t>h</w:t>
      </w:r>
      <w:r w:rsidR="00914D46" w:rsidRPr="007327A5">
        <w:t xml:space="preserve">eure. Il y </w:t>
      </w:r>
      <w:r w:rsidRPr="007327A5">
        <w:t>a des grosses</w:t>
      </w:r>
      <w:r w:rsidR="00914D46" w:rsidRPr="007327A5">
        <w:t xml:space="preserve"> </w:t>
      </w:r>
      <w:r w:rsidRPr="007327A5">
        <w:t xml:space="preserve">tensions, par </w:t>
      </w:r>
      <w:r w:rsidR="00914D46" w:rsidRPr="007327A5">
        <w:t>ex</w:t>
      </w:r>
      <w:r w:rsidRPr="007327A5">
        <w:t xml:space="preserve">emple au </w:t>
      </w:r>
      <w:r w:rsidR="00914D46" w:rsidRPr="007327A5">
        <w:t>niveau</w:t>
      </w:r>
      <w:r w:rsidRPr="007327A5">
        <w:t xml:space="preserve"> des EEE, au </w:t>
      </w:r>
      <w:r w:rsidR="00914D46" w:rsidRPr="007327A5">
        <w:t>n</w:t>
      </w:r>
      <w:r w:rsidRPr="007327A5">
        <w:t xml:space="preserve">iveau des </w:t>
      </w:r>
      <w:r w:rsidR="00914D46" w:rsidRPr="007327A5">
        <w:t>méthodes</w:t>
      </w:r>
      <w:r w:rsidRPr="007327A5">
        <w:t xml:space="preserve"> de gestion </w:t>
      </w:r>
      <w:r w:rsidR="00914D46" w:rsidRPr="007327A5">
        <w:t>forestière. Et c’est plus du…</w:t>
      </w:r>
      <w:r w:rsidRPr="007327A5">
        <w:t>c’est pas</w:t>
      </w:r>
      <w:r w:rsidR="00914D46" w:rsidRPr="007327A5">
        <w:t xml:space="preserve"> </w:t>
      </w:r>
      <w:r w:rsidRPr="007327A5">
        <w:t xml:space="preserve">une </w:t>
      </w:r>
      <w:r w:rsidR="00914D46" w:rsidRPr="007327A5">
        <w:t>question</w:t>
      </w:r>
      <w:r w:rsidRPr="007327A5">
        <w:t xml:space="preserve"> de personnes, quoique. C’est plus dû à une opposition de génération, je ne parle pas </w:t>
      </w:r>
      <w:r w:rsidR="00914D46" w:rsidRPr="007327A5">
        <w:t>d’âge</w:t>
      </w:r>
      <w:r w:rsidRPr="007327A5">
        <w:t xml:space="preserve">, mais une opposition de visions. Disons que pour simplifier, en gros il y a 2 camps et c’est </w:t>
      </w:r>
      <w:r w:rsidR="00914D46" w:rsidRPr="007327A5">
        <w:t>comme</w:t>
      </w:r>
      <w:r w:rsidRPr="007327A5">
        <w:t xml:space="preserve"> en métropole : les environnementalistes d’un </w:t>
      </w:r>
      <w:r w:rsidR="00914D46" w:rsidRPr="007327A5">
        <w:t>côté</w:t>
      </w:r>
      <w:r w:rsidRPr="007327A5">
        <w:t>, et les gestionnaires forestiers</w:t>
      </w:r>
      <w:r w:rsidR="00914D46" w:rsidRPr="007327A5">
        <w:t xml:space="preserve"> </w:t>
      </w:r>
      <w:r w:rsidRPr="007327A5">
        <w:t xml:space="preserve">de l’autre. Dans certains endroits </w:t>
      </w:r>
      <w:r w:rsidR="00914D46" w:rsidRPr="007327A5">
        <w:t>comme</w:t>
      </w:r>
      <w:r w:rsidRPr="007327A5">
        <w:t xml:space="preserve"> </w:t>
      </w:r>
      <w:r w:rsidR="00914D46" w:rsidRPr="007327A5">
        <w:t xml:space="preserve">à </w:t>
      </w:r>
      <w:r w:rsidRPr="007327A5">
        <w:t xml:space="preserve">la </w:t>
      </w:r>
      <w:r w:rsidR="00914D46" w:rsidRPr="007327A5">
        <w:t>Réunion</w:t>
      </w:r>
      <w:r w:rsidRPr="007327A5">
        <w:t>,</w:t>
      </w:r>
      <w:r w:rsidR="00914D46" w:rsidRPr="007327A5">
        <w:t xml:space="preserve"> </w:t>
      </w:r>
      <w:r w:rsidRPr="007327A5">
        <w:t>les</w:t>
      </w:r>
      <w:r w:rsidR="00914D46" w:rsidRPr="007327A5">
        <w:t xml:space="preserve"> </w:t>
      </w:r>
      <w:r w:rsidRPr="007327A5">
        <w:t>gestionnaires forestiers</w:t>
      </w:r>
      <w:r w:rsidR="00914D46" w:rsidRPr="007327A5">
        <w:t xml:space="preserve"> </w:t>
      </w:r>
      <w:r w:rsidRPr="007327A5">
        <w:t xml:space="preserve">se sont convertis </w:t>
      </w:r>
      <w:r w:rsidR="00914D46" w:rsidRPr="007327A5">
        <w:t>à</w:t>
      </w:r>
      <w:r w:rsidRPr="007327A5">
        <w:t xml:space="preserve"> l’</w:t>
      </w:r>
      <w:r w:rsidR="00914D46" w:rsidRPr="007327A5">
        <w:t>environnement et à l’écologie et ça</w:t>
      </w:r>
      <w:r w:rsidRPr="007327A5">
        <w:t xml:space="preserve"> se passe plutôt bien et tout le monde </w:t>
      </w:r>
      <w:r w:rsidR="00914D46" w:rsidRPr="007327A5">
        <w:t>travaille</w:t>
      </w:r>
      <w:r w:rsidRPr="007327A5">
        <w:t xml:space="preserve"> en bonne intelligence. Ici </w:t>
      </w:r>
      <w:r w:rsidR="00914D46" w:rsidRPr="007327A5">
        <w:t>ça</w:t>
      </w:r>
      <w:r w:rsidRPr="007327A5">
        <w:t xml:space="preserve"> ne s’est pas</w:t>
      </w:r>
      <w:r w:rsidR="00914D46" w:rsidRPr="007327A5">
        <w:t xml:space="preserve"> </w:t>
      </w:r>
      <w:r w:rsidRPr="007327A5">
        <w:t xml:space="preserve">produit. On est d’un </w:t>
      </w:r>
      <w:r w:rsidR="00914D46" w:rsidRPr="007327A5">
        <w:t>côté</w:t>
      </w:r>
      <w:r w:rsidRPr="007327A5">
        <w:t xml:space="preserve"> pas mal de partenaires qui allon</w:t>
      </w:r>
      <w:r w:rsidR="00914D46" w:rsidRPr="007327A5">
        <w:t>s</w:t>
      </w:r>
      <w:r w:rsidRPr="007327A5">
        <w:t xml:space="preserve"> dan</w:t>
      </w:r>
      <w:r w:rsidR="00914D46" w:rsidRPr="007327A5">
        <w:t>s</w:t>
      </w:r>
      <w:r w:rsidRPr="007327A5">
        <w:t xml:space="preserve"> le </w:t>
      </w:r>
      <w:r w:rsidR="00914D46" w:rsidRPr="007327A5">
        <w:t>même</w:t>
      </w:r>
      <w:r w:rsidRPr="007327A5">
        <w:t xml:space="preserve"> sens d</w:t>
      </w:r>
      <w:r w:rsidR="00914D46" w:rsidRPr="007327A5">
        <w:t>’</w:t>
      </w:r>
      <w:r w:rsidRPr="007327A5">
        <w:t xml:space="preserve">un point de vue </w:t>
      </w:r>
      <w:r w:rsidR="00914D46" w:rsidRPr="007327A5">
        <w:t>écologi</w:t>
      </w:r>
      <w:r w:rsidRPr="007327A5">
        <w:t>e environnem</w:t>
      </w:r>
      <w:r w:rsidR="00914D46" w:rsidRPr="007327A5">
        <w:t>ent</w:t>
      </w:r>
      <w:r w:rsidRPr="007327A5">
        <w:t>, gestion durable etc. E</w:t>
      </w:r>
      <w:r w:rsidR="00914D46" w:rsidRPr="007327A5">
        <w:t xml:space="preserve">t </w:t>
      </w:r>
      <w:r w:rsidRPr="007327A5">
        <w:t>de l’autre c</w:t>
      </w:r>
      <w:r w:rsidR="00914D46" w:rsidRPr="007327A5">
        <w:t>ô</w:t>
      </w:r>
      <w:r w:rsidRPr="007327A5">
        <w:t>té on</w:t>
      </w:r>
      <w:r w:rsidR="00914D46" w:rsidRPr="007327A5">
        <w:t xml:space="preserve"> </w:t>
      </w:r>
      <w:r w:rsidRPr="007327A5">
        <w:t xml:space="preserve">a des gens qui réfléchissent </w:t>
      </w:r>
      <w:r w:rsidR="00914D46" w:rsidRPr="007327A5">
        <w:t>encore</w:t>
      </w:r>
      <w:r w:rsidRPr="007327A5">
        <w:t xml:space="preserve"> comm</w:t>
      </w:r>
      <w:r w:rsidR="00914D46" w:rsidRPr="007327A5">
        <w:t>e il</w:t>
      </w:r>
      <w:r w:rsidRPr="007327A5">
        <w:t xml:space="preserve"> y a 30 ans et qui veulent gérer une for</w:t>
      </w:r>
      <w:r w:rsidR="00914D46" w:rsidRPr="007327A5">
        <w:t>ê</w:t>
      </w:r>
      <w:r w:rsidRPr="007327A5">
        <w:t xml:space="preserve">t </w:t>
      </w:r>
      <w:r w:rsidR="00914D46" w:rsidRPr="007327A5">
        <w:t>tropicale</w:t>
      </w:r>
      <w:r w:rsidRPr="007327A5">
        <w:t xml:space="preserve"> patrimoniale com</w:t>
      </w:r>
      <w:r w:rsidR="00A96D72" w:rsidRPr="007327A5">
        <w:t>m</w:t>
      </w:r>
      <w:r w:rsidRPr="007327A5">
        <w:t xml:space="preserve">e ils </w:t>
      </w:r>
      <w:r w:rsidR="00A96D72" w:rsidRPr="007327A5">
        <w:t>gèreraient</w:t>
      </w:r>
      <w:r w:rsidRPr="007327A5">
        <w:t xml:space="preserve"> une plantation de sapins dans les </w:t>
      </w:r>
      <w:r w:rsidR="00A96D72" w:rsidRPr="007327A5">
        <w:t>La</w:t>
      </w:r>
      <w:r w:rsidRPr="007327A5">
        <w:t>ndes</w:t>
      </w:r>
      <w:r w:rsidR="00A96D72" w:rsidRPr="007327A5">
        <w:t>…</w:t>
      </w:r>
      <w:r w:rsidRPr="007327A5">
        <w:t xml:space="preserve"> je caricature un petit peu le truc mais </w:t>
      </w:r>
      <w:r w:rsidR="00A96D72" w:rsidRPr="007327A5">
        <w:t>voilà</w:t>
      </w:r>
      <w:r w:rsidRPr="007327A5">
        <w:t>.</w:t>
      </w:r>
      <w:r w:rsidR="00A96D72" w:rsidRPr="007327A5">
        <w:t xml:space="preserve"> Personnellement</w:t>
      </w:r>
      <w:r w:rsidRPr="007327A5">
        <w:t xml:space="preserve"> c’est ma vision et c’est </w:t>
      </w:r>
      <w:r w:rsidR="00A96D72" w:rsidRPr="007327A5">
        <w:t>très</w:t>
      </w:r>
      <w:r w:rsidRPr="007327A5">
        <w:t xml:space="preserve"> dur de les faire changer d’avis. Et on est obligés de faire pas mal de concessions, en </w:t>
      </w:r>
      <w:r w:rsidR="00A96D72" w:rsidRPr="007327A5">
        <w:t>même</w:t>
      </w:r>
      <w:r w:rsidRPr="007327A5">
        <w:t xml:space="preserve"> temps on ne peut pas en faire trop non plus parce </w:t>
      </w:r>
      <w:r w:rsidR="00A96D72" w:rsidRPr="007327A5">
        <w:t>qu’on</w:t>
      </w:r>
      <w:r w:rsidRPr="007327A5">
        <w:t xml:space="preserve"> a des a</w:t>
      </w:r>
      <w:r w:rsidR="00A96D72" w:rsidRPr="007327A5">
        <w:t>x</w:t>
      </w:r>
      <w:r w:rsidRPr="007327A5">
        <w:t xml:space="preserve">es de </w:t>
      </w:r>
      <w:r w:rsidR="00A96D72" w:rsidRPr="007327A5">
        <w:t>travail</w:t>
      </w:r>
      <w:r w:rsidRPr="007327A5">
        <w:t xml:space="preserve"> </w:t>
      </w:r>
      <w:r w:rsidR="00A96D72" w:rsidRPr="007327A5">
        <w:t>à</w:t>
      </w:r>
      <w:r w:rsidRPr="007327A5">
        <w:t xml:space="preserve"> tenir. On n’est </w:t>
      </w:r>
      <w:r w:rsidR="00A96D72" w:rsidRPr="007327A5">
        <w:t>même</w:t>
      </w:r>
      <w:r w:rsidRPr="007327A5">
        <w:t xml:space="preserve"> pas dans le …on</w:t>
      </w:r>
      <w:r w:rsidR="00A96D72" w:rsidRPr="007327A5">
        <w:t xml:space="preserve"> </w:t>
      </w:r>
      <w:r w:rsidRPr="007327A5">
        <w:t>a des a</w:t>
      </w:r>
      <w:r w:rsidR="00A96D72" w:rsidRPr="007327A5">
        <w:t>x</w:t>
      </w:r>
      <w:r w:rsidRPr="007327A5">
        <w:t xml:space="preserve">es de </w:t>
      </w:r>
      <w:r w:rsidR="00A96D72" w:rsidRPr="007327A5">
        <w:t>travail</w:t>
      </w:r>
      <w:r w:rsidRPr="007327A5">
        <w:t xml:space="preserve"> </w:t>
      </w:r>
      <w:r w:rsidR="00A96D72" w:rsidRPr="007327A5">
        <w:t>à</w:t>
      </w:r>
      <w:r w:rsidRPr="007327A5">
        <w:t xml:space="preserve"> tenir. On a des</w:t>
      </w:r>
      <w:r w:rsidR="00A96D72" w:rsidRPr="007327A5">
        <w:t xml:space="preserve"> missions</w:t>
      </w:r>
      <w:r w:rsidRPr="007327A5">
        <w:t xml:space="preserve"> </w:t>
      </w:r>
      <w:r w:rsidR="00A96D72" w:rsidRPr="007327A5">
        <w:t>qui</w:t>
      </w:r>
      <w:r w:rsidRPr="007327A5">
        <w:t xml:space="preserve"> nous sont imposées par le </w:t>
      </w:r>
      <w:r w:rsidR="00A96D72" w:rsidRPr="007327A5">
        <w:t xml:space="preserve">ministère de l’environnement etc. On </w:t>
      </w:r>
      <w:r w:rsidRPr="007327A5">
        <w:t>ne peut pas dévier, on ne peut pa</w:t>
      </w:r>
      <w:r w:rsidR="00A96D72" w:rsidRPr="007327A5">
        <w:t>s</w:t>
      </w:r>
      <w:r w:rsidRPr="007327A5">
        <w:t xml:space="preserve"> faire plus</w:t>
      </w:r>
      <w:r w:rsidR="00A96D72" w:rsidRPr="007327A5">
        <w:t xml:space="preserve"> de</w:t>
      </w:r>
      <w:r w:rsidRPr="007327A5">
        <w:t xml:space="preserve"> </w:t>
      </w:r>
      <w:r w:rsidR="00A96D72" w:rsidRPr="007327A5">
        <w:t>concessions</w:t>
      </w:r>
      <w:r w:rsidRPr="007327A5">
        <w:t xml:space="preserve"> que </w:t>
      </w:r>
      <w:r w:rsidR="00A96D72" w:rsidRPr="007327A5">
        <w:t>ça</w:t>
      </w:r>
      <w:r w:rsidRPr="007327A5">
        <w:t>.</w:t>
      </w:r>
    </w:p>
    <w:p w14:paraId="6BD85F43" w14:textId="77777777" w:rsidR="002354B9" w:rsidRPr="007327A5" w:rsidRDefault="002354B9" w:rsidP="00064D28">
      <w:pPr>
        <w:jc w:val="both"/>
      </w:pPr>
    </w:p>
    <w:p w14:paraId="66CB7C28" w14:textId="77777777" w:rsidR="002354B9" w:rsidRPr="007327A5" w:rsidRDefault="002354B9" w:rsidP="00064D28">
      <w:pPr>
        <w:jc w:val="both"/>
        <w:rPr>
          <w:b/>
        </w:rPr>
      </w:pPr>
      <w:r w:rsidRPr="007327A5">
        <w:rPr>
          <w:b/>
        </w:rPr>
        <w:t xml:space="preserve">Vous devez </w:t>
      </w:r>
      <w:r w:rsidR="00311504" w:rsidRPr="007327A5">
        <w:rPr>
          <w:b/>
        </w:rPr>
        <w:t>travailler</w:t>
      </w:r>
      <w:r w:rsidRPr="007327A5">
        <w:rPr>
          <w:b/>
        </w:rPr>
        <w:t xml:space="preserve"> </w:t>
      </w:r>
      <w:r w:rsidR="00311504" w:rsidRPr="007327A5">
        <w:rPr>
          <w:b/>
        </w:rPr>
        <w:t>ensemble</w:t>
      </w:r>
      <w:r w:rsidRPr="007327A5">
        <w:rPr>
          <w:b/>
        </w:rPr>
        <w:t> ?</w:t>
      </w:r>
    </w:p>
    <w:p w14:paraId="2766FD40" w14:textId="77777777" w:rsidR="002354B9" w:rsidRPr="007327A5" w:rsidRDefault="002354B9" w:rsidP="00064D28">
      <w:pPr>
        <w:jc w:val="both"/>
      </w:pPr>
    </w:p>
    <w:p w14:paraId="350E3740" w14:textId="77777777" w:rsidR="00034DB5" w:rsidRPr="007327A5" w:rsidRDefault="002354B9" w:rsidP="00064D28">
      <w:pPr>
        <w:jc w:val="both"/>
      </w:pPr>
      <w:r w:rsidRPr="007327A5">
        <w:t xml:space="preserve">On doit travailler ensemble parce que c’est le gestionnaire des </w:t>
      </w:r>
      <w:r w:rsidR="00311504" w:rsidRPr="007327A5">
        <w:t>milieux</w:t>
      </w:r>
      <w:r w:rsidR="00FD4718" w:rsidRPr="007327A5">
        <w:t xml:space="preserve"> qui recueille</w:t>
      </w:r>
      <w:r w:rsidRPr="007327A5">
        <w:t xml:space="preserve"> toutes l</w:t>
      </w:r>
      <w:r w:rsidR="00311504" w:rsidRPr="007327A5">
        <w:t>es</w:t>
      </w:r>
      <w:r w:rsidRPr="007327A5">
        <w:t xml:space="preserve"> </w:t>
      </w:r>
      <w:r w:rsidR="00311504" w:rsidRPr="007327A5">
        <w:t>espèces</w:t>
      </w:r>
      <w:r w:rsidRPr="007327A5">
        <w:t xml:space="preserve"> qu’on est </w:t>
      </w:r>
      <w:r w:rsidR="00311504" w:rsidRPr="007327A5">
        <w:t>chargés</w:t>
      </w:r>
      <w:r w:rsidRPr="007327A5">
        <w:t xml:space="preserve"> de sauvegarder quoi.</w:t>
      </w:r>
      <w:r w:rsidR="00311504" w:rsidRPr="007327A5">
        <w:t xml:space="preserve"> O</w:t>
      </w:r>
      <w:r w:rsidRPr="007327A5">
        <w:t>n ne peut pas faire autrement. Et je ne parle</w:t>
      </w:r>
      <w:r w:rsidR="00311504" w:rsidRPr="007327A5">
        <w:t xml:space="preserve"> même </w:t>
      </w:r>
      <w:r w:rsidRPr="007327A5">
        <w:t xml:space="preserve">pas du </w:t>
      </w:r>
      <w:r w:rsidR="00311504" w:rsidRPr="007327A5">
        <w:t>côté</w:t>
      </w:r>
      <w:r w:rsidRPr="007327A5">
        <w:t xml:space="preserve"> financier parce que de toute </w:t>
      </w:r>
      <w:r w:rsidR="00311504" w:rsidRPr="007327A5">
        <w:t>façon</w:t>
      </w:r>
      <w:r w:rsidRPr="007327A5">
        <w:t xml:space="preserve"> on</w:t>
      </w:r>
      <w:r w:rsidR="00311504" w:rsidRPr="007327A5">
        <w:t xml:space="preserve"> </w:t>
      </w:r>
      <w:r w:rsidRPr="007327A5">
        <w:t>est obligés de travailler avec eux.</w:t>
      </w:r>
      <w:r w:rsidR="00311504" w:rsidRPr="007327A5">
        <w:t xml:space="preserve"> O</w:t>
      </w:r>
      <w:r w:rsidRPr="007327A5">
        <w:t xml:space="preserve">n a une </w:t>
      </w:r>
      <w:r w:rsidR="00311504" w:rsidRPr="007327A5">
        <w:t>structure</w:t>
      </w:r>
      <w:r w:rsidRPr="007327A5">
        <w:t xml:space="preserve"> </w:t>
      </w:r>
      <w:r w:rsidR="00311504" w:rsidRPr="007327A5">
        <w:t>à</w:t>
      </w:r>
      <w:r w:rsidRPr="007327A5">
        <w:t xml:space="preserve"> faire tourner et </w:t>
      </w:r>
      <w:r w:rsidR="00311504" w:rsidRPr="007327A5">
        <w:t>voilà</w:t>
      </w:r>
      <w:r w:rsidRPr="007327A5">
        <w:t>.</w:t>
      </w:r>
      <w:r w:rsidR="00311504" w:rsidRPr="007327A5">
        <w:t xml:space="preserve"> C’</w:t>
      </w:r>
      <w:r w:rsidRPr="007327A5">
        <w:t xml:space="preserve">est </w:t>
      </w:r>
      <w:r w:rsidR="00311504" w:rsidRPr="007327A5">
        <w:t>obligatoire</w:t>
      </w:r>
      <w:r w:rsidRPr="007327A5">
        <w:t xml:space="preserve"> et de toute </w:t>
      </w:r>
      <w:r w:rsidR="00311504" w:rsidRPr="007327A5">
        <w:t>façon</w:t>
      </w:r>
      <w:r w:rsidRPr="007327A5">
        <w:t xml:space="preserve"> c’est naturel. On est </w:t>
      </w:r>
      <w:r w:rsidRPr="007327A5">
        <w:lastRenderedPageBreak/>
        <w:t xml:space="preserve">censés </w:t>
      </w:r>
      <w:r w:rsidR="00311504" w:rsidRPr="007327A5">
        <w:t>être</w:t>
      </w:r>
      <w:r w:rsidRPr="007327A5">
        <w:t xml:space="preserve">, on est au </w:t>
      </w:r>
      <w:r w:rsidR="00311504" w:rsidRPr="007327A5">
        <w:t>service de</w:t>
      </w:r>
      <w:r w:rsidRPr="007327A5">
        <w:t xml:space="preserve"> ces </w:t>
      </w:r>
      <w:r w:rsidR="00311504" w:rsidRPr="007327A5">
        <w:t>gestionnaires</w:t>
      </w:r>
      <w:r w:rsidRPr="007327A5">
        <w:t xml:space="preserve">, </w:t>
      </w:r>
      <w:r w:rsidR="00311504" w:rsidRPr="007327A5">
        <w:t>ça</w:t>
      </w:r>
      <w:r w:rsidRPr="007327A5">
        <w:t xml:space="preserve"> ils nous le rappellent </w:t>
      </w:r>
      <w:r w:rsidR="00311504" w:rsidRPr="007327A5">
        <w:t>régulièrement</w:t>
      </w:r>
      <w:r w:rsidRPr="007327A5">
        <w:t>. Mais on</w:t>
      </w:r>
      <w:r w:rsidR="00311504" w:rsidRPr="007327A5">
        <w:t xml:space="preserve"> </w:t>
      </w:r>
      <w:r w:rsidRPr="007327A5">
        <w:t xml:space="preserve">a </w:t>
      </w:r>
      <w:r w:rsidR="00311504" w:rsidRPr="007327A5">
        <w:t>aussi</w:t>
      </w:r>
      <w:r w:rsidRPr="007327A5">
        <w:t xml:space="preserve"> </w:t>
      </w:r>
      <w:r w:rsidR="00311504" w:rsidRPr="007327A5">
        <w:t>n</w:t>
      </w:r>
      <w:r w:rsidRPr="007327A5">
        <w:t xml:space="preserve">ous des choses </w:t>
      </w:r>
      <w:r w:rsidR="00311504" w:rsidRPr="007327A5">
        <w:t>à</w:t>
      </w:r>
      <w:r w:rsidRPr="007327A5">
        <w:t xml:space="preserve"> faire que eux ne </w:t>
      </w:r>
      <w:r w:rsidR="00311504" w:rsidRPr="007327A5">
        <w:t>peuvent</w:t>
      </w:r>
      <w:r w:rsidRPr="007327A5">
        <w:t xml:space="preserve"> pas utiliser directement</w:t>
      </w:r>
      <w:r w:rsidR="00311504" w:rsidRPr="007327A5">
        <w:t>. D</w:t>
      </w:r>
      <w:r w:rsidRPr="007327A5">
        <w:t>onc on se</w:t>
      </w:r>
      <w:r w:rsidR="006364F3" w:rsidRPr="007327A5">
        <w:t xml:space="preserve"> </w:t>
      </w:r>
      <w:r w:rsidRPr="007327A5">
        <w:t>bagarre asse</w:t>
      </w:r>
      <w:r w:rsidR="006364F3" w:rsidRPr="007327A5">
        <w:t>z</w:t>
      </w:r>
      <w:r w:rsidRPr="007327A5">
        <w:t xml:space="preserve"> </w:t>
      </w:r>
      <w:r w:rsidR="006364F3" w:rsidRPr="007327A5">
        <w:t>souvent</w:t>
      </w:r>
      <w:r w:rsidRPr="007327A5">
        <w:t xml:space="preserve"> sur des </w:t>
      </w:r>
      <w:r w:rsidR="006364F3" w:rsidRPr="007327A5">
        <w:t>études</w:t>
      </w:r>
      <w:r w:rsidRPr="007327A5">
        <w:t xml:space="preserve"> que nous on produit par</w:t>
      </w:r>
      <w:r w:rsidR="006364F3" w:rsidRPr="007327A5">
        <w:t>ce q</w:t>
      </w:r>
      <w:r w:rsidRPr="007327A5">
        <w:t xml:space="preserve">ue </w:t>
      </w:r>
      <w:r w:rsidR="006364F3" w:rsidRPr="007327A5">
        <w:t>l’E</w:t>
      </w:r>
      <w:r w:rsidRPr="007327A5">
        <w:t xml:space="preserve">tat nous demande de faire ces </w:t>
      </w:r>
      <w:r w:rsidR="006364F3" w:rsidRPr="007327A5">
        <w:t>études-là</w:t>
      </w:r>
      <w:r w:rsidRPr="007327A5">
        <w:t xml:space="preserve"> etc.</w:t>
      </w:r>
      <w:r w:rsidR="006364F3" w:rsidRPr="007327A5">
        <w:t xml:space="preserve"> </w:t>
      </w:r>
      <w:r w:rsidRPr="007327A5">
        <w:t xml:space="preserve">On fait des études sur des terrains qui sont gérés par ces </w:t>
      </w:r>
      <w:r w:rsidR="006364F3" w:rsidRPr="007327A5">
        <w:t>organismes</w:t>
      </w:r>
      <w:r w:rsidRPr="007327A5">
        <w:t xml:space="preserve"> et ces </w:t>
      </w:r>
      <w:r w:rsidR="006364F3" w:rsidRPr="007327A5">
        <w:t>organismes</w:t>
      </w:r>
      <w:r w:rsidRPr="007327A5">
        <w:t xml:space="preserve"> nous renv</w:t>
      </w:r>
      <w:r w:rsidR="006364F3" w:rsidRPr="007327A5">
        <w:t xml:space="preserve">oient on </w:t>
      </w:r>
      <w:r w:rsidRPr="007327A5">
        <w:t xml:space="preserve">n’a jamais été </w:t>
      </w:r>
      <w:r w:rsidR="006364F3" w:rsidRPr="007327A5">
        <w:t>consultés</w:t>
      </w:r>
      <w:r w:rsidRPr="007327A5">
        <w:t xml:space="preserve"> sur cette étude, </w:t>
      </w:r>
      <w:r w:rsidR="006364F3" w:rsidRPr="007327A5">
        <w:t>ça</w:t>
      </w:r>
      <w:r w:rsidRPr="007327A5">
        <w:t xml:space="preserve"> nous sert </w:t>
      </w:r>
      <w:r w:rsidR="006364F3" w:rsidRPr="007327A5">
        <w:t>à</w:t>
      </w:r>
      <w:r w:rsidRPr="007327A5">
        <w:t xml:space="preserve"> rien, c’est</w:t>
      </w:r>
      <w:r w:rsidR="006364F3" w:rsidRPr="007327A5">
        <w:t xml:space="preserve"> </w:t>
      </w:r>
      <w:r w:rsidRPr="007327A5">
        <w:t xml:space="preserve">pas </w:t>
      </w:r>
      <w:r w:rsidR="006364F3" w:rsidRPr="007327A5">
        <w:t>utile</w:t>
      </w:r>
      <w:r w:rsidRPr="007327A5">
        <w:t>. Alors d’</w:t>
      </w:r>
      <w:r w:rsidR="006364F3" w:rsidRPr="007327A5">
        <w:t>accord</w:t>
      </w:r>
      <w:r w:rsidRPr="007327A5">
        <w:t xml:space="preserve"> on doit se mettre </w:t>
      </w:r>
      <w:r w:rsidR="006364F3" w:rsidRPr="007327A5">
        <w:t xml:space="preserve">à </w:t>
      </w:r>
      <w:r w:rsidRPr="007327A5">
        <w:t xml:space="preserve">leur service mais en </w:t>
      </w:r>
      <w:r w:rsidR="006364F3" w:rsidRPr="007327A5">
        <w:t>même</w:t>
      </w:r>
      <w:r w:rsidRPr="007327A5">
        <w:t xml:space="preserve"> temps il faut qu’on</w:t>
      </w:r>
      <w:r w:rsidR="006364F3" w:rsidRPr="007327A5">
        <w:t xml:space="preserve"> </w:t>
      </w:r>
      <w:r w:rsidRPr="007327A5">
        <w:t>fasse des choses correctes.</w:t>
      </w:r>
      <w:r w:rsidR="006364F3" w:rsidRPr="007327A5">
        <w:t xml:space="preserve"> </w:t>
      </w:r>
      <w:r w:rsidRPr="007327A5">
        <w:t>Si</w:t>
      </w:r>
      <w:r w:rsidR="006364F3" w:rsidRPr="007327A5">
        <w:t xml:space="preserve"> </w:t>
      </w:r>
      <w:r w:rsidRPr="007327A5">
        <w:t>eux on</w:t>
      </w:r>
      <w:r w:rsidR="006364F3" w:rsidRPr="007327A5">
        <w:t>t</w:t>
      </w:r>
      <w:r w:rsidRPr="007327A5">
        <w:t xml:space="preserve"> des objectifs de gestion qui sont complètement passéistes. On ne va pas travailler pour savoir si on doit découper en 5 </w:t>
      </w:r>
      <w:r w:rsidR="007D6C1B" w:rsidRPr="007327A5">
        <w:t xml:space="preserve"> planches cet</w:t>
      </w:r>
      <w:r w:rsidR="006364F3" w:rsidRPr="007327A5">
        <w:t xml:space="preserve"> a</w:t>
      </w:r>
      <w:r w:rsidR="007D6C1B" w:rsidRPr="007327A5">
        <w:t>rbre</w:t>
      </w:r>
      <w:r w:rsidR="006364F3" w:rsidRPr="007327A5">
        <w:t>-là</w:t>
      </w:r>
      <w:r w:rsidR="007D6C1B" w:rsidRPr="007327A5">
        <w:t xml:space="preserve"> ou en 12. C’est encore une caricature mais voilà,</w:t>
      </w:r>
      <w:r w:rsidR="006364F3" w:rsidRPr="007327A5">
        <w:t xml:space="preserve"> </w:t>
      </w:r>
      <w:r w:rsidR="007D6C1B" w:rsidRPr="007327A5">
        <w:t>il y</w:t>
      </w:r>
      <w:r w:rsidR="006364F3" w:rsidRPr="007327A5">
        <w:t xml:space="preserve"> </w:t>
      </w:r>
      <w:r w:rsidR="007D6C1B" w:rsidRPr="007327A5">
        <w:t xml:space="preserve">a quand </w:t>
      </w:r>
      <w:r w:rsidR="006364F3" w:rsidRPr="007327A5">
        <w:t>même</w:t>
      </w:r>
      <w:r w:rsidR="007D6C1B" w:rsidRPr="007327A5">
        <w:t xml:space="preserve"> des </w:t>
      </w:r>
      <w:r w:rsidR="006364F3" w:rsidRPr="007327A5">
        <w:t>oppositions</w:t>
      </w:r>
      <w:r w:rsidR="007D6C1B" w:rsidRPr="007327A5">
        <w:t xml:space="preserve"> assez </w:t>
      </w:r>
      <w:r w:rsidR="006364F3" w:rsidRPr="007327A5">
        <w:t>fortes</w:t>
      </w:r>
      <w:r w:rsidR="007D6C1B" w:rsidRPr="007327A5">
        <w:t xml:space="preserve"> sur</w:t>
      </w:r>
      <w:r w:rsidR="006364F3" w:rsidRPr="007327A5">
        <w:t>…</w:t>
      </w:r>
      <w:r w:rsidR="007D6C1B" w:rsidRPr="007327A5">
        <w:t xml:space="preserve">on </w:t>
      </w:r>
      <w:r w:rsidR="006364F3" w:rsidRPr="007327A5">
        <w:t>s’</w:t>
      </w:r>
      <w:r w:rsidR="007D6C1B" w:rsidRPr="007327A5">
        <w:t xml:space="preserve">est </w:t>
      </w:r>
      <w:r w:rsidR="006364F3" w:rsidRPr="007327A5">
        <w:t>imposés</w:t>
      </w:r>
      <w:r w:rsidR="007D6C1B" w:rsidRPr="007327A5">
        <w:t xml:space="preserve"> sur les </w:t>
      </w:r>
      <w:r w:rsidR="006364F3" w:rsidRPr="007327A5">
        <w:t>orientations</w:t>
      </w:r>
      <w:r w:rsidR="007D6C1B" w:rsidRPr="007327A5">
        <w:t xml:space="preserve"> </w:t>
      </w:r>
      <w:r w:rsidR="006364F3" w:rsidRPr="007327A5">
        <w:t>forestières</w:t>
      </w:r>
      <w:r w:rsidR="007D6C1B" w:rsidRPr="007327A5">
        <w:t xml:space="preserve"> </w:t>
      </w:r>
      <w:r w:rsidR="006364F3" w:rsidRPr="007327A5">
        <w:t>départementales. Ça</w:t>
      </w:r>
      <w:r w:rsidR="007D6C1B" w:rsidRPr="007327A5">
        <w:t xml:space="preserve"> a été un truc incroyable nous on l’a super mal vécu et </w:t>
      </w:r>
      <w:r w:rsidR="006364F3" w:rsidRPr="007327A5">
        <w:t>heureusement</w:t>
      </w:r>
      <w:r w:rsidR="007D6C1B" w:rsidRPr="007327A5">
        <w:t xml:space="preserve"> qu’on a des</w:t>
      </w:r>
      <w:r w:rsidR="006364F3" w:rsidRPr="007327A5">
        <w:t xml:space="preserve"> </w:t>
      </w:r>
      <w:r w:rsidR="007D6C1B" w:rsidRPr="007327A5">
        <w:t xml:space="preserve">directeurs </w:t>
      </w:r>
      <w:r w:rsidR="006364F3" w:rsidRPr="007327A5">
        <w:t>à la Réunion</w:t>
      </w:r>
      <w:r w:rsidR="007D6C1B" w:rsidRPr="007327A5">
        <w:t xml:space="preserve"> </w:t>
      </w:r>
      <w:r w:rsidR="006364F3" w:rsidRPr="007327A5">
        <w:t>qui o</w:t>
      </w:r>
      <w:r w:rsidR="007D6C1B" w:rsidRPr="007327A5">
        <w:t xml:space="preserve">nt </w:t>
      </w:r>
      <w:r w:rsidR="006364F3" w:rsidRPr="007327A5">
        <w:t>réussi</w:t>
      </w:r>
      <w:r w:rsidR="007D6C1B" w:rsidRPr="007327A5">
        <w:t xml:space="preserve"> </w:t>
      </w:r>
      <w:r w:rsidR="006364F3" w:rsidRPr="007327A5">
        <w:t>à</w:t>
      </w:r>
      <w:r w:rsidR="007D6C1B" w:rsidRPr="007327A5">
        <w:t xml:space="preserve"> </w:t>
      </w:r>
      <w:r w:rsidR="006364F3" w:rsidRPr="007327A5">
        <w:t>gérer</w:t>
      </w:r>
      <w:r w:rsidR="007D6C1B" w:rsidRPr="007327A5">
        <w:t xml:space="preserve"> la crise mais </w:t>
      </w:r>
      <w:r w:rsidR="006364F3" w:rsidRPr="007327A5">
        <w:t>ça</w:t>
      </w:r>
      <w:r w:rsidR="007D6C1B" w:rsidRPr="007327A5">
        <w:t xml:space="preserve"> a viré </w:t>
      </w:r>
      <w:r w:rsidR="006364F3" w:rsidRPr="007327A5">
        <w:t>à</w:t>
      </w:r>
      <w:r w:rsidR="007D6C1B" w:rsidRPr="007327A5">
        <w:t xml:space="preserve"> la </w:t>
      </w:r>
      <w:r w:rsidR="006364F3" w:rsidRPr="007327A5">
        <w:t>foire</w:t>
      </w:r>
      <w:r w:rsidR="007D6C1B" w:rsidRPr="007327A5">
        <w:t xml:space="preserve"> d’empoigne quoi.</w:t>
      </w:r>
      <w:r w:rsidR="006364F3" w:rsidRPr="007327A5">
        <w:t xml:space="preserve"> C</w:t>
      </w:r>
      <w:r w:rsidR="007D6C1B" w:rsidRPr="007327A5">
        <w:t>’est</w:t>
      </w:r>
      <w:r w:rsidR="006364F3" w:rsidRPr="007327A5">
        <w:t xml:space="preserve"> </w:t>
      </w:r>
      <w:r w:rsidR="007D6C1B" w:rsidRPr="007327A5">
        <w:t xml:space="preserve">monté jusqu’à </w:t>
      </w:r>
      <w:r w:rsidR="006364F3" w:rsidRPr="007327A5">
        <w:t>P</w:t>
      </w:r>
      <w:r w:rsidR="007D6C1B" w:rsidRPr="007327A5">
        <w:t>aris, lettre</w:t>
      </w:r>
      <w:r w:rsidR="006364F3" w:rsidRPr="007327A5">
        <w:t xml:space="preserve"> </w:t>
      </w:r>
      <w:r w:rsidR="007D6C1B" w:rsidRPr="007327A5">
        <w:t>entre directeurs, moitié menace, un</w:t>
      </w:r>
      <w:r w:rsidR="006364F3" w:rsidRPr="007327A5">
        <w:t xml:space="preserve"> truc </w:t>
      </w:r>
      <w:r w:rsidR="007D6C1B" w:rsidRPr="007327A5">
        <w:t>de fou.</w:t>
      </w:r>
      <w:r w:rsidR="006364F3" w:rsidRPr="007327A5">
        <w:t xml:space="preserve"> </w:t>
      </w:r>
      <w:r w:rsidR="007D6C1B" w:rsidRPr="007327A5">
        <w:t>Parce qu’on</w:t>
      </w:r>
      <w:r w:rsidR="006364F3" w:rsidRPr="007327A5">
        <w:t xml:space="preserve"> </w:t>
      </w:r>
      <w:r w:rsidR="007D6C1B" w:rsidRPr="007327A5">
        <w:t>a</w:t>
      </w:r>
      <w:r w:rsidR="006364F3" w:rsidRPr="007327A5">
        <w:t xml:space="preserve"> </w:t>
      </w:r>
      <w:r w:rsidR="007D6C1B" w:rsidRPr="007327A5">
        <w:t>eu le malheur de s’</w:t>
      </w:r>
      <w:r w:rsidR="006364F3" w:rsidRPr="007327A5">
        <w:t>opposer</w:t>
      </w:r>
      <w:r w:rsidR="007D6C1B" w:rsidRPr="007327A5">
        <w:t xml:space="preserve"> </w:t>
      </w:r>
      <w:r w:rsidR="006364F3" w:rsidRPr="007327A5">
        <w:t xml:space="preserve">à </w:t>
      </w:r>
      <w:r w:rsidR="007D6C1B" w:rsidRPr="007327A5">
        <w:t xml:space="preserve">des OFD qui </w:t>
      </w:r>
      <w:r w:rsidR="006364F3" w:rsidRPr="007327A5">
        <w:t>mettaient</w:t>
      </w:r>
      <w:r w:rsidR="007D6C1B" w:rsidRPr="007327A5">
        <w:t xml:space="preserve"> en valeur la </w:t>
      </w:r>
      <w:r w:rsidR="006364F3" w:rsidRPr="007327A5">
        <w:t>plantation</w:t>
      </w:r>
      <w:r w:rsidR="007D6C1B" w:rsidRPr="007327A5">
        <w:t xml:space="preserve"> encore d’EEE. Du coup la DEAL nous a demandé de r</w:t>
      </w:r>
      <w:r w:rsidR="00134959" w:rsidRPr="007327A5">
        <w:t>é</w:t>
      </w:r>
      <w:r w:rsidR="007D6C1B" w:rsidRPr="007327A5">
        <w:t>diger une</w:t>
      </w:r>
      <w:r w:rsidR="00134959" w:rsidRPr="007327A5">
        <w:t xml:space="preserve"> </w:t>
      </w:r>
      <w:r w:rsidR="007D6C1B" w:rsidRPr="007327A5">
        <w:t>note sur l’analyse de ces O</w:t>
      </w:r>
      <w:r w:rsidR="00134959" w:rsidRPr="007327A5">
        <w:t xml:space="preserve">rientations </w:t>
      </w:r>
      <w:r w:rsidR="007D6C1B" w:rsidRPr="007327A5">
        <w:t>F</w:t>
      </w:r>
      <w:r w:rsidR="00134959" w:rsidRPr="007327A5">
        <w:t xml:space="preserve">orestières, </w:t>
      </w:r>
      <w:r w:rsidR="007D6C1B" w:rsidRPr="007327A5">
        <w:t>note qu</w:t>
      </w:r>
      <w:r w:rsidR="00134959" w:rsidRPr="007327A5">
        <w:t>’</w:t>
      </w:r>
      <w:r w:rsidR="007D6C1B" w:rsidRPr="007327A5">
        <w:t xml:space="preserve">on a </w:t>
      </w:r>
      <w:r w:rsidR="00134959" w:rsidRPr="007327A5">
        <w:t>rédigée</w:t>
      </w:r>
      <w:r w:rsidR="007D6C1B" w:rsidRPr="007327A5">
        <w:t>. E</w:t>
      </w:r>
      <w:r w:rsidR="00134959" w:rsidRPr="007327A5">
        <w:t>t</w:t>
      </w:r>
      <w:r w:rsidR="007D6C1B" w:rsidRPr="007327A5">
        <w:t xml:space="preserve"> on</w:t>
      </w:r>
      <w:r w:rsidR="00134959" w:rsidRPr="007327A5">
        <w:t xml:space="preserve"> </w:t>
      </w:r>
      <w:r w:rsidR="007D6C1B" w:rsidRPr="007327A5">
        <w:t>s’est fait laminer. Alors que c’</w:t>
      </w:r>
      <w:r w:rsidR="00134959" w:rsidRPr="007327A5">
        <w:t>était</w:t>
      </w:r>
      <w:r w:rsidR="007D6C1B" w:rsidRPr="007327A5">
        <w:t xml:space="preserve"> sur demande de la DEAL et normalement la DE</w:t>
      </w:r>
      <w:r w:rsidR="00134959" w:rsidRPr="007327A5">
        <w:t>AL</w:t>
      </w:r>
      <w:r w:rsidR="007D6C1B" w:rsidRPr="007327A5">
        <w:t xml:space="preserve"> aurait </w:t>
      </w:r>
      <w:r w:rsidR="00134959" w:rsidRPr="007327A5">
        <w:t>dû</w:t>
      </w:r>
      <w:r w:rsidR="007D6C1B" w:rsidRPr="007327A5">
        <w:t xml:space="preserve"> arriver en </w:t>
      </w:r>
      <w:r w:rsidR="00134959" w:rsidRPr="007327A5">
        <w:t>tête</w:t>
      </w:r>
      <w:r w:rsidR="007D6C1B" w:rsidRPr="007327A5">
        <w:t xml:space="preserve"> et dire </w:t>
      </w:r>
      <w:r w:rsidR="00134959" w:rsidRPr="007327A5">
        <w:t>voilà</w:t>
      </w:r>
      <w:r w:rsidR="007D6C1B" w:rsidRPr="007327A5">
        <w:t>, nous</w:t>
      </w:r>
      <w:r w:rsidR="00134959" w:rsidRPr="007327A5">
        <w:t xml:space="preserve"> </w:t>
      </w:r>
      <w:r w:rsidR="007D6C1B" w:rsidRPr="007327A5">
        <w:t>d</w:t>
      </w:r>
      <w:r w:rsidR="00134959" w:rsidRPr="007327A5">
        <w:t>’après</w:t>
      </w:r>
      <w:r w:rsidR="007D6C1B" w:rsidRPr="007327A5">
        <w:t xml:space="preserve"> analyse.</w:t>
      </w:r>
      <w:r w:rsidR="00134959" w:rsidRPr="007327A5">
        <w:t xml:space="preserve"> </w:t>
      </w:r>
      <w:r w:rsidR="007D6C1B" w:rsidRPr="007327A5">
        <w:t>Non ils nous ont</w:t>
      </w:r>
      <w:r w:rsidR="00134959" w:rsidRPr="007327A5">
        <w:t xml:space="preserve"> </w:t>
      </w:r>
      <w:r w:rsidR="007D6C1B" w:rsidRPr="007327A5">
        <w:t>laiss</w:t>
      </w:r>
      <w:r w:rsidR="00134959" w:rsidRPr="007327A5">
        <w:t>és</w:t>
      </w:r>
      <w:r w:rsidR="007D6C1B" w:rsidRPr="007327A5">
        <w:t xml:space="preserve"> y aller on s’est fait taper dessus un</w:t>
      </w:r>
      <w:r w:rsidR="00134959" w:rsidRPr="007327A5">
        <w:t xml:space="preserve"> tr</w:t>
      </w:r>
      <w:r w:rsidR="007D6C1B" w:rsidRPr="007327A5">
        <w:t xml:space="preserve">uc </w:t>
      </w:r>
      <w:r w:rsidR="00134959" w:rsidRPr="007327A5">
        <w:t>d</w:t>
      </w:r>
      <w:r w:rsidR="007D6C1B" w:rsidRPr="007327A5">
        <w:t xml:space="preserve">e malade. </w:t>
      </w:r>
      <w:r w:rsidR="00C543B0" w:rsidRPr="007327A5">
        <w:t>Et</w:t>
      </w:r>
      <w:r w:rsidR="007D6C1B" w:rsidRPr="007327A5">
        <w:t xml:space="preserve"> cette </w:t>
      </w:r>
      <w:r w:rsidR="00134959" w:rsidRPr="007327A5">
        <w:t>crise-là</w:t>
      </w:r>
      <w:r w:rsidR="007D6C1B" w:rsidRPr="007327A5">
        <w:t xml:space="preserve"> est </w:t>
      </w:r>
      <w:r w:rsidR="00134959" w:rsidRPr="007327A5">
        <w:t>« </w:t>
      </w:r>
      <w:r w:rsidR="007D6C1B" w:rsidRPr="007327A5">
        <w:t>passée</w:t>
      </w:r>
      <w:r w:rsidR="00134959" w:rsidRPr="007327A5">
        <w:t> »</w:t>
      </w:r>
      <w:r w:rsidR="007D6C1B" w:rsidRPr="007327A5">
        <w:t xml:space="preserve">, et </w:t>
      </w:r>
      <w:r w:rsidR="00134959" w:rsidRPr="007327A5">
        <w:t>ça</w:t>
      </w:r>
      <w:r w:rsidR="007D6C1B" w:rsidRPr="007327A5">
        <w:t xml:space="preserve"> con</w:t>
      </w:r>
      <w:r w:rsidR="00134959" w:rsidRPr="007327A5">
        <w:t>tinue avec d’autres trucs</w:t>
      </w:r>
      <w:r w:rsidR="007D6C1B" w:rsidRPr="007327A5">
        <w:t>, d</w:t>
      </w:r>
      <w:r w:rsidR="00134959" w:rsidRPr="007327A5">
        <w:t>’</w:t>
      </w:r>
      <w:r w:rsidR="007D6C1B" w:rsidRPr="007327A5">
        <w:t>autre</w:t>
      </w:r>
      <w:r w:rsidR="00134959" w:rsidRPr="007327A5">
        <w:t>s</w:t>
      </w:r>
      <w:r w:rsidR="007D6C1B" w:rsidRPr="007327A5">
        <w:t xml:space="preserve"> études qu’on a fait</w:t>
      </w:r>
      <w:r w:rsidR="00134959" w:rsidRPr="007327A5">
        <w:t>es</w:t>
      </w:r>
      <w:r w:rsidR="007D6C1B" w:rsidRPr="007327A5">
        <w:t>,</w:t>
      </w:r>
      <w:r w:rsidR="00134959" w:rsidRPr="007327A5">
        <w:t xml:space="preserve"> </w:t>
      </w:r>
      <w:r w:rsidR="007D6C1B" w:rsidRPr="007327A5">
        <w:t>on se fait laminer.</w:t>
      </w:r>
      <w:r w:rsidR="00134959" w:rsidRPr="007327A5">
        <w:t xml:space="preserve"> V</w:t>
      </w:r>
      <w:r w:rsidR="007D6C1B" w:rsidRPr="007327A5">
        <w:t>oilà</w:t>
      </w:r>
      <w:r w:rsidR="00134959" w:rsidRPr="007327A5">
        <w:t xml:space="preserve"> </w:t>
      </w:r>
      <w:r w:rsidR="007D6C1B" w:rsidRPr="007327A5">
        <w:t xml:space="preserve">il y a une </w:t>
      </w:r>
      <w:r w:rsidR="00134959" w:rsidRPr="007327A5">
        <w:t>stratégie</w:t>
      </w:r>
      <w:r w:rsidR="007D6C1B" w:rsidRPr="007327A5">
        <w:t xml:space="preserve"> aussi</w:t>
      </w:r>
      <w:r w:rsidR="00134959" w:rsidRPr="007327A5">
        <w:t xml:space="preserve"> d</w:t>
      </w:r>
      <w:r w:rsidR="007D6C1B" w:rsidRPr="007327A5">
        <w:t xml:space="preserve">e certains organismes qui </w:t>
      </w:r>
      <w:r w:rsidR="00134959" w:rsidRPr="007327A5">
        <w:t>viennent</w:t>
      </w:r>
      <w:r w:rsidR="007D6C1B" w:rsidRPr="007327A5">
        <w:t xml:space="preserve"> d</w:t>
      </w:r>
      <w:r w:rsidR="00134959" w:rsidRPr="007327A5">
        <w:t>’</w:t>
      </w:r>
      <w:r w:rsidR="007D6C1B" w:rsidRPr="007327A5">
        <w:t xml:space="preserve">arriver </w:t>
      </w:r>
      <w:r w:rsidR="00134959" w:rsidRPr="007327A5">
        <w:t>à</w:t>
      </w:r>
      <w:r w:rsidR="007D6C1B" w:rsidRPr="007327A5">
        <w:t xml:space="preserve"> </w:t>
      </w:r>
      <w:r w:rsidR="00134959" w:rsidRPr="007327A5">
        <w:t>Mayotte</w:t>
      </w:r>
      <w:r w:rsidR="007D6C1B" w:rsidRPr="007327A5">
        <w:t xml:space="preserve"> de faire leur place et puis de recadrer des organismes comme nous en disant vous vous restez </w:t>
      </w:r>
      <w:r w:rsidR="00134959" w:rsidRPr="007327A5">
        <w:t>à</w:t>
      </w:r>
      <w:r w:rsidR="007D6C1B" w:rsidRPr="007327A5">
        <w:t xml:space="preserve"> </w:t>
      </w:r>
      <w:r w:rsidR="00134959" w:rsidRPr="007327A5">
        <w:t>étudier</w:t>
      </w:r>
      <w:r w:rsidR="007D6C1B" w:rsidRPr="007327A5">
        <w:t xml:space="preserve"> vos petites plantes</w:t>
      </w:r>
      <w:r w:rsidR="00134959" w:rsidRPr="007327A5">
        <w:t xml:space="preserve"> </w:t>
      </w:r>
      <w:r w:rsidR="007D6C1B" w:rsidRPr="007327A5">
        <w:t xml:space="preserve">et vous nous laissez </w:t>
      </w:r>
      <w:r w:rsidR="00134959" w:rsidRPr="007327A5">
        <w:t>gérer nos terrain</w:t>
      </w:r>
      <w:r w:rsidR="007D6C1B" w:rsidRPr="007327A5">
        <w:t xml:space="preserve">s </w:t>
      </w:r>
      <w:proofErr w:type="spellStart"/>
      <w:r w:rsidR="007D6C1B" w:rsidRPr="007327A5">
        <w:t>tranquillou</w:t>
      </w:r>
      <w:proofErr w:type="spellEnd"/>
      <w:r w:rsidR="007D6C1B" w:rsidRPr="007327A5">
        <w:t>.</w:t>
      </w:r>
      <w:r w:rsidR="00034DB5" w:rsidRPr="007327A5">
        <w:t xml:space="preserve"> </w:t>
      </w:r>
    </w:p>
    <w:p w14:paraId="7D6A5229" w14:textId="77777777" w:rsidR="00034DB5" w:rsidRPr="007327A5" w:rsidRDefault="00134959" w:rsidP="00064D28">
      <w:pPr>
        <w:jc w:val="both"/>
        <w:rPr>
          <w:i/>
        </w:rPr>
      </w:pPr>
      <w:r w:rsidRPr="007327A5">
        <w:rPr>
          <w:i/>
        </w:rPr>
        <w:t>[</w:t>
      </w:r>
      <w:r w:rsidR="00034DB5" w:rsidRPr="007327A5">
        <w:rPr>
          <w:i/>
        </w:rPr>
        <w:t>VG</w:t>
      </w:r>
      <w:r w:rsidRPr="007327A5">
        <w:rPr>
          <w:i/>
        </w:rPr>
        <w:t>]</w:t>
      </w:r>
    </w:p>
    <w:p w14:paraId="72DEECC5" w14:textId="77777777" w:rsidR="00034DB5" w:rsidRPr="007327A5" w:rsidRDefault="00034DB5" w:rsidP="00064D28">
      <w:pPr>
        <w:jc w:val="both"/>
      </w:pPr>
      <w:r w:rsidRPr="007327A5">
        <w:t>Alors que notre métier c’est normal, c’est notre position…</w:t>
      </w:r>
    </w:p>
    <w:p w14:paraId="6D2E47C3" w14:textId="77777777" w:rsidR="00034DB5" w:rsidRPr="007327A5" w:rsidRDefault="00134959" w:rsidP="00064D28">
      <w:pPr>
        <w:jc w:val="both"/>
        <w:rPr>
          <w:i/>
        </w:rPr>
      </w:pPr>
      <w:r w:rsidRPr="007327A5">
        <w:rPr>
          <w:i/>
        </w:rPr>
        <w:t>[</w:t>
      </w:r>
      <w:r w:rsidR="00034DB5" w:rsidRPr="007327A5">
        <w:rPr>
          <w:i/>
        </w:rPr>
        <w:t>GV</w:t>
      </w:r>
      <w:r w:rsidRPr="007327A5">
        <w:rPr>
          <w:i/>
        </w:rPr>
        <w:t>]</w:t>
      </w:r>
    </w:p>
    <w:p w14:paraId="2383E9F8" w14:textId="77777777" w:rsidR="00034DB5" w:rsidRPr="007327A5" w:rsidRDefault="00034DB5" w:rsidP="00064D28">
      <w:pPr>
        <w:jc w:val="both"/>
      </w:pPr>
      <w:r w:rsidRPr="007327A5">
        <w:t xml:space="preserve">Voilà on a notre mot à dire et puis on est </w:t>
      </w:r>
      <w:r w:rsidR="00134959" w:rsidRPr="007327A5">
        <w:t>là</w:t>
      </w:r>
      <w:r w:rsidRPr="007327A5">
        <w:t xml:space="preserve"> depuis plus longtemps qu’eux et je ré</w:t>
      </w:r>
      <w:r w:rsidR="00134959" w:rsidRPr="007327A5">
        <w:t>-</w:t>
      </w:r>
      <w:r w:rsidRPr="007327A5">
        <w:t xml:space="preserve">insiste </w:t>
      </w:r>
      <w:r w:rsidR="00134959" w:rsidRPr="007327A5">
        <w:t>sur</w:t>
      </w:r>
      <w:r w:rsidRPr="007327A5">
        <w:t xml:space="preserve"> ce que disait </w:t>
      </w:r>
      <w:r w:rsidR="00134959" w:rsidRPr="007327A5">
        <w:t>Valérie</w:t>
      </w:r>
      <w:r w:rsidRPr="007327A5">
        <w:t xml:space="preserve"> tout </w:t>
      </w:r>
      <w:r w:rsidR="00134959" w:rsidRPr="007327A5">
        <w:t>à l</w:t>
      </w:r>
      <w:r w:rsidRPr="007327A5">
        <w:t>’</w:t>
      </w:r>
      <w:r w:rsidR="00134959" w:rsidRPr="007327A5">
        <w:t>heure mais nous avons vraiment…</w:t>
      </w:r>
      <w:r w:rsidRPr="007327A5">
        <w:t xml:space="preserve">j’aime pas dire </w:t>
      </w:r>
      <w:r w:rsidR="00134959" w:rsidRPr="007327A5">
        <w:t>ça</w:t>
      </w:r>
      <w:r w:rsidRPr="007327A5">
        <w:t xml:space="preserve"> comme </w:t>
      </w:r>
      <w:r w:rsidR="00134959" w:rsidRPr="007327A5">
        <w:t>ça</w:t>
      </w:r>
      <w:r w:rsidRPr="007327A5">
        <w:t xml:space="preserve"> mais on</w:t>
      </w:r>
      <w:r w:rsidR="00134959" w:rsidRPr="007327A5">
        <w:t xml:space="preserve"> </w:t>
      </w:r>
      <w:r w:rsidRPr="007327A5">
        <w:t xml:space="preserve">a la meilleure connaissance du terrain en </w:t>
      </w:r>
      <w:r w:rsidR="00134959" w:rsidRPr="007327A5">
        <w:t xml:space="preserve">matière végétale de </w:t>
      </w:r>
      <w:r w:rsidRPr="007327A5">
        <w:t xml:space="preserve">tous les </w:t>
      </w:r>
      <w:r w:rsidR="00134959" w:rsidRPr="007327A5">
        <w:t>organismes</w:t>
      </w:r>
      <w:r w:rsidRPr="007327A5">
        <w:t xml:space="preserve"> de </w:t>
      </w:r>
      <w:r w:rsidR="00134959" w:rsidRPr="007327A5">
        <w:t>Mayotte</w:t>
      </w:r>
      <w:r w:rsidRPr="007327A5">
        <w:t xml:space="preserve"> y compris les services forestiers de la collectivité ou de l’Etat. </w:t>
      </w:r>
    </w:p>
    <w:p w14:paraId="16B398C0" w14:textId="77777777" w:rsidR="00034DB5" w:rsidRPr="007327A5" w:rsidRDefault="00034DB5" w:rsidP="00064D28">
      <w:pPr>
        <w:jc w:val="both"/>
      </w:pPr>
    </w:p>
    <w:p w14:paraId="02F7C66F" w14:textId="77777777" w:rsidR="00034DB5" w:rsidRPr="007327A5" w:rsidRDefault="00134959" w:rsidP="00064D28">
      <w:pPr>
        <w:jc w:val="both"/>
        <w:rPr>
          <w:b/>
        </w:rPr>
      </w:pPr>
      <w:r w:rsidRPr="007327A5">
        <w:rPr>
          <w:b/>
        </w:rPr>
        <w:t>Même</w:t>
      </w:r>
      <w:r w:rsidR="00034DB5" w:rsidRPr="007327A5">
        <w:rPr>
          <w:b/>
        </w:rPr>
        <w:t xml:space="preserve"> l’O</w:t>
      </w:r>
      <w:r w:rsidRPr="007327A5">
        <w:rPr>
          <w:b/>
        </w:rPr>
        <w:t>NF n’e</w:t>
      </w:r>
      <w:r w:rsidR="00034DB5" w:rsidRPr="007327A5">
        <w:rPr>
          <w:b/>
        </w:rPr>
        <w:t>st l</w:t>
      </w:r>
      <w:r w:rsidRPr="007327A5">
        <w:rPr>
          <w:b/>
        </w:rPr>
        <w:t>à</w:t>
      </w:r>
      <w:r w:rsidR="00034DB5" w:rsidRPr="007327A5">
        <w:rPr>
          <w:b/>
        </w:rPr>
        <w:t xml:space="preserve"> que depuis…</w:t>
      </w:r>
    </w:p>
    <w:p w14:paraId="76844B24" w14:textId="77777777" w:rsidR="00034DB5" w:rsidRPr="007327A5" w:rsidRDefault="00034DB5" w:rsidP="00064D28">
      <w:pPr>
        <w:jc w:val="both"/>
      </w:pPr>
    </w:p>
    <w:p w14:paraId="4C439479" w14:textId="77777777" w:rsidR="00034DB5" w:rsidRPr="007327A5" w:rsidRDefault="00034DB5" w:rsidP="00064D28">
      <w:pPr>
        <w:jc w:val="both"/>
      </w:pPr>
      <w:r w:rsidRPr="007327A5">
        <w:t xml:space="preserve">Ils sont </w:t>
      </w:r>
      <w:r w:rsidR="00134959" w:rsidRPr="007327A5">
        <w:t>là</w:t>
      </w:r>
      <w:r w:rsidRPr="007327A5">
        <w:t xml:space="preserve"> depuis 2 ans ! </w:t>
      </w:r>
      <w:r w:rsidR="00134959" w:rsidRPr="007327A5">
        <w:t>E</w:t>
      </w:r>
      <w:r w:rsidRPr="007327A5">
        <w:t xml:space="preserve">t </w:t>
      </w:r>
      <w:r w:rsidR="00134959" w:rsidRPr="007327A5">
        <w:t>même</w:t>
      </w:r>
      <w:r w:rsidRPr="007327A5">
        <w:t xml:space="preserve"> les gens qui sont chez eux sont issus du C</w:t>
      </w:r>
      <w:r w:rsidR="00134959" w:rsidRPr="007327A5">
        <w:t xml:space="preserve">onseil </w:t>
      </w:r>
      <w:r w:rsidRPr="007327A5">
        <w:t>G</w:t>
      </w:r>
      <w:r w:rsidR="00134959" w:rsidRPr="007327A5">
        <w:t>énéral</w:t>
      </w:r>
      <w:r w:rsidRPr="007327A5">
        <w:t>, de l’Etat</w:t>
      </w:r>
      <w:r w:rsidR="00134959" w:rsidRPr="007327A5">
        <w:t>…Surtout</w:t>
      </w:r>
      <w:r w:rsidRPr="007327A5">
        <w:t xml:space="preserve"> de l’Etat surtout de</w:t>
      </w:r>
      <w:r w:rsidR="00134959" w:rsidRPr="007327A5">
        <w:t xml:space="preserve"> </w:t>
      </w:r>
      <w:r w:rsidRPr="007327A5">
        <w:t xml:space="preserve">la DAAF. </w:t>
      </w:r>
      <w:proofErr w:type="gramStart"/>
      <w:r w:rsidRPr="007327A5">
        <w:t>Je dis</w:t>
      </w:r>
      <w:proofErr w:type="gramEnd"/>
      <w:r w:rsidRPr="007327A5">
        <w:t xml:space="preserve"> pas que ces </w:t>
      </w:r>
      <w:r w:rsidR="00134959" w:rsidRPr="007327A5">
        <w:t>gens-là</w:t>
      </w:r>
      <w:r w:rsidRPr="007327A5">
        <w:t xml:space="preserve"> connaissent rien, au contraire.</w:t>
      </w:r>
      <w:r w:rsidR="00134959" w:rsidRPr="007327A5">
        <w:t xml:space="preserve"> S</w:t>
      </w:r>
      <w:r w:rsidRPr="007327A5">
        <w:t xml:space="preserve">oula il est </w:t>
      </w:r>
      <w:r w:rsidR="00134959" w:rsidRPr="007327A5">
        <w:t xml:space="preserve">très </w:t>
      </w:r>
      <w:r w:rsidRPr="007327A5">
        <w:t>bien</w:t>
      </w:r>
      <w:r w:rsidR="00134959" w:rsidRPr="007327A5">
        <w:t>,</w:t>
      </w:r>
      <w:r w:rsidRPr="007327A5">
        <w:t xml:space="preserve"> il connait plein de choses et tout. Mais en</w:t>
      </w:r>
      <w:r w:rsidR="00134959" w:rsidRPr="007327A5">
        <w:t xml:space="preserve"> matière</w:t>
      </w:r>
      <w:r w:rsidRPr="007327A5">
        <w:t xml:space="preserve"> </w:t>
      </w:r>
      <w:r w:rsidR="00134959" w:rsidRPr="007327A5">
        <w:t>d’expertis</w:t>
      </w:r>
      <w:r w:rsidRPr="007327A5">
        <w:t xml:space="preserve">e </w:t>
      </w:r>
      <w:r w:rsidR="00134959" w:rsidRPr="007327A5">
        <w:t>écologique</w:t>
      </w:r>
      <w:r w:rsidRPr="007327A5">
        <w:t xml:space="preserve"> de la flore et de la v</w:t>
      </w:r>
      <w:r w:rsidR="00134959" w:rsidRPr="007327A5">
        <w:t xml:space="preserve">égétation. Faut aller voir sur </w:t>
      </w:r>
      <w:proofErr w:type="spellStart"/>
      <w:r w:rsidR="00134959" w:rsidRPr="007327A5">
        <w:t>M</w:t>
      </w:r>
      <w:r w:rsidRPr="007327A5">
        <w:t>ascarine</w:t>
      </w:r>
      <w:proofErr w:type="spellEnd"/>
      <w:r w:rsidRPr="007327A5">
        <w:t xml:space="preserve"> tous les endroit</w:t>
      </w:r>
      <w:r w:rsidR="00134959" w:rsidRPr="007327A5">
        <w:t>s</w:t>
      </w:r>
      <w:r w:rsidRPr="007327A5">
        <w:t xml:space="preserve"> qui ont été prospectés. </w:t>
      </w:r>
      <w:r w:rsidR="000A5BA8" w:rsidRPr="007327A5">
        <w:t xml:space="preserve">Je ne sais pas </w:t>
      </w:r>
      <w:r w:rsidR="00270D4B" w:rsidRPr="007327A5">
        <w:t>Valérie</w:t>
      </w:r>
      <w:r w:rsidR="000A5BA8" w:rsidRPr="007327A5">
        <w:t xml:space="preserve"> si tu as regardé, t</w:t>
      </w:r>
      <w:r w:rsidRPr="007327A5">
        <w:t xml:space="preserve">u fais une </w:t>
      </w:r>
      <w:r w:rsidR="00270D4B" w:rsidRPr="007327A5">
        <w:t>requête</w:t>
      </w:r>
      <w:r w:rsidRPr="007327A5">
        <w:t xml:space="preserve"> sur toutes les mailles qui ont été prospectées. On commence</w:t>
      </w:r>
      <w:r w:rsidR="006A23A5" w:rsidRPr="007327A5">
        <w:t xml:space="preserve"> </w:t>
      </w:r>
      <w:r w:rsidRPr="007327A5">
        <w:t xml:space="preserve">à couvrir </w:t>
      </w:r>
      <w:r w:rsidR="006A23A5" w:rsidRPr="007327A5">
        <w:t>60% de</w:t>
      </w:r>
      <w:r w:rsidR="00270D4B" w:rsidRPr="007327A5">
        <w:t xml:space="preserve"> </w:t>
      </w:r>
      <w:r w:rsidR="006A23A5" w:rsidRPr="007327A5">
        <w:t xml:space="preserve">la </w:t>
      </w:r>
      <w:r w:rsidR="00270D4B" w:rsidRPr="007327A5">
        <w:t>superficie d</w:t>
      </w:r>
      <w:r w:rsidR="006A23A5" w:rsidRPr="007327A5">
        <w:t>e</w:t>
      </w:r>
      <w:r w:rsidR="00270D4B" w:rsidRPr="007327A5">
        <w:t xml:space="preserve"> Mayotte</w:t>
      </w:r>
      <w:r w:rsidR="006A23A5" w:rsidRPr="007327A5">
        <w:t xml:space="preserve">. On a de la donnée sur 60% de la superficie de </w:t>
      </w:r>
      <w:r w:rsidR="00270D4B" w:rsidRPr="007327A5">
        <w:t>Mayotte</w:t>
      </w:r>
      <w:r w:rsidR="006A23A5" w:rsidRPr="007327A5">
        <w:t xml:space="preserve">. </w:t>
      </w:r>
      <w:proofErr w:type="gramStart"/>
      <w:r w:rsidR="006A23A5" w:rsidRPr="007327A5">
        <w:t>Je dis</w:t>
      </w:r>
      <w:proofErr w:type="gramEnd"/>
      <w:r w:rsidR="006A23A5" w:rsidRPr="007327A5">
        <w:t xml:space="preserve"> pas qu’elle est </w:t>
      </w:r>
      <w:r w:rsidR="00270D4B" w:rsidRPr="007327A5">
        <w:t>complète</w:t>
      </w:r>
      <w:r w:rsidR="006A23A5" w:rsidRPr="007327A5">
        <w:t xml:space="preserve"> mais tu sors tous les </w:t>
      </w:r>
      <w:proofErr w:type="spellStart"/>
      <w:r w:rsidR="006A23A5" w:rsidRPr="007327A5">
        <w:t>tra</w:t>
      </w:r>
      <w:r w:rsidR="00270D4B" w:rsidRPr="007327A5">
        <w:t>ck</w:t>
      </w:r>
      <w:r w:rsidR="006A23A5" w:rsidRPr="007327A5">
        <w:t>s</w:t>
      </w:r>
      <w:proofErr w:type="spellEnd"/>
      <w:r w:rsidR="006A23A5" w:rsidRPr="007327A5">
        <w:t xml:space="preserve"> qu’on a fait</w:t>
      </w:r>
      <w:r w:rsidR="00270D4B" w:rsidRPr="007327A5">
        <w:t>s</w:t>
      </w:r>
      <w:r w:rsidR="006A23A5" w:rsidRPr="007327A5">
        <w:t xml:space="preserve"> </w:t>
      </w:r>
      <w:r w:rsidR="00270D4B" w:rsidRPr="007327A5">
        <w:t>dans</w:t>
      </w:r>
      <w:r w:rsidR="006A23A5" w:rsidRPr="007327A5">
        <w:t xml:space="preserve"> toutes les </w:t>
      </w:r>
      <w:r w:rsidR="00270D4B" w:rsidRPr="007327A5">
        <w:t xml:space="preserve">réserves </w:t>
      </w:r>
      <w:r w:rsidR="006A23A5" w:rsidRPr="007327A5">
        <w:t>mais c’est un truc de fou.</w:t>
      </w:r>
      <w:r w:rsidR="00270D4B" w:rsidRPr="007327A5">
        <w:t xml:space="preserve"> J</w:t>
      </w:r>
      <w:r w:rsidR="006A23A5" w:rsidRPr="007327A5">
        <w:t>e pense majorité des endroits y</w:t>
      </w:r>
      <w:r w:rsidR="00270D4B" w:rsidRPr="007327A5">
        <w:t xml:space="preserve"> </w:t>
      </w:r>
      <w:r w:rsidR="006A23A5" w:rsidRPr="007327A5">
        <w:t xml:space="preserve">a </w:t>
      </w:r>
      <w:r w:rsidR="00270D4B" w:rsidRPr="007327A5">
        <w:t>ja</w:t>
      </w:r>
      <w:r w:rsidR="006A23A5" w:rsidRPr="007327A5">
        <w:t>mais aucun ga</w:t>
      </w:r>
      <w:r w:rsidR="00270D4B" w:rsidRPr="007327A5">
        <w:t>rde forestier q</w:t>
      </w:r>
      <w:r w:rsidR="006A23A5" w:rsidRPr="007327A5">
        <w:t>ui y</w:t>
      </w:r>
      <w:r w:rsidR="00270D4B" w:rsidRPr="007327A5">
        <w:t xml:space="preserve"> </w:t>
      </w:r>
      <w:r w:rsidR="006A23A5" w:rsidRPr="007327A5">
        <w:t xml:space="preserve">a foutu les pieds. Bon faut </w:t>
      </w:r>
      <w:r w:rsidR="00270D4B" w:rsidRPr="007327A5">
        <w:t>arrêter</w:t>
      </w:r>
      <w:r w:rsidR="006A23A5" w:rsidRPr="007327A5">
        <w:t>, faudrait que ces gestionnaires</w:t>
      </w:r>
      <w:r w:rsidR="00270D4B" w:rsidRPr="007327A5">
        <w:t xml:space="preserve"> </w:t>
      </w:r>
      <w:r w:rsidR="006A23A5" w:rsidRPr="007327A5">
        <w:t xml:space="preserve">reconnaissent qu’on a cette </w:t>
      </w:r>
      <w:r w:rsidR="00270D4B" w:rsidRPr="007327A5">
        <w:t xml:space="preserve">très </w:t>
      </w:r>
      <w:r w:rsidR="006A23A5" w:rsidRPr="007327A5">
        <w:t>bonne connaissance du terrain, que du coup</w:t>
      </w:r>
      <w:r w:rsidR="00270D4B" w:rsidRPr="007327A5">
        <w:t xml:space="preserve"> ça </w:t>
      </w:r>
      <w:r w:rsidR="006A23A5" w:rsidRPr="007327A5">
        <w:t xml:space="preserve">nous donne aussi une expertise sur la </w:t>
      </w:r>
      <w:r w:rsidR="00270D4B" w:rsidRPr="007327A5">
        <w:t>manière</w:t>
      </w:r>
      <w:r w:rsidR="006A23A5" w:rsidRPr="007327A5">
        <w:t xml:space="preserve"> de comment </w:t>
      </w:r>
      <w:r w:rsidR="00270D4B" w:rsidRPr="007327A5">
        <w:t>gérer</w:t>
      </w:r>
      <w:r w:rsidR="006A23A5" w:rsidRPr="007327A5">
        <w:t xml:space="preserve"> les espaces. La </w:t>
      </w:r>
      <w:r w:rsidR="00270D4B" w:rsidRPr="007327A5">
        <w:t>connaissance</w:t>
      </w:r>
      <w:r w:rsidR="006A23A5" w:rsidRPr="007327A5">
        <w:t xml:space="preserve"> du </w:t>
      </w:r>
      <w:r w:rsidR="00270D4B" w:rsidRPr="007327A5">
        <w:t>terrain</w:t>
      </w:r>
      <w:r w:rsidR="006A23A5" w:rsidRPr="007327A5">
        <w:t xml:space="preserve"> dans les </w:t>
      </w:r>
      <w:r w:rsidR="00270D4B" w:rsidRPr="007327A5">
        <w:t>métiers</w:t>
      </w:r>
      <w:r w:rsidR="006A23A5" w:rsidRPr="007327A5">
        <w:t xml:space="preserve"> qu’on fait </w:t>
      </w:r>
      <w:r w:rsidR="00270D4B" w:rsidRPr="007327A5">
        <w:t>c’est</w:t>
      </w:r>
      <w:r w:rsidR="006A23A5" w:rsidRPr="007327A5">
        <w:t xml:space="preserve"> quand </w:t>
      </w:r>
      <w:r w:rsidR="00270D4B" w:rsidRPr="007327A5">
        <w:t>même</w:t>
      </w:r>
      <w:r w:rsidR="006A23A5" w:rsidRPr="007327A5">
        <w:t xml:space="preserve"> la base du </w:t>
      </w:r>
      <w:r w:rsidR="00270D4B" w:rsidRPr="007327A5">
        <w:t>truc</w:t>
      </w:r>
      <w:r w:rsidR="006A23A5" w:rsidRPr="007327A5">
        <w:t>. C</w:t>
      </w:r>
      <w:r w:rsidR="00270D4B" w:rsidRPr="007327A5">
        <w:t>’</w:t>
      </w:r>
      <w:r w:rsidR="006A23A5" w:rsidRPr="007327A5">
        <w:t xml:space="preserve">est </w:t>
      </w:r>
      <w:r w:rsidR="00270D4B" w:rsidRPr="007327A5">
        <w:t>vraiment</w:t>
      </w:r>
      <w:r w:rsidR="006A23A5" w:rsidRPr="007327A5">
        <w:t xml:space="preserve"> c</w:t>
      </w:r>
      <w:r w:rsidR="00270D4B" w:rsidRPr="007327A5">
        <w:t>’</w:t>
      </w:r>
      <w:r w:rsidR="006A23A5" w:rsidRPr="007327A5">
        <w:t>est pas facile.</w:t>
      </w:r>
      <w:r w:rsidR="00270D4B" w:rsidRPr="007327A5">
        <w:t xml:space="preserve"> Après il</w:t>
      </w:r>
      <w:r w:rsidR="006A23A5" w:rsidRPr="007327A5">
        <w:t xml:space="preserve"> y a des organismes </w:t>
      </w:r>
      <w:r w:rsidR="00270D4B" w:rsidRPr="007327A5">
        <w:t>avec</w:t>
      </w:r>
      <w:r w:rsidR="006A23A5" w:rsidRPr="007327A5">
        <w:t xml:space="preserve"> qui </w:t>
      </w:r>
      <w:r w:rsidR="00270D4B" w:rsidRPr="007327A5">
        <w:t>ça</w:t>
      </w:r>
      <w:r w:rsidR="006A23A5" w:rsidRPr="007327A5">
        <w:t xml:space="preserve"> marche </w:t>
      </w:r>
      <w:r w:rsidR="00270D4B" w:rsidRPr="007327A5">
        <w:t>très</w:t>
      </w:r>
      <w:r w:rsidR="006A23A5" w:rsidRPr="007327A5">
        <w:t xml:space="preserve"> bien. C</w:t>
      </w:r>
      <w:r w:rsidR="00270D4B" w:rsidRPr="007327A5">
        <w:t xml:space="preserve">onservatoire </w:t>
      </w:r>
      <w:r w:rsidR="006A23A5" w:rsidRPr="007327A5">
        <w:t>d</w:t>
      </w:r>
      <w:r w:rsidR="00270D4B" w:rsidRPr="007327A5">
        <w:t xml:space="preserve">u </w:t>
      </w:r>
      <w:r w:rsidR="006A23A5" w:rsidRPr="007327A5">
        <w:t>L</w:t>
      </w:r>
      <w:r w:rsidR="00270D4B" w:rsidRPr="007327A5">
        <w:t xml:space="preserve">ittoral </w:t>
      </w:r>
      <w:r w:rsidR="006A23A5" w:rsidRPr="007327A5">
        <w:t>y</w:t>
      </w:r>
      <w:r w:rsidR="00270D4B" w:rsidRPr="007327A5">
        <w:t xml:space="preserve"> </w:t>
      </w:r>
      <w:r w:rsidR="006A23A5" w:rsidRPr="007327A5">
        <w:t>a auc</w:t>
      </w:r>
      <w:r w:rsidR="00270D4B" w:rsidRPr="007327A5">
        <w:t>u</w:t>
      </w:r>
      <w:r w:rsidR="006A23A5" w:rsidRPr="007327A5">
        <w:t>n p</w:t>
      </w:r>
      <w:r w:rsidR="00270D4B" w:rsidRPr="007327A5">
        <w:t>roblème</w:t>
      </w:r>
      <w:r w:rsidR="006A23A5" w:rsidRPr="007327A5">
        <w:t>,</w:t>
      </w:r>
      <w:r w:rsidR="00270D4B" w:rsidRPr="007327A5">
        <w:t xml:space="preserve"> </w:t>
      </w:r>
      <w:r w:rsidR="006A23A5" w:rsidRPr="007327A5">
        <w:t xml:space="preserve">les </w:t>
      </w:r>
      <w:r w:rsidR="00270D4B" w:rsidRPr="007327A5">
        <w:t>Naturalistes</w:t>
      </w:r>
      <w:r w:rsidR="006A23A5" w:rsidRPr="007327A5">
        <w:t xml:space="preserve"> y</w:t>
      </w:r>
      <w:r w:rsidR="00270D4B" w:rsidRPr="007327A5">
        <w:t xml:space="preserve"> </w:t>
      </w:r>
      <w:r w:rsidR="006A23A5" w:rsidRPr="007327A5">
        <w:t>a auc</w:t>
      </w:r>
      <w:r w:rsidR="0066380A" w:rsidRPr="007327A5">
        <w:t>u</w:t>
      </w:r>
      <w:r w:rsidR="006A23A5" w:rsidRPr="007327A5">
        <w:t>n</w:t>
      </w:r>
      <w:r w:rsidR="00270D4B" w:rsidRPr="007327A5">
        <w:t xml:space="preserve"> </w:t>
      </w:r>
      <w:r w:rsidR="006A23A5" w:rsidRPr="007327A5">
        <w:t>p</w:t>
      </w:r>
      <w:r w:rsidR="0066380A" w:rsidRPr="007327A5">
        <w:t>roblème</w:t>
      </w:r>
      <w:r w:rsidR="006A23A5" w:rsidRPr="007327A5">
        <w:t xml:space="preserve">, </w:t>
      </w:r>
      <w:r w:rsidR="0066380A" w:rsidRPr="007327A5">
        <w:t>GEPOMAY</w:t>
      </w:r>
      <w:r w:rsidR="006A23A5" w:rsidRPr="007327A5">
        <w:t xml:space="preserve"> on</w:t>
      </w:r>
      <w:r w:rsidR="0066380A" w:rsidRPr="007327A5">
        <w:t xml:space="preserve"> collabore</w:t>
      </w:r>
      <w:r w:rsidR="006A23A5" w:rsidRPr="007327A5">
        <w:t xml:space="preserve"> pas </w:t>
      </w:r>
      <w:r w:rsidR="0066380A" w:rsidRPr="007327A5">
        <w:t>vraiment</w:t>
      </w:r>
      <w:r w:rsidR="006A23A5" w:rsidRPr="007327A5">
        <w:t xml:space="preserve"> mais </w:t>
      </w:r>
      <w:r w:rsidR="0066380A" w:rsidRPr="007327A5">
        <w:t xml:space="preserve">ça </w:t>
      </w:r>
      <w:r w:rsidR="006A23A5" w:rsidRPr="007327A5">
        <w:t>va.</w:t>
      </w:r>
      <w:r w:rsidR="0066380A" w:rsidRPr="007327A5">
        <w:t xml:space="preserve"> </w:t>
      </w:r>
      <w:proofErr w:type="gramStart"/>
      <w:r w:rsidR="0066380A" w:rsidRPr="007327A5">
        <w:t xml:space="preserve">L’UICN </w:t>
      </w:r>
      <w:r w:rsidR="006A23A5" w:rsidRPr="007327A5">
        <w:t>y</w:t>
      </w:r>
      <w:proofErr w:type="gramEnd"/>
      <w:r w:rsidR="0066380A" w:rsidRPr="007327A5">
        <w:t xml:space="preserve"> </w:t>
      </w:r>
      <w:r w:rsidR="006A23A5" w:rsidRPr="007327A5">
        <w:t>a pas</w:t>
      </w:r>
      <w:r w:rsidR="0066380A" w:rsidRPr="007327A5">
        <w:t xml:space="preserve"> </w:t>
      </w:r>
      <w:r w:rsidR="006A23A5" w:rsidRPr="007327A5">
        <w:t>de souci.</w:t>
      </w:r>
    </w:p>
    <w:p w14:paraId="57A3C231" w14:textId="77777777" w:rsidR="006A23A5" w:rsidRDefault="006A23A5" w:rsidP="00064D28">
      <w:pPr>
        <w:jc w:val="both"/>
      </w:pPr>
    </w:p>
    <w:p w14:paraId="405DC2A5" w14:textId="77777777" w:rsidR="007327A5" w:rsidRDefault="007327A5" w:rsidP="00064D28">
      <w:pPr>
        <w:jc w:val="both"/>
      </w:pPr>
    </w:p>
    <w:p w14:paraId="6800FC8B" w14:textId="77777777" w:rsidR="007327A5" w:rsidRPr="007327A5" w:rsidRDefault="007327A5" w:rsidP="00064D28">
      <w:pPr>
        <w:jc w:val="both"/>
      </w:pPr>
    </w:p>
    <w:p w14:paraId="08E56114" w14:textId="77777777" w:rsidR="006A23A5" w:rsidRPr="007327A5" w:rsidRDefault="006A23A5" w:rsidP="00064D28">
      <w:pPr>
        <w:jc w:val="both"/>
        <w:rPr>
          <w:b/>
        </w:rPr>
      </w:pPr>
      <w:r w:rsidRPr="007327A5">
        <w:rPr>
          <w:b/>
        </w:rPr>
        <w:lastRenderedPageBreak/>
        <w:t>C</w:t>
      </w:r>
      <w:r w:rsidR="0066380A" w:rsidRPr="007327A5">
        <w:rPr>
          <w:b/>
        </w:rPr>
        <w:t>’</w:t>
      </w:r>
      <w:r w:rsidRPr="007327A5">
        <w:rPr>
          <w:b/>
        </w:rPr>
        <w:t xml:space="preserve">est </w:t>
      </w:r>
      <w:r w:rsidR="0066380A" w:rsidRPr="007327A5">
        <w:rPr>
          <w:b/>
        </w:rPr>
        <w:t>surtout</w:t>
      </w:r>
      <w:r w:rsidRPr="007327A5">
        <w:rPr>
          <w:b/>
        </w:rPr>
        <w:t xml:space="preserve"> les </w:t>
      </w:r>
      <w:r w:rsidR="0066380A" w:rsidRPr="007327A5">
        <w:rPr>
          <w:b/>
        </w:rPr>
        <w:t>structures</w:t>
      </w:r>
      <w:r w:rsidRPr="007327A5">
        <w:rPr>
          <w:b/>
        </w:rPr>
        <w:t xml:space="preserve"> de l’E</w:t>
      </w:r>
      <w:r w:rsidR="0066380A" w:rsidRPr="007327A5">
        <w:rPr>
          <w:b/>
        </w:rPr>
        <w:t>tat</w:t>
      </w:r>
      <w:r w:rsidRPr="007327A5">
        <w:rPr>
          <w:b/>
        </w:rPr>
        <w:t> ?</w:t>
      </w:r>
    </w:p>
    <w:p w14:paraId="62C9E40D" w14:textId="77777777" w:rsidR="006A23A5" w:rsidRPr="007327A5" w:rsidRDefault="006A23A5" w:rsidP="00064D28">
      <w:pPr>
        <w:jc w:val="both"/>
      </w:pPr>
    </w:p>
    <w:p w14:paraId="763EB1DE" w14:textId="77777777" w:rsidR="006A23A5" w:rsidRPr="007327A5" w:rsidRDefault="006A23A5" w:rsidP="00064D28">
      <w:pPr>
        <w:jc w:val="both"/>
      </w:pPr>
      <w:r w:rsidRPr="007327A5">
        <w:t>La DEAL,</w:t>
      </w:r>
      <w:r w:rsidR="0066380A" w:rsidRPr="007327A5">
        <w:t xml:space="preserve"> ça va</w:t>
      </w:r>
      <w:r w:rsidRPr="007327A5">
        <w:t xml:space="preserve"> y</w:t>
      </w:r>
      <w:r w:rsidR="0066380A" w:rsidRPr="007327A5">
        <w:t xml:space="preserve"> </w:t>
      </w:r>
      <w:r w:rsidRPr="007327A5">
        <w:t>a</w:t>
      </w:r>
      <w:r w:rsidR="0066380A" w:rsidRPr="007327A5">
        <w:t xml:space="preserve"> </w:t>
      </w:r>
      <w:r w:rsidRPr="007327A5">
        <w:t xml:space="preserve">pas de </w:t>
      </w:r>
      <w:r w:rsidR="0066380A" w:rsidRPr="007327A5">
        <w:t>problème</w:t>
      </w:r>
      <w:r w:rsidRPr="007327A5">
        <w:t xml:space="preserve"> </w:t>
      </w:r>
      <w:r w:rsidR="0066380A" w:rsidRPr="007327A5">
        <w:t xml:space="preserve">à </w:t>
      </w:r>
      <w:r w:rsidRPr="007327A5">
        <w:t xml:space="preserve">partir </w:t>
      </w:r>
      <w:r w:rsidR="0066380A" w:rsidRPr="007327A5">
        <w:t>du mo</w:t>
      </w:r>
      <w:r w:rsidRPr="007327A5">
        <w:t>ment o</w:t>
      </w:r>
      <w:r w:rsidR="0066380A" w:rsidRPr="007327A5">
        <w:t>ù</w:t>
      </w:r>
      <w:r w:rsidRPr="007327A5">
        <w:t xml:space="preserve"> ils</w:t>
      </w:r>
      <w:r w:rsidR="0066380A" w:rsidRPr="007327A5">
        <w:t xml:space="preserve"> </w:t>
      </w:r>
      <w:r w:rsidRPr="007327A5">
        <w:t>ont</w:t>
      </w:r>
      <w:r w:rsidR="0066380A" w:rsidRPr="007327A5">
        <w:t xml:space="preserve"> </w:t>
      </w:r>
      <w:r w:rsidRPr="007327A5">
        <w:t>le courage d</w:t>
      </w:r>
      <w:r w:rsidR="0066380A" w:rsidRPr="007327A5">
        <w:t>’</w:t>
      </w:r>
      <w:r w:rsidRPr="007327A5">
        <w:t>assumer en leur nom ce que nous</w:t>
      </w:r>
      <w:r w:rsidR="0066380A" w:rsidRPr="007327A5">
        <w:t>…</w:t>
      </w:r>
      <w:r w:rsidRPr="007327A5">
        <w:t>les études et les remarques qu’on fait pour eu</w:t>
      </w:r>
      <w:r w:rsidR="0066380A" w:rsidRPr="007327A5">
        <w:t>x</w:t>
      </w:r>
      <w:r w:rsidRPr="007327A5">
        <w:t>. Pour le coup des O</w:t>
      </w:r>
      <w:r w:rsidR="0066380A" w:rsidRPr="007327A5">
        <w:t xml:space="preserve">rientations </w:t>
      </w:r>
      <w:r w:rsidRPr="007327A5">
        <w:t>F</w:t>
      </w:r>
      <w:r w:rsidR="0066380A" w:rsidRPr="007327A5">
        <w:t>orestières</w:t>
      </w:r>
      <w:r w:rsidR="0093311F" w:rsidRPr="007327A5">
        <w:t xml:space="preserve"> du</w:t>
      </w:r>
      <w:r w:rsidR="0066380A" w:rsidRPr="007327A5">
        <w:t xml:space="preserve"> </w:t>
      </w:r>
      <w:r w:rsidRPr="007327A5">
        <w:t>D</w:t>
      </w:r>
      <w:r w:rsidR="0093311F" w:rsidRPr="007327A5">
        <w:t xml:space="preserve">épartement de </w:t>
      </w:r>
      <w:r w:rsidRPr="007327A5">
        <w:t>M</w:t>
      </w:r>
      <w:r w:rsidR="0093311F" w:rsidRPr="007327A5">
        <w:t>ayotte</w:t>
      </w:r>
      <w:r w:rsidRPr="007327A5">
        <w:t xml:space="preserve"> </w:t>
      </w:r>
      <w:r w:rsidR="00360344" w:rsidRPr="007327A5">
        <w:t xml:space="preserve">(OFDM) </w:t>
      </w:r>
      <w:r w:rsidR="0093311F" w:rsidRPr="007327A5">
        <w:t>ça</w:t>
      </w:r>
      <w:r w:rsidRPr="007327A5">
        <w:t xml:space="preserve"> a été </w:t>
      </w:r>
      <w:r w:rsidR="0093311F" w:rsidRPr="007327A5">
        <w:t>ça</w:t>
      </w:r>
      <w:r w:rsidRPr="007327A5">
        <w:t xml:space="preserve"> le souci c’est </w:t>
      </w:r>
      <w:r w:rsidR="0093311F" w:rsidRPr="007327A5">
        <w:t>qu’il</w:t>
      </w:r>
      <w:r w:rsidRPr="007327A5">
        <w:t xml:space="preserve"> y a</w:t>
      </w:r>
      <w:r w:rsidR="0093311F" w:rsidRPr="007327A5">
        <w:t xml:space="preserve"> </w:t>
      </w:r>
      <w:r w:rsidRPr="007327A5">
        <w:t xml:space="preserve">eu une </w:t>
      </w:r>
      <w:r w:rsidR="0093311F" w:rsidRPr="007327A5">
        <w:t>espèce</w:t>
      </w:r>
      <w:r w:rsidRPr="007327A5">
        <w:t xml:space="preserve"> de flottement orchestré par les gestionnaires aussi.</w:t>
      </w:r>
    </w:p>
    <w:p w14:paraId="5E3A881C" w14:textId="77777777" w:rsidR="006A23A5" w:rsidRPr="007327A5" w:rsidRDefault="006A23A5" w:rsidP="00064D28">
      <w:pPr>
        <w:jc w:val="both"/>
        <w:rPr>
          <w:b/>
        </w:rPr>
      </w:pPr>
    </w:p>
    <w:p w14:paraId="06847AC2" w14:textId="77777777" w:rsidR="006A23A5" w:rsidRPr="007327A5" w:rsidRDefault="006A23A5" w:rsidP="00064D28">
      <w:pPr>
        <w:jc w:val="both"/>
        <w:rPr>
          <w:b/>
        </w:rPr>
      </w:pPr>
      <w:r w:rsidRPr="007327A5">
        <w:rPr>
          <w:b/>
        </w:rPr>
        <w:t xml:space="preserve">Ils ne sont pas venus vous appuyer </w:t>
      </w:r>
      <w:r w:rsidR="00FE608E" w:rsidRPr="007327A5">
        <w:rPr>
          <w:b/>
        </w:rPr>
        <w:t>au moment de la crise ?</w:t>
      </w:r>
    </w:p>
    <w:p w14:paraId="23661D20" w14:textId="77777777" w:rsidR="00FE608E" w:rsidRPr="007327A5" w:rsidRDefault="00FE608E" w:rsidP="00064D28">
      <w:pPr>
        <w:jc w:val="both"/>
      </w:pPr>
    </w:p>
    <w:p w14:paraId="1F781464" w14:textId="77777777" w:rsidR="00FE608E" w:rsidRPr="007327A5" w:rsidRDefault="00FE608E" w:rsidP="00064D28">
      <w:pPr>
        <w:jc w:val="both"/>
      </w:pPr>
      <w:r w:rsidRPr="007327A5">
        <w:t>Il y</w:t>
      </w:r>
      <w:r w:rsidR="0093311F" w:rsidRPr="007327A5">
        <w:t xml:space="preserve"> </w:t>
      </w:r>
      <w:r w:rsidRPr="007327A5">
        <w:t xml:space="preserve">a eu un moment de flottement </w:t>
      </w:r>
      <w:r w:rsidR="0093311F" w:rsidRPr="007327A5">
        <w:t>à</w:t>
      </w:r>
      <w:r w:rsidRPr="007327A5">
        <w:t xml:space="preserve"> la DEAL</w:t>
      </w:r>
      <w:r w:rsidR="00EC708B" w:rsidRPr="007327A5">
        <w:t xml:space="preserve"> on s</w:t>
      </w:r>
      <w:r w:rsidR="0093311F" w:rsidRPr="007327A5">
        <w:t xml:space="preserve">’est retrouvés en porte à </w:t>
      </w:r>
      <w:r w:rsidR="00EC708B" w:rsidRPr="007327A5">
        <w:t>faux et on</w:t>
      </w:r>
      <w:r w:rsidR="0093311F" w:rsidRPr="007327A5">
        <w:t xml:space="preserve"> s’</w:t>
      </w:r>
      <w:r w:rsidR="00EC708B" w:rsidRPr="007327A5">
        <w:t>est retrouvés entre le marteau et l</w:t>
      </w:r>
      <w:r w:rsidR="0093311F" w:rsidRPr="007327A5">
        <w:t xml:space="preserve">’enclume </w:t>
      </w:r>
      <w:r w:rsidR="00EC708B" w:rsidRPr="007327A5">
        <w:t>et on</w:t>
      </w:r>
      <w:r w:rsidR="0093311F" w:rsidRPr="007327A5">
        <w:t xml:space="preserve"> </w:t>
      </w:r>
      <w:r w:rsidR="00EC708B" w:rsidRPr="007327A5">
        <w:t>s</w:t>
      </w:r>
      <w:r w:rsidR="0093311F" w:rsidRPr="007327A5">
        <w:t>’es</w:t>
      </w:r>
      <w:r w:rsidR="00EC708B" w:rsidRPr="007327A5">
        <w:t>t fait éclater alors qu</w:t>
      </w:r>
      <w:r w:rsidR="0093311F" w:rsidRPr="007327A5">
        <w:t>’</w:t>
      </w:r>
      <w:r w:rsidR="00EC708B" w:rsidRPr="007327A5">
        <w:t xml:space="preserve">ils auraient </w:t>
      </w:r>
      <w:r w:rsidR="0093311F" w:rsidRPr="007327A5">
        <w:t>dû</w:t>
      </w:r>
      <w:r w:rsidR="00EC708B" w:rsidRPr="007327A5">
        <w:t xml:space="preserve"> nous cacher </w:t>
      </w:r>
      <w:r w:rsidR="0093311F" w:rsidRPr="007327A5">
        <w:t>derrière</w:t>
      </w:r>
      <w:r w:rsidR="00EC708B" w:rsidRPr="007327A5">
        <w:t xml:space="preserve"> eux. Bon, </w:t>
      </w:r>
      <w:r w:rsidR="0093311F" w:rsidRPr="007327A5">
        <w:t>ça</w:t>
      </w:r>
      <w:r w:rsidR="00EC708B" w:rsidRPr="007327A5">
        <w:t xml:space="preserve"> </w:t>
      </w:r>
      <w:r w:rsidR="0093311F" w:rsidRPr="007327A5">
        <w:t>après c’est u</w:t>
      </w:r>
      <w:r w:rsidR="00EC708B" w:rsidRPr="007327A5">
        <w:t>n</w:t>
      </w:r>
      <w:r w:rsidR="0093311F" w:rsidRPr="007327A5">
        <w:t>e</w:t>
      </w:r>
      <w:r w:rsidR="00EC708B" w:rsidRPr="007327A5">
        <w:t xml:space="preserve"> question d</w:t>
      </w:r>
      <w:r w:rsidR="0093311F" w:rsidRPr="007327A5">
        <w:t>’organisation</w:t>
      </w:r>
      <w:r w:rsidR="00EC708B" w:rsidRPr="007327A5">
        <w:t xml:space="preserve"> </w:t>
      </w:r>
      <w:r w:rsidR="0093311F" w:rsidRPr="007327A5">
        <w:t>interne</w:t>
      </w:r>
      <w:r w:rsidR="00EC708B" w:rsidRPr="007327A5">
        <w:t>. C</w:t>
      </w:r>
      <w:r w:rsidR="0093311F" w:rsidRPr="007327A5">
        <w:t>’est pareil Capucine elle a é</w:t>
      </w:r>
      <w:r w:rsidR="00EC708B" w:rsidRPr="007327A5">
        <w:t>té atta</w:t>
      </w:r>
      <w:r w:rsidR="0093311F" w:rsidRPr="007327A5">
        <w:t>q</w:t>
      </w:r>
      <w:r w:rsidR="00EC708B" w:rsidRPr="007327A5">
        <w:t xml:space="preserve">uée </w:t>
      </w:r>
      <w:r w:rsidR="0093311F" w:rsidRPr="007327A5">
        <w:t>personnellement. Ça</w:t>
      </w:r>
      <w:r w:rsidR="00EC708B" w:rsidRPr="007327A5">
        <w:t xml:space="preserve"> a</w:t>
      </w:r>
      <w:r w:rsidR="0093311F" w:rsidRPr="007327A5">
        <w:t xml:space="preserve"> </w:t>
      </w:r>
      <w:r w:rsidR="00EC708B" w:rsidRPr="007327A5">
        <w:t xml:space="preserve">été un scandale, </w:t>
      </w:r>
      <w:r w:rsidR="0093311F" w:rsidRPr="007327A5">
        <w:t xml:space="preserve">ça </w:t>
      </w:r>
      <w:r w:rsidR="00EC708B" w:rsidRPr="007327A5">
        <w:t>a été</w:t>
      </w:r>
      <w:r w:rsidR="0093311F" w:rsidRPr="007327A5">
        <w:t xml:space="preserve"> </w:t>
      </w:r>
      <w:r w:rsidR="00EC708B" w:rsidRPr="007327A5">
        <w:t>des atta</w:t>
      </w:r>
      <w:r w:rsidR="0093311F" w:rsidRPr="007327A5">
        <w:t>q</w:t>
      </w:r>
      <w:r w:rsidR="00EC708B" w:rsidRPr="007327A5">
        <w:t>ue</w:t>
      </w:r>
      <w:r w:rsidR="0093311F" w:rsidRPr="007327A5">
        <w:t>s</w:t>
      </w:r>
      <w:r w:rsidR="00EC708B" w:rsidRPr="007327A5">
        <w:t xml:space="preserve"> personnelle</w:t>
      </w:r>
      <w:r w:rsidR="0093311F" w:rsidRPr="007327A5">
        <w:t>s</w:t>
      </w:r>
      <w:r w:rsidR="00EC708B" w:rsidRPr="007327A5">
        <w:t>, des</w:t>
      </w:r>
      <w:r w:rsidR="0093311F" w:rsidRPr="007327A5">
        <w:t xml:space="preserve"> </w:t>
      </w:r>
      <w:r w:rsidR="00EC708B" w:rsidRPr="007327A5">
        <w:t>appels entre directeurs pour dire alors qu</w:t>
      </w:r>
      <w:r w:rsidR="0093311F" w:rsidRPr="007327A5">
        <w:t>’est-</w:t>
      </w:r>
      <w:r w:rsidR="00EC708B" w:rsidRPr="007327A5">
        <w:t>ce que font tes gars</w:t>
      </w:r>
      <w:r w:rsidR="0093311F" w:rsidRPr="007327A5">
        <w:t xml:space="preserve"> machin</w:t>
      </w:r>
      <w:r w:rsidR="00EC708B" w:rsidRPr="007327A5">
        <w:t>.</w:t>
      </w:r>
      <w:r w:rsidR="0093311F" w:rsidRPr="007327A5">
        <w:t xml:space="preserve"> Le directeur </w:t>
      </w:r>
      <w:r w:rsidR="00EC708B" w:rsidRPr="007327A5">
        <w:t>a</w:t>
      </w:r>
      <w:r w:rsidR="0093311F" w:rsidRPr="007327A5">
        <w:t xml:space="preserve"> reçu</w:t>
      </w:r>
      <w:r w:rsidR="00EC708B" w:rsidRPr="007327A5">
        <w:t xml:space="preserve"> des lettres on</w:t>
      </w:r>
      <w:r w:rsidR="0093311F" w:rsidRPr="007327A5">
        <w:t xml:space="preserve"> </w:t>
      </w:r>
      <w:r w:rsidR="00EC708B" w:rsidRPr="007327A5">
        <w:t>a</w:t>
      </w:r>
      <w:r w:rsidR="0093311F" w:rsidRPr="007327A5">
        <w:t xml:space="preserve"> </w:t>
      </w:r>
      <w:r w:rsidR="00EC708B" w:rsidRPr="007327A5">
        <w:t>été obligé</w:t>
      </w:r>
      <w:r w:rsidR="0093311F" w:rsidRPr="007327A5">
        <w:t>s</w:t>
      </w:r>
      <w:r w:rsidR="00EC708B" w:rsidRPr="007327A5">
        <w:t xml:space="preserve"> de </w:t>
      </w:r>
      <w:r w:rsidR="0093311F" w:rsidRPr="007327A5">
        <w:t>répondre</w:t>
      </w:r>
      <w:r w:rsidR="00EC708B" w:rsidRPr="007327A5">
        <w:t xml:space="preserve">, </w:t>
      </w:r>
      <w:r w:rsidR="0093311F" w:rsidRPr="007327A5">
        <w:t>c’est</w:t>
      </w:r>
      <w:r w:rsidR="00EC708B" w:rsidRPr="007327A5">
        <w:t xml:space="preserve"> remonté </w:t>
      </w:r>
      <w:r w:rsidR="0093311F" w:rsidRPr="007327A5">
        <w:t>jusqu’à</w:t>
      </w:r>
      <w:r w:rsidR="00EC708B" w:rsidRPr="007327A5">
        <w:t xml:space="preserve"> </w:t>
      </w:r>
      <w:r w:rsidR="0093311F" w:rsidRPr="007327A5">
        <w:t>P</w:t>
      </w:r>
      <w:r w:rsidR="00EC708B" w:rsidRPr="007327A5">
        <w:t>aris. Un</w:t>
      </w:r>
      <w:r w:rsidR="004F653F" w:rsidRPr="007327A5">
        <w:t xml:space="preserve"> t</w:t>
      </w:r>
      <w:r w:rsidR="00EC708B" w:rsidRPr="007327A5">
        <w:t>ruc de malad</w:t>
      </w:r>
      <w:r w:rsidR="004F653F" w:rsidRPr="007327A5">
        <w:t>e</w:t>
      </w:r>
      <w:r w:rsidR="00EC708B" w:rsidRPr="007327A5">
        <w:t xml:space="preserve">. Tout </w:t>
      </w:r>
      <w:r w:rsidR="004F653F" w:rsidRPr="007327A5">
        <w:t xml:space="preserve">ça </w:t>
      </w:r>
      <w:r w:rsidR="00EC708B" w:rsidRPr="007327A5">
        <w:t xml:space="preserve">parce </w:t>
      </w:r>
      <w:r w:rsidR="004F653F" w:rsidRPr="007327A5">
        <w:t>qu’on</w:t>
      </w:r>
      <w:r w:rsidR="00EC708B" w:rsidRPr="007327A5">
        <w:t xml:space="preserve"> contredisait sur </w:t>
      </w:r>
      <w:r w:rsidR="004F653F" w:rsidRPr="007327A5">
        <w:t>quelques</w:t>
      </w:r>
      <w:r w:rsidR="00EC708B" w:rsidRPr="007327A5">
        <w:t xml:space="preserve"> aspects les </w:t>
      </w:r>
      <w:r w:rsidR="004F653F" w:rsidRPr="007327A5">
        <w:t>orientations</w:t>
      </w:r>
      <w:r w:rsidR="00EC708B" w:rsidRPr="007327A5">
        <w:t xml:space="preserve"> prises par un</w:t>
      </w:r>
      <w:r w:rsidR="004F653F" w:rsidRPr="007327A5">
        <w:t xml:space="preserve"> </w:t>
      </w:r>
      <w:r w:rsidR="00EC708B" w:rsidRPr="007327A5">
        <w:t>gestionnaire qui vient</w:t>
      </w:r>
      <w:r w:rsidR="004F653F" w:rsidRPr="007327A5">
        <w:t xml:space="preserve"> d’arriver</w:t>
      </w:r>
      <w:r w:rsidR="00EC708B" w:rsidRPr="007327A5">
        <w:t xml:space="preserve"> et surtout un </w:t>
      </w:r>
      <w:r w:rsidR="004F653F" w:rsidRPr="007327A5">
        <w:t>gestionnaire, un</w:t>
      </w:r>
      <w:r w:rsidR="00EC708B" w:rsidRPr="007327A5">
        <w:t xml:space="preserve"> seu</w:t>
      </w:r>
      <w:r w:rsidR="00360344" w:rsidRPr="007327A5">
        <w:t>l</w:t>
      </w:r>
      <w:r w:rsidR="00EC708B" w:rsidRPr="007327A5">
        <w:t xml:space="preserve"> gestionnaire de for</w:t>
      </w:r>
      <w:r w:rsidR="00360344" w:rsidRPr="007327A5">
        <w:t>ê</w:t>
      </w:r>
      <w:r w:rsidR="00EC708B" w:rsidRPr="007327A5">
        <w:t xml:space="preserve">t qui était les </w:t>
      </w:r>
      <w:r w:rsidR="00360344" w:rsidRPr="007327A5">
        <w:t>services</w:t>
      </w:r>
      <w:r w:rsidR="00EC708B" w:rsidRPr="007327A5">
        <w:t xml:space="preserve"> du C</w:t>
      </w:r>
      <w:r w:rsidR="00360344" w:rsidRPr="007327A5">
        <w:t xml:space="preserve">onseil </w:t>
      </w:r>
      <w:r w:rsidR="00EC708B" w:rsidRPr="007327A5">
        <w:t>G</w:t>
      </w:r>
      <w:r w:rsidR="00360344" w:rsidRPr="007327A5">
        <w:t>énéral</w:t>
      </w:r>
      <w:r w:rsidR="00EC708B" w:rsidRPr="007327A5">
        <w:t xml:space="preserve"> je di</w:t>
      </w:r>
      <w:r w:rsidR="00360344" w:rsidRPr="007327A5">
        <w:t>s</w:t>
      </w:r>
      <w:r w:rsidR="00EC708B" w:rsidRPr="007327A5">
        <w:t xml:space="preserve"> </w:t>
      </w:r>
      <w:r w:rsidR="00360344" w:rsidRPr="007327A5">
        <w:t>était</w:t>
      </w:r>
      <w:r w:rsidR="00EC708B" w:rsidRPr="007327A5">
        <w:t xml:space="preserve"> parce qu’</w:t>
      </w:r>
      <w:r w:rsidR="00360344" w:rsidRPr="007327A5">
        <w:t>à</w:t>
      </w:r>
      <w:r w:rsidR="00EC708B" w:rsidRPr="007327A5">
        <w:t xml:space="preserve"> mon avis </w:t>
      </w:r>
      <w:r w:rsidR="00360344" w:rsidRPr="007327A5">
        <w:t>c’est t</w:t>
      </w:r>
      <w:r w:rsidR="00EC708B" w:rsidRPr="007327A5">
        <w:t xml:space="preserve">erminé ils </w:t>
      </w:r>
      <w:r w:rsidR="00360344" w:rsidRPr="007327A5">
        <w:t>gèrent</w:t>
      </w:r>
      <w:r w:rsidR="00EC708B" w:rsidRPr="007327A5">
        <w:t xml:space="preserve"> plus rien,</w:t>
      </w:r>
      <w:r w:rsidR="00360344" w:rsidRPr="007327A5">
        <w:t xml:space="preserve"> ça </w:t>
      </w:r>
      <w:r w:rsidR="00EC708B" w:rsidRPr="007327A5">
        <w:t xml:space="preserve">sent la </w:t>
      </w:r>
      <w:r w:rsidR="00360344" w:rsidRPr="007327A5">
        <w:t>liquidation</w:t>
      </w:r>
      <w:r w:rsidR="00EC708B" w:rsidRPr="007327A5">
        <w:t xml:space="preserve"> </w:t>
      </w:r>
      <w:r w:rsidR="00360344" w:rsidRPr="007327A5">
        <w:t>du service</w:t>
      </w:r>
      <w:r w:rsidR="00EC708B" w:rsidRPr="007327A5">
        <w:t xml:space="preserve"> des </w:t>
      </w:r>
      <w:r w:rsidR="00360344" w:rsidRPr="007327A5">
        <w:t>ressources forestière</w:t>
      </w:r>
      <w:r w:rsidR="00EC708B" w:rsidRPr="007327A5">
        <w:t xml:space="preserve">s je sais pas. Qui eux ont une vision </w:t>
      </w:r>
      <w:r w:rsidR="00360344" w:rsidRPr="007327A5">
        <w:t>complètement</w:t>
      </w:r>
      <w:r w:rsidR="00EC708B" w:rsidRPr="007327A5">
        <w:t xml:space="preserve"> sclérosée de la gestion </w:t>
      </w:r>
      <w:r w:rsidR="00360344" w:rsidRPr="007327A5">
        <w:t>forestière</w:t>
      </w:r>
      <w:r w:rsidR="00EC708B" w:rsidRPr="007327A5">
        <w:t xml:space="preserve"> contre </w:t>
      </w:r>
      <w:r w:rsidR="00360344" w:rsidRPr="007327A5">
        <w:t>laquelle</w:t>
      </w:r>
      <w:r w:rsidR="00EC708B" w:rsidRPr="007327A5">
        <w:t xml:space="preserve"> nous on lutte depuis des </w:t>
      </w:r>
      <w:r w:rsidR="00360344" w:rsidRPr="007327A5">
        <w:t>années</w:t>
      </w:r>
      <w:r w:rsidR="00EC708B" w:rsidRPr="007327A5">
        <w:t xml:space="preserve">, on </w:t>
      </w:r>
      <w:r w:rsidR="00360344" w:rsidRPr="007327A5">
        <w:t>essaye</w:t>
      </w:r>
      <w:r w:rsidR="00EC708B" w:rsidRPr="007327A5">
        <w:t xml:space="preserve"> de</w:t>
      </w:r>
      <w:r w:rsidR="00360344" w:rsidRPr="007327A5">
        <w:t xml:space="preserve"> </w:t>
      </w:r>
      <w:r w:rsidR="00EC708B" w:rsidRPr="007327A5">
        <w:t xml:space="preserve">se </w:t>
      </w:r>
      <w:r w:rsidR="00360344" w:rsidRPr="007327A5">
        <w:t>mettre en travers</w:t>
      </w:r>
      <w:r w:rsidR="00EC708B" w:rsidRPr="007327A5">
        <w:t xml:space="preserve"> de ce </w:t>
      </w:r>
      <w:r w:rsidR="00360344" w:rsidRPr="007327A5">
        <w:t>q</w:t>
      </w:r>
      <w:r w:rsidR="00EC708B" w:rsidRPr="007327A5">
        <w:t xml:space="preserve">u’ils font depuis des </w:t>
      </w:r>
      <w:r w:rsidR="00360344" w:rsidRPr="007327A5">
        <w:t>années</w:t>
      </w:r>
      <w:r w:rsidR="00EC708B" w:rsidRPr="007327A5">
        <w:t>.</w:t>
      </w:r>
      <w:r w:rsidR="00360344" w:rsidRPr="007327A5">
        <w:t xml:space="preserve"> C</w:t>
      </w:r>
      <w:r w:rsidR="00EC708B" w:rsidRPr="007327A5">
        <w:t>e qui nous</w:t>
      </w:r>
      <w:r w:rsidR="00360344" w:rsidRPr="007327A5">
        <w:t xml:space="preserve"> </w:t>
      </w:r>
      <w:r w:rsidR="00EC708B" w:rsidRPr="007327A5">
        <w:t>v</w:t>
      </w:r>
      <w:r w:rsidR="00360344" w:rsidRPr="007327A5">
        <w:t>a</w:t>
      </w:r>
      <w:r w:rsidR="00EC708B" w:rsidRPr="007327A5">
        <w:t>ut aussi des foudres…c</w:t>
      </w:r>
      <w:r w:rsidR="00360344" w:rsidRPr="007327A5">
        <w:t>’</w:t>
      </w:r>
      <w:r w:rsidR="00EC708B" w:rsidRPr="007327A5">
        <w:t>es</w:t>
      </w:r>
      <w:r w:rsidR="00360344" w:rsidRPr="007327A5">
        <w:t>t</w:t>
      </w:r>
      <w:r w:rsidR="00EC708B" w:rsidRPr="007327A5">
        <w:t xml:space="preserve"> </w:t>
      </w:r>
      <w:r w:rsidR="00360344" w:rsidRPr="007327A5">
        <w:t>normal</w:t>
      </w:r>
      <w:r w:rsidR="00EC708B" w:rsidRPr="007327A5">
        <w:t xml:space="preserve"> et du coup ils</w:t>
      </w:r>
      <w:r w:rsidR="00360344" w:rsidRPr="007327A5">
        <w:t xml:space="preserve"> </w:t>
      </w:r>
      <w:r w:rsidR="00EC708B" w:rsidRPr="007327A5">
        <w:t xml:space="preserve">ont enfin </w:t>
      </w:r>
      <w:r w:rsidR="00360344" w:rsidRPr="007327A5">
        <w:t>réussi</w:t>
      </w:r>
      <w:r w:rsidR="00EC708B" w:rsidRPr="007327A5">
        <w:t xml:space="preserve"> trouvé le</w:t>
      </w:r>
      <w:r w:rsidR="00360344" w:rsidRPr="007327A5">
        <w:t xml:space="preserve"> </w:t>
      </w:r>
      <w:r w:rsidR="00EC708B" w:rsidRPr="007327A5">
        <w:t xml:space="preserve">moyen </w:t>
      </w:r>
      <w:r w:rsidR="00360344" w:rsidRPr="007327A5">
        <w:t>à</w:t>
      </w:r>
      <w:r w:rsidR="00EC708B" w:rsidRPr="007327A5">
        <w:t xml:space="preserve"> faire passer cette vision</w:t>
      </w:r>
      <w:r w:rsidR="00360344" w:rsidRPr="007327A5">
        <w:t>-là</w:t>
      </w:r>
      <w:r w:rsidR="00EC708B" w:rsidRPr="007327A5">
        <w:t xml:space="preserve"> en plus dans un doc </w:t>
      </w:r>
      <w:r w:rsidR="00360344" w:rsidRPr="007327A5">
        <w:t>officiel,</w:t>
      </w:r>
      <w:r w:rsidR="00EC708B" w:rsidRPr="007327A5">
        <w:t xml:space="preserve"> </w:t>
      </w:r>
      <w:r w:rsidR="00360344" w:rsidRPr="007327A5">
        <w:t>en</w:t>
      </w:r>
      <w:r w:rsidR="00EC708B" w:rsidRPr="007327A5">
        <w:t xml:space="preserve"> plus dans un document de </w:t>
      </w:r>
      <w:r w:rsidR="00360344" w:rsidRPr="007327A5">
        <w:t>programmation d</w:t>
      </w:r>
      <w:r w:rsidR="00EC708B" w:rsidRPr="007327A5">
        <w:t xml:space="preserve">es </w:t>
      </w:r>
      <w:r w:rsidR="00360344" w:rsidRPr="007327A5">
        <w:t>futurs</w:t>
      </w:r>
      <w:r w:rsidR="00EC708B" w:rsidRPr="007327A5">
        <w:t xml:space="preserve"> fonds </w:t>
      </w:r>
      <w:r w:rsidR="00360344" w:rsidRPr="007327A5">
        <w:t>européens</w:t>
      </w:r>
      <w:r w:rsidR="00EC708B" w:rsidRPr="007327A5">
        <w:t xml:space="preserve"> et tout. Nous on pou</w:t>
      </w:r>
      <w:r w:rsidR="00360344" w:rsidRPr="007327A5">
        <w:t>v</w:t>
      </w:r>
      <w:r w:rsidR="00EC708B" w:rsidRPr="007327A5">
        <w:t xml:space="preserve">ait pas se taire </w:t>
      </w:r>
      <w:r w:rsidR="00360344" w:rsidRPr="007327A5">
        <w:t>là-dessus</w:t>
      </w:r>
      <w:r w:rsidR="00EC708B" w:rsidRPr="007327A5">
        <w:t xml:space="preserve"> </w:t>
      </w:r>
      <w:r w:rsidR="00360344" w:rsidRPr="007327A5">
        <w:t>c’est</w:t>
      </w:r>
      <w:r w:rsidR="00EC708B" w:rsidRPr="007327A5">
        <w:t xml:space="preserve"> pas possible. Et encore y</w:t>
      </w:r>
      <w:r w:rsidR="00360344" w:rsidRPr="007327A5">
        <w:t xml:space="preserve"> </w:t>
      </w:r>
      <w:r w:rsidR="00EC708B" w:rsidRPr="007327A5">
        <w:t>a plein</w:t>
      </w:r>
      <w:r w:rsidR="00360344" w:rsidRPr="007327A5">
        <w:t xml:space="preserve"> </w:t>
      </w:r>
      <w:r w:rsidR="00EC708B" w:rsidRPr="007327A5">
        <w:t xml:space="preserve"> </w:t>
      </w:r>
      <w:r w:rsidR="00360344" w:rsidRPr="007327A5">
        <w:t>d</w:t>
      </w:r>
      <w:r w:rsidR="00EC708B" w:rsidRPr="007327A5">
        <w:t xml:space="preserve">e </w:t>
      </w:r>
      <w:r w:rsidR="00360344" w:rsidRPr="007327A5">
        <w:t>choses</w:t>
      </w:r>
      <w:r w:rsidR="00EC708B" w:rsidRPr="007327A5">
        <w:t xml:space="preserve"> qui </w:t>
      </w:r>
      <w:r w:rsidR="00360344" w:rsidRPr="007327A5">
        <w:t>sont</w:t>
      </w:r>
      <w:r w:rsidR="00EC708B" w:rsidRPr="007327A5">
        <w:t xml:space="preserve"> passées </w:t>
      </w:r>
      <w:r w:rsidR="00360344" w:rsidRPr="007327A5">
        <w:t xml:space="preserve">sur lesquelles on </w:t>
      </w:r>
      <w:r w:rsidR="00EC708B" w:rsidRPr="007327A5">
        <w:t>p</w:t>
      </w:r>
      <w:r w:rsidR="00360344" w:rsidRPr="007327A5">
        <w:t>ouvait</w:t>
      </w:r>
      <w:r w:rsidR="00EC708B" w:rsidRPr="007327A5">
        <w:t xml:space="preserve"> pas </w:t>
      </w:r>
      <w:r w:rsidR="00360344" w:rsidRPr="007327A5">
        <w:t>réagir</w:t>
      </w:r>
      <w:r w:rsidR="00EC708B" w:rsidRPr="007327A5">
        <w:t xml:space="preserve"> parce que c’est vrai que c’est pas trop de nos compétences…le conseil scientifique du </w:t>
      </w:r>
      <w:r w:rsidR="00360344" w:rsidRPr="007327A5">
        <w:t>patrimoine</w:t>
      </w:r>
      <w:r w:rsidR="00EC708B" w:rsidRPr="007327A5">
        <w:t xml:space="preserve"> naturel (CSPN) a été saisi </w:t>
      </w:r>
      <w:r w:rsidR="00053F11" w:rsidRPr="007327A5">
        <w:t>de la relecture des</w:t>
      </w:r>
      <w:r w:rsidR="00360344" w:rsidRPr="007327A5">
        <w:t xml:space="preserve"> OFDM</w:t>
      </w:r>
      <w:r w:rsidR="00053F11" w:rsidRPr="007327A5">
        <w:t>,</w:t>
      </w:r>
      <w:r w:rsidR="00360344" w:rsidRPr="007327A5">
        <w:t xml:space="preserve"> </w:t>
      </w:r>
      <w:r w:rsidR="00053F11" w:rsidRPr="007327A5">
        <w:t>la DAAF a f</w:t>
      </w:r>
      <w:r w:rsidR="00360344" w:rsidRPr="007327A5">
        <w:t>ait des pieds et des mains pour</w:t>
      </w:r>
      <w:r w:rsidR="00053F11" w:rsidRPr="007327A5">
        <w:t xml:space="preserve"> que seul</w:t>
      </w:r>
      <w:r w:rsidR="00360344" w:rsidRPr="007327A5">
        <w:t>e</w:t>
      </w:r>
      <w:r w:rsidR="00053F11" w:rsidRPr="007327A5">
        <w:t xml:space="preserve"> la partie concernant les EEE soi</w:t>
      </w:r>
      <w:r w:rsidR="00360344" w:rsidRPr="007327A5">
        <w:t>t</w:t>
      </w:r>
      <w:r w:rsidR="00053F11" w:rsidRPr="007327A5">
        <w:t xml:space="preserve"> relue par le CSPN et pas sur le fond total du doc.</w:t>
      </w:r>
      <w:r w:rsidR="00360344" w:rsidRPr="007327A5">
        <w:t xml:space="preserve"> P</w:t>
      </w:r>
      <w:r w:rsidR="00053F11" w:rsidRPr="007327A5">
        <w:t>arce que le</w:t>
      </w:r>
      <w:r w:rsidR="00360344" w:rsidRPr="007327A5">
        <w:t xml:space="preserve"> fond</w:t>
      </w:r>
      <w:r w:rsidR="00053F11" w:rsidRPr="007327A5">
        <w:t xml:space="preserve"> total du doc est pareil, est complètement</w:t>
      </w:r>
      <w:r w:rsidR="00360344" w:rsidRPr="007327A5">
        <w:t>… Ils parlent d</w:t>
      </w:r>
      <w:r w:rsidR="00053F11" w:rsidRPr="007327A5">
        <w:t>e</w:t>
      </w:r>
      <w:r w:rsidR="00360344" w:rsidRPr="007327A5">
        <w:t xml:space="preserve"> forê</w:t>
      </w:r>
      <w:r w:rsidR="00053F11" w:rsidRPr="007327A5">
        <w:t>t de</w:t>
      </w:r>
      <w:r w:rsidR="00360344" w:rsidRPr="007327A5">
        <w:t xml:space="preserve"> production, ils parlent d</w:t>
      </w:r>
      <w:r w:rsidR="00053F11" w:rsidRPr="007327A5">
        <w:t>e</w:t>
      </w:r>
      <w:r w:rsidR="00360344" w:rsidRPr="007327A5">
        <w:t xml:space="preserve"> filière</w:t>
      </w:r>
      <w:r w:rsidR="00053F11" w:rsidRPr="007327A5">
        <w:t xml:space="preserve"> </w:t>
      </w:r>
      <w:r w:rsidR="00360344" w:rsidRPr="007327A5">
        <w:t>forestière</w:t>
      </w:r>
      <w:r w:rsidR="00053F11" w:rsidRPr="007327A5">
        <w:t xml:space="preserve"> </w:t>
      </w:r>
      <w:r w:rsidR="00360344" w:rsidRPr="007327A5">
        <w:t>à</w:t>
      </w:r>
      <w:r w:rsidR="00053F11" w:rsidRPr="007327A5">
        <w:t xml:space="preserve"> </w:t>
      </w:r>
      <w:r w:rsidR="00360344" w:rsidRPr="007327A5">
        <w:t>Mayotte. C’est</w:t>
      </w:r>
      <w:r w:rsidR="00053F11" w:rsidRPr="007327A5">
        <w:t xml:space="preserve"> des trucs qui ont fait bondir toutes les associations environnementales</w:t>
      </w:r>
      <w:r w:rsidR="00CA31AB" w:rsidRPr="007327A5">
        <w:t xml:space="preserve"> dignes de ce nom et alors je ne sais pas </w:t>
      </w:r>
      <w:r w:rsidR="00360344" w:rsidRPr="007327A5">
        <w:t>finalement</w:t>
      </w:r>
      <w:r w:rsidR="00CA31AB" w:rsidRPr="007327A5">
        <w:t xml:space="preserve"> ce que </w:t>
      </w:r>
      <w:r w:rsidR="00360344" w:rsidRPr="007327A5">
        <w:t>ça</w:t>
      </w:r>
      <w:r w:rsidR="00CA31AB" w:rsidRPr="007327A5">
        <w:t xml:space="preserve"> va donner. Je </w:t>
      </w:r>
      <w:r w:rsidR="00360344" w:rsidRPr="007327A5">
        <w:t>crois</w:t>
      </w:r>
      <w:r w:rsidR="00CA31AB" w:rsidRPr="007327A5">
        <w:t xml:space="preserve"> que </w:t>
      </w:r>
      <w:r w:rsidR="00360344" w:rsidRPr="007327A5">
        <w:t>finalement</w:t>
      </w:r>
      <w:r w:rsidR="00CA31AB" w:rsidRPr="007327A5">
        <w:t xml:space="preserve"> ils se sont auto saisi</w:t>
      </w:r>
      <w:r w:rsidR="00360344" w:rsidRPr="007327A5">
        <w:t>s</w:t>
      </w:r>
      <w:r w:rsidR="00CA31AB" w:rsidRPr="007327A5">
        <w:t xml:space="preserve"> de </w:t>
      </w:r>
      <w:r w:rsidR="00360344" w:rsidRPr="007327A5">
        <w:t>l’intégralité du</w:t>
      </w:r>
      <w:r w:rsidR="00CA31AB" w:rsidRPr="007327A5">
        <w:t xml:space="preserve"> document le CSPN, ils ont le droit de s</w:t>
      </w:r>
      <w:r w:rsidR="00360344" w:rsidRPr="007327A5">
        <w:t>’autosaisir. Bon malheureusement</w:t>
      </w:r>
      <w:r w:rsidR="00CA31AB" w:rsidRPr="007327A5">
        <w:t xml:space="preserve"> ce n’est qu’un avis consultatif.</w:t>
      </w:r>
    </w:p>
    <w:p w14:paraId="5CB309E8" w14:textId="77777777" w:rsidR="00CA31AB" w:rsidRPr="007327A5" w:rsidRDefault="00CA31AB" w:rsidP="00064D28">
      <w:pPr>
        <w:jc w:val="both"/>
      </w:pPr>
    </w:p>
    <w:p w14:paraId="5B8FF15B" w14:textId="77777777" w:rsidR="00CA31AB" w:rsidRPr="007327A5" w:rsidRDefault="007E7381" w:rsidP="00064D28">
      <w:pPr>
        <w:jc w:val="both"/>
        <w:rPr>
          <w:b/>
        </w:rPr>
      </w:pPr>
      <w:r w:rsidRPr="007327A5">
        <w:rPr>
          <w:b/>
        </w:rPr>
        <w:t xml:space="preserve">Ce </w:t>
      </w:r>
      <w:r w:rsidR="00360344" w:rsidRPr="007327A5">
        <w:rPr>
          <w:b/>
        </w:rPr>
        <w:t>document</w:t>
      </w:r>
      <w:r w:rsidRPr="007327A5">
        <w:rPr>
          <w:b/>
        </w:rPr>
        <w:t xml:space="preserve"> il n’es</w:t>
      </w:r>
      <w:r w:rsidR="00360344" w:rsidRPr="007327A5">
        <w:rPr>
          <w:b/>
        </w:rPr>
        <w:t xml:space="preserve">t pas soumis à l’avis du public </w:t>
      </w:r>
      <w:r w:rsidRPr="007327A5">
        <w:rPr>
          <w:b/>
        </w:rPr>
        <w:t xml:space="preserve">comme </w:t>
      </w:r>
      <w:r w:rsidR="00360344" w:rsidRPr="007327A5">
        <w:rPr>
          <w:b/>
        </w:rPr>
        <w:t>certains</w:t>
      </w:r>
      <w:r w:rsidRPr="007327A5">
        <w:rPr>
          <w:b/>
        </w:rPr>
        <w:t> ?</w:t>
      </w:r>
    </w:p>
    <w:p w14:paraId="3C2B155D" w14:textId="77777777" w:rsidR="007E7381" w:rsidRPr="007327A5" w:rsidRDefault="007E7381" w:rsidP="00064D28">
      <w:pPr>
        <w:jc w:val="both"/>
      </w:pPr>
    </w:p>
    <w:p w14:paraId="5BDF5A70" w14:textId="77777777" w:rsidR="007E7381" w:rsidRPr="007327A5" w:rsidRDefault="009F50F1" w:rsidP="00064D28">
      <w:pPr>
        <w:jc w:val="both"/>
      </w:pPr>
      <w:r w:rsidRPr="007327A5">
        <w:t xml:space="preserve">Je ne crois pas non. </w:t>
      </w:r>
      <w:r w:rsidR="00360344" w:rsidRPr="007327A5">
        <w:rPr>
          <w:i/>
        </w:rPr>
        <w:t>[</w:t>
      </w:r>
      <w:r w:rsidRPr="007327A5">
        <w:rPr>
          <w:i/>
        </w:rPr>
        <w:t>Rires</w:t>
      </w:r>
      <w:r w:rsidR="00360344" w:rsidRPr="007327A5">
        <w:rPr>
          <w:i/>
        </w:rPr>
        <w:t>]</w:t>
      </w:r>
      <w:r w:rsidR="00360344" w:rsidRPr="007327A5">
        <w:t xml:space="preserve"> </w:t>
      </w:r>
      <w:r w:rsidRPr="007327A5">
        <w:t xml:space="preserve">Les associations peuvent dire </w:t>
      </w:r>
      <w:r w:rsidR="00360344" w:rsidRPr="007327A5">
        <w:t xml:space="preserve">quelque </w:t>
      </w:r>
      <w:r w:rsidRPr="007327A5">
        <w:t xml:space="preserve">chose parce que généralement </w:t>
      </w:r>
      <w:r w:rsidR="00360344" w:rsidRPr="007327A5">
        <w:t>elle</w:t>
      </w:r>
      <w:r w:rsidRPr="007327A5">
        <w:t xml:space="preserve">s sont dans le comité </w:t>
      </w:r>
      <w:r w:rsidR="00360344" w:rsidRPr="007327A5">
        <w:t>d</w:t>
      </w:r>
      <w:r w:rsidRPr="007327A5">
        <w:t>e pilotage</w:t>
      </w:r>
      <w:r w:rsidR="00360344" w:rsidRPr="007327A5">
        <w:t xml:space="preserve"> </w:t>
      </w:r>
      <w:r w:rsidRPr="007327A5">
        <w:t>mais</w:t>
      </w:r>
      <w:r w:rsidR="00360344" w:rsidRPr="007327A5">
        <w:t xml:space="preserve"> </w:t>
      </w:r>
      <w:r w:rsidRPr="007327A5">
        <w:t>non c’est des documents de progr</w:t>
      </w:r>
      <w:r w:rsidR="00360344" w:rsidRPr="007327A5">
        <w:t>a</w:t>
      </w:r>
      <w:r w:rsidRPr="007327A5">
        <w:t>mmation, c’est des orientations,</w:t>
      </w:r>
      <w:r w:rsidR="00360344" w:rsidRPr="007327A5">
        <w:t xml:space="preserve"> </w:t>
      </w:r>
      <w:r w:rsidRPr="007327A5">
        <w:t xml:space="preserve">c’est pas des études d’impact, c’est pas des choses comme </w:t>
      </w:r>
      <w:r w:rsidR="00360344" w:rsidRPr="007327A5">
        <w:t>ça</w:t>
      </w:r>
      <w:r w:rsidRPr="007327A5">
        <w:t>. Alors je ne sais pas exactement.</w:t>
      </w:r>
    </w:p>
    <w:p w14:paraId="229D69BC" w14:textId="77777777" w:rsidR="00C76234" w:rsidRPr="007327A5" w:rsidRDefault="00C76234" w:rsidP="00C76234">
      <w:pPr>
        <w:jc w:val="both"/>
      </w:pPr>
    </w:p>
    <w:p w14:paraId="0BEE0C1E" w14:textId="77777777" w:rsidR="009F50F1" w:rsidRPr="007327A5" w:rsidRDefault="009F50F1" w:rsidP="00C76234">
      <w:pPr>
        <w:jc w:val="both"/>
        <w:rPr>
          <w:b/>
        </w:rPr>
      </w:pPr>
      <w:r w:rsidRPr="007327A5">
        <w:rPr>
          <w:b/>
        </w:rPr>
        <w:t xml:space="preserve">Je vois les </w:t>
      </w:r>
      <w:r w:rsidR="00360344" w:rsidRPr="007327A5">
        <w:rPr>
          <w:b/>
        </w:rPr>
        <w:t>programmations FEDER-</w:t>
      </w:r>
      <w:r w:rsidRPr="007327A5">
        <w:rPr>
          <w:b/>
        </w:rPr>
        <w:t>FSE ils</w:t>
      </w:r>
      <w:r w:rsidR="005E7A4B" w:rsidRPr="007327A5">
        <w:rPr>
          <w:b/>
        </w:rPr>
        <w:t xml:space="preserve"> ont</w:t>
      </w:r>
      <w:r w:rsidR="00360344" w:rsidRPr="007327A5">
        <w:rPr>
          <w:b/>
        </w:rPr>
        <w:t xml:space="preserve"> </w:t>
      </w:r>
      <w:r w:rsidR="005E7A4B" w:rsidRPr="007327A5">
        <w:rPr>
          <w:b/>
        </w:rPr>
        <w:t>une période d’avis du public</w:t>
      </w:r>
      <w:r w:rsidR="00360344" w:rsidRPr="007327A5">
        <w:rPr>
          <w:b/>
        </w:rPr>
        <w:t>…</w:t>
      </w:r>
    </w:p>
    <w:p w14:paraId="4653A4ED" w14:textId="77777777" w:rsidR="005E7A4B" w:rsidRPr="007327A5" w:rsidRDefault="005E7A4B" w:rsidP="00C76234">
      <w:pPr>
        <w:jc w:val="both"/>
      </w:pPr>
    </w:p>
    <w:p w14:paraId="11EB039F" w14:textId="77777777" w:rsidR="005E7A4B" w:rsidRPr="007327A5" w:rsidRDefault="005E7A4B" w:rsidP="00C76234">
      <w:pPr>
        <w:jc w:val="both"/>
      </w:pPr>
      <w:r w:rsidRPr="007327A5">
        <w:t>Oui bah écoute moi j’en</w:t>
      </w:r>
      <w:r w:rsidR="00360344" w:rsidRPr="007327A5">
        <w:t xml:space="preserve"> </w:t>
      </w:r>
      <w:r w:rsidRPr="007327A5">
        <w:t>ai jamais entendu parler en</w:t>
      </w:r>
      <w:r w:rsidR="00360344" w:rsidRPr="007327A5">
        <w:t xml:space="preserve"> </w:t>
      </w:r>
      <w:r w:rsidRPr="007327A5">
        <w:t>tout cas. Apr</w:t>
      </w:r>
      <w:r w:rsidR="00360344" w:rsidRPr="007327A5">
        <w:t>è</w:t>
      </w:r>
      <w:r w:rsidRPr="007327A5">
        <w:t xml:space="preserve">s </w:t>
      </w:r>
      <w:r w:rsidR="00360344" w:rsidRPr="007327A5">
        <w:t>c’</w:t>
      </w:r>
      <w:r w:rsidRPr="007327A5">
        <w:t xml:space="preserve">est </w:t>
      </w:r>
      <w:r w:rsidR="00360344" w:rsidRPr="007327A5">
        <w:t>tellement</w:t>
      </w:r>
      <w:r w:rsidRPr="007327A5">
        <w:t xml:space="preserve"> indigeste que les seuls qui</w:t>
      </w:r>
      <w:r w:rsidR="00360344" w:rsidRPr="007327A5">
        <w:t xml:space="preserve"> </w:t>
      </w:r>
      <w:r w:rsidRPr="007327A5">
        <w:t xml:space="preserve">peuvent relire </w:t>
      </w:r>
      <w:r w:rsidR="00360344" w:rsidRPr="007327A5">
        <w:t xml:space="preserve">ça </w:t>
      </w:r>
      <w:r w:rsidRPr="007327A5">
        <w:t>c</w:t>
      </w:r>
      <w:r w:rsidR="00360344" w:rsidRPr="007327A5">
        <w:t xml:space="preserve">’est les </w:t>
      </w:r>
      <w:r w:rsidRPr="007327A5">
        <w:t xml:space="preserve">gens qui sont </w:t>
      </w:r>
      <w:r w:rsidR="00360344" w:rsidRPr="007327A5">
        <w:t>vraiment</w:t>
      </w:r>
      <w:r w:rsidRPr="007327A5">
        <w:t xml:space="preserve"> concernés par le</w:t>
      </w:r>
      <w:r w:rsidR="00360344" w:rsidRPr="007327A5">
        <w:t xml:space="preserve"> </w:t>
      </w:r>
      <w:r w:rsidRPr="007327A5">
        <w:t xml:space="preserve">truc et en </w:t>
      </w:r>
      <w:r w:rsidR="00360344" w:rsidRPr="007327A5">
        <w:t>même</w:t>
      </w:r>
      <w:r w:rsidRPr="007327A5">
        <w:t xml:space="preserve"> temps c’est </w:t>
      </w:r>
      <w:r w:rsidR="00360344" w:rsidRPr="007327A5">
        <w:t>tellement</w:t>
      </w:r>
      <w:r w:rsidRPr="007327A5">
        <w:t xml:space="preserve"> bien fait …tout est tellement,</w:t>
      </w:r>
      <w:r w:rsidR="00F972E3" w:rsidRPr="007327A5">
        <w:t xml:space="preserve"> les</w:t>
      </w:r>
      <w:r w:rsidRPr="007327A5">
        <w:t xml:space="preserve"> mots sont </w:t>
      </w:r>
      <w:r w:rsidR="00F972E3" w:rsidRPr="007327A5">
        <w:t>tellement</w:t>
      </w:r>
      <w:r w:rsidRPr="007327A5">
        <w:t xml:space="preserve"> bien</w:t>
      </w:r>
      <w:r w:rsidR="00F972E3" w:rsidRPr="007327A5">
        <w:t xml:space="preserve"> </w:t>
      </w:r>
      <w:r w:rsidRPr="007327A5">
        <w:t>choisis et tout que si on n</w:t>
      </w:r>
      <w:r w:rsidR="00F972E3" w:rsidRPr="007327A5">
        <w:t>’</w:t>
      </w:r>
      <w:r w:rsidRPr="007327A5">
        <w:t xml:space="preserve">a pas participé aux </w:t>
      </w:r>
      <w:r w:rsidR="00F972E3" w:rsidRPr="007327A5">
        <w:t>réunions</w:t>
      </w:r>
      <w:r w:rsidRPr="007327A5">
        <w:t>, si on ne conna</w:t>
      </w:r>
      <w:r w:rsidR="00F972E3" w:rsidRPr="007327A5">
        <w:t>î</w:t>
      </w:r>
      <w:r w:rsidRPr="007327A5">
        <w:t xml:space="preserve">t pas </w:t>
      </w:r>
      <w:r w:rsidR="00F972E3" w:rsidRPr="007327A5">
        <w:t>la manière</w:t>
      </w:r>
      <w:r w:rsidRPr="007327A5">
        <w:t xml:space="preserve"> de voir de </w:t>
      </w:r>
      <w:r w:rsidR="00F972E3" w:rsidRPr="007327A5">
        <w:t>chacun</w:t>
      </w:r>
      <w:r w:rsidRPr="007327A5">
        <w:t>, on ne peut pas se douter de</w:t>
      </w:r>
      <w:r w:rsidR="00F972E3" w:rsidRPr="007327A5">
        <w:t xml:space="preserve"> </w:t>
      </w:r>
      <w:r w:rsidRPr="007327A5">
        <w:t xml:space="preserve">la finalité des trucs. </w:t>
      </w:r>
      <w:r w:rsidR="00F972E3" w:rsidRPr="007327A5">
        <w:t>Ça</w:t>
      </w:r>
      <w:r w:rsidRPr="007327A5">
        <w:t xml:space="preserve"> c’est mon point de vue.</w:t>
      </w:r>
    </w:p>
    <w:p w14:paraId="7FF6B756" w14:textId="77777777" w:rsidR="005E7A4B" w:rsidRPr="007327A5" w:rsidRDefault="005E7A4B" w:rsidP="00C76234">
      <w:pPr>
        <w:jc w:val="both"/>
      </w:pPr>
    </w:p>
    <w:p w14:paraId="36E45082" w14:textId="77777777" w:rsidR="00976543" w:rsidRPr="007327A5" w:rsidRDefault="005E7A4B" w:rsidP="00C76234">
      <w:pPr>
        <w:jc w:val="both"/>
        <w:rPr>
          <w:b/>
        </w:rPr>
      </w:pPr>
      <w:r w:rsidRPr="007327A5">
        <w:rPr>
          <w:b/>
        </w:rPr>
        <w:lastRenderedPageBreak/>
        <w:t>Cette différence de points de vue, est-ce qu’elle es</w:t>
      </w:r>
      <w:r w:rsidR="00B37960" w:rsidRPr="007327A5">
        <w:rPr>
          <w:b/>
        </w:rPr>
        <w:t xml:space="preserve">t liée à une </w:t>
      </w:r>
      <w:r w:rsidR="00F972E3" w:rsidRPr="007327A5">
        <w:rPr>
          <w:b/>
        </w:rPr>
        <w:t>méconnaissance</w:t>
      </w:r>
      <w:r w:rsidR="00B37960" w:rsidRPr="007327A5">
        <w:rPr>
          <w:b/>
        </w:rPr>
        <w:t xml:space="preserve"> de ce que vous défendez ?</w:t>
      </w:r>
      <w:r w:rsidR="00976543" w:rsidRPr="007327A5">
        <w:rPr>
          <w:b/>
        </w:rPr>
        <w:t xml:space="preserve"> </w:t>
      </w:r>
      <w:r w:rsidR="00F972E3" w:rsidRPr="007327A5">
        <w:rPr>
          <w:b/>
        </w:rPr>
        <w:t>Peut-être</w:t>
      </w:r>
      <w:r w:rsidR="00976543" w:rsidRPr="007327A5">
        <w:rPr>
          <w:b/>
        </w:rPr>
        <w:t xml:space="preserve"> qu’avec le turn</w:t>
      </w:r>
      <w:r w:rsidR="00F972E3" w:rsidRPr="007327A5">
        <w:rPr>
          <w:b/>
        </w:rPr>
        <w:t>-</w:t>
      </w:r>
      <w:r w:rsidR="00976543" w:rsidRPr="007327A5">
        <w:rPr>
          <w:b/>
        </w:rPr>
        <w:t>over à Mayotte les gens ne sont pas forcément au courant ?</w:t>
      </w:r>
    </w:p>
    <w:p w14:paraId="6FF16536" w14:textId="77777777" w:rsidR="00765DBA" w:rsidRPr="007327A5" w:rsidRDefault="00976543" w:rsidP="00C76234">
      <w:pPr>
        <w:jc w:val="both"/>
      </w:pPr>
      <w:r w:rsidRPr="007327A5">
        <w:t xml:space="preserve">Non </w:t>
      </w:r>
      <w:proofErr w:type="spellStart"/>
      <w:r w:rsidRPr="007327A5">
        <w:t>non</w:t>
      </w:r>
      <w:proofErr w:type="spellEnd"/>
      <w:r w:rsidRPr="007327A5">
        <w:t xml:space="preserve"> ils sont très bien au courant.</w:t>
      </w:r>
      <w:r w:rsidR="00765DBA" w:rsidRPr="007327A5">
        <w:t xml:space="preserve"> </w:t>
      </w:r>
    </w:p>
    <w:p w14:paraId="1AC4CE97" w14:textId="77777777" w:rsidR="00F972E3" w:rsidRPr="007327A5" w:rsidRDefault="00F972E3" w:rsidP="00C76234">
      <w:pPr>
        <w:jc w:val="both"/>
        <w:rPr>
          <w:i/>
        </w:rPr>
      </w:pPr>
      <w:r w:rsidRPr="007327A5">
        <w:rPr>
          <w:i/>
        </w:rPr>
        <w:t>[VG]</w:t>
      </w:r>
    </w:p>
    <w:p w14:paraId="0B364802" w14:textId="77777777" w:rsidR="00765DBA" w:rsidRPr="007327A5" w:rsidRDefault="00765DBA" w:rsidP="00C76234">
      <w:pPr>
        <w:jc w:val="both"/>
      </w:pPr>
      <w:r w:rsidRPr="007327A5">
        <w:t>C’est une histo</w:t>
      </w:r>
      <w:r w:rsidR="00F972E3" w:rsidRPr="007327A5">
        <w:t>ir</w:t>
      </w:r>
      <w:r w:rsidRPr="007327A5">
        <w:t xml:space="preserve">e de méthode de travail, de vision, une </w:t>
      </w:r>
      <w:r w:rsidR="00F972E3" w:rsidRPr="007327A5">
        <w:t>façon d</w:t>
      </w:r>
      <w:r w:rsidRPr="007327A5">
        <w:t>e</w:t>
      </w:r>
      <w:r w:rsidR="00F972E3" w:rsidRPr="007327A5">
        <w:t xml:space="preserve"> </w:t>
      </w:r>
      <w:r w:rsidRPr="007327A5">
        <w:t>travailler.</w:t>
      </w:r>
    </w:p>
    <w:p w14:paraId="3C751D57" w14:textId="77777777" w:rsidR="00765DBA" w:rsidRPr="007327A5" w:rsidRDefault="00F972E3" w:rsidP="00C76234">
      <w:pPr>
        <w:jc w:val="both"/>
        <w:rPr>
          <w:i/>
        </w:rPr>
      </w:pPr>
      <w:r w:rsidRPr="007327A5">
        <w:rPr>
          <w:i/>
        </w:rPr>
        <w:t>[</w:t>
      </w:r>
      <w:r w:rsidR="00765DBA" w:rsidRPr="007327A5">
        <w:rPr>
          <w:i/>
        </w:rPr>
        <w:t>GV</w:t>
      </w:r>
      <w:r w:rsidRPr="007327A5">
        <w:rPr>
          <w:i/>
        </w:rPr>
        <w:t>]</w:t>
      </w:r>
    </w:p>
    <w:p w14:paraId="73F35750" w14:textId="77777777" w:rsidR="00765DBA" w:rsidRPr="007327A5" w:rsidRDefault="00765DBA" w:rsidP="00C76234">
      <w:pPr>
        <w:jc w:val="both"/>
      </w:pPr>
      <w:r w:rsidRPr="007327A5">
        <w:t xml:space="preserve">Pour </w:t>
      </w:r>
      <w:r w:rsidR="00273242" w:rsidRPr="007327A5">
        <w:t>certains il</w:t>
      </w:r>
      <w:r w:rsidRPr="007327A5">
        <w:t xml:space="preserve"> y a une part d</w:t>
      </w:r>
      <w:r w:rsidR="00273242" w:rsidRPr="007327A5">
        <w:t>’</w:t>
      </w:r>
      <w:r w:rsidRPr="007327A5">
        <w:t xml:space="preserve">ignorance </w:t>
      </w:r>
      <w:r w:rsidR="00273242" w:rsidRPr="007327A5">
        <w:t xml:space="preserve">complète </w:t>
      </w:r>
      <w:r w:rsidRPr="007327A5">
        <w:t xml:space="preserve">de ce que peuvent </w:t>
      </w:r>
      <w:r w:rsidR="00273242" w:rsidRPr="007327A5">
        <w:t>être</w:t>
      </w:r>
      <w:r w:rsidRPr="007327A5">
        <w:t xml:space="preserve"> les nouvelles </w:t>
      </w:r>
      <w:r w:rsidR="00273242" w:rsidRPr="007327A5">
        <w:t>méthodes</w:t>
      </w:r>
      <w:r w:rsidRPr="007327A5">
        <w:t xml:space="preserve"> de gestion.</w:t>
      </w:r>
    </w:p>
    <w:p w14:paraId="5969878E" w14:textId="77777777" w:rsidR="00976543" w:rsidRPr="007327A5" w:rsidRDefault="00976543" w:rsidP="00C76234">
      <w:pPr>
        <w:jc w:val="both"/>
      </w:pPr>
    </w:p>
    <w:p w14:paraId="40823737" w14:textId="77777777" w:rsidR="00976543" w:rsidRPr="007327A5" w:rsidRDefault="00765DBA" w:rsidP="00C76234">
      <w:pPr>
        <w:jc w:val="both"/>
        <w:rPr>
          <w:b/>
        </w:rPr>
      </w:pPr>
      <w:r w:rsidRPr="007327A5">
        <w:rPr>
          <w:b/>
        </w:rPr>
        <w:t>En leur apportant cette nouve</w:t>
      </w:r>
      <w:r w:rsidR="00D416BF" w:rsidRPr="007327A5">
        <w:rPr>
          <w:b/>
        </w:rPr>
        <w:t>lle méthodologie ils pourraient peut-être s’ouvrir</w:t>
      </w:r>
      <w:r w:rsidR="0071527F" w:rsidRPr="007327A5">
        <w:rPr>
          <w:b/>
        </w:rPr>
        <w:t>…</w:t>
      </w:r>
    </w:p>
    <w:p w14:paraId="5E8D10A5" w14:textId="77777777" w:rsidR="0071527F" w:rsidRPr="007327A5" w:rsidRDefault="0071527F" w:rsidP="00C76234">
      <w:pPr>
        <w:jc w:val="both"/>
        <w:rPr>
          <w:b/>
        </w:rPr>
      </w:pPr>
    </w:p>
    <w:p w14:paraId="64C477B6" w14:textId="77777777" w:rsidR="0071527F" w:rsidRPr="007327A5" w:rsidRDefault="0071527F" w:rsidP="00C76234">
      <w:pPr>
        <w:jc w:val="both"/>
      </w:pPr>
      <w:r w:rsidRPr="007327A5">
        <w:t xml:space="preserve">Oui. On a essayé mais </w:t>
      </w:r>
      <w:r w:rsidR="00D416BF" w:rsidRPr="007327A5">
        <w:t>ça</w:t>
      </w:r>
      <w:r w:rsidRPr="007327A5">
        <w:t xml:space="preserve"> fait des années qu’on </w:t>
      </w:r>
      <w:r w:rsidR="00D416BF" w:rsidRPr="007327A5">
        <w:t>essaye</w:t>
      </w:r>
      <w:r w:rsidRPr="007327A5">
        <w:t xml:space="preserve"> de leur expliquer qu</w:t>
      </w:r>
      <w:r w:rsidR="00D416BF" w:rsidRPr="007327A5">
        <w:t>’</w:t>
      </w:r>
      <w:r w:rsidRPr="007327A5">
        <w:t>on ne va pas gérer la for</w:t>
      </w:r>
      <w:r w:rsidR="00D416BF" w:rsidRPr="007327A5">
        <w:t>ê</w:t>
      </w:r>
      <w:r w:rsidRPr="007327A5">
        <w:t xml:space="preserve">t de </w:t>
      </w:r>
      <w:proofErr w:type="spellStart"/>
      <w:r w:rsidR="00D416BF" w:rsidRPr="007327A5">
        <w:t>S</w:t>
      </w:r>
      <w:r w:rsidRPr="007327A5">
        <w:t>ohoa</w:t>
      </w:r>
      <w:proofErr w:type="spellEnd"/>
      <w:r w:rsidRPr="007327A5">
        <w:t xml:space="preserve"> comme on </w:t>
      </w:r>
      <w:r w:rsidR="00BB0DB9" w:rsidRPr="007327A5">
        <w:t>gèrerait</w:t>
      </w:r>
      <w:r w:rsidRPr="007327A5">
        <w:t xml:space="preserve"> une </w:t>
      </w:r>
      <w:r w:rsidR="00BB0DB9" w:rsidRPr="007327A5">
        <w:t>forêt</w:t>
      </w:r>
      <w:r w:rsidRPr="007327A5">
        <w:t xml:space="preserve"> de pins du </w:t>
      </w:r>
      <w:r w:rsidR="00BB0DB9" w:rsidRPr="007327A5">
        <w:t>M</w:t>
      </w:r>
      <w:r w:rsidRPr="007327A5">
        <w:t xml:space="preserve">orvan, que ces </w:t>
      </w:r>
      <w:r w:rsidR="00BB0DB9" w:rsidRPr="007327A5">
        <w:t>méthodes-là</w:t>
      </w:r>
      <w:r w:rsidRPr="007327A5">
        <w:t xml:space="preserve"> que vous voulez emp</w:t>
      </w:r>
      <w:r w:rsidR="00BB0DB9" w:rsidRPr="007327A5">
        <w:t>lo</w:t>
      </w:r>
      <w:r w:rsidRPr="007327A5">
        <w:t xml:space="preserve">yer, pour </w:t>
      </w:r>
      <w:r w:rsidR="00BB0DB9" w:rsidRPr="007327A5">
        <w:t>lesquelles</w:t>
      </w:r>
      <w:r w:rsidRPr="007327A5">
        <w:t xml:space="preserve"> vous avez </w:t>
      </w:r>
      <w:r w:rsidR="00BB0DB9" w:rsidRPr="007327A5">
        <w:t xml:space="preserve">dépensé </w:t>
      </w:r>
      <w:r w:rsidRPr="007327A5">
        <w:t xml:space="preserve">des </w:t>
      </w:r>
      <w:r w:rsidR="00BB0DB9" w:rsidRPr="007327A5">
        <w:t>millions</w:t>
      </w:r>
      <w:r w:rsidRPr="007327A5">
        <w:t xml:space="preserve"> </w:t>
      </w:r>
      <w:r w:rsidR="00BB0DB9" w:rsidRPr="007327A5">
        <w:t>d’euros</w:t>
      </w:r>
      <w:r w:rsidRPr="007327A5">
        <w:t xml:space="preserve"> en</w:t>
      </w:r>
      <w:r w:rsidR="00BB0DB9" w:rsidRPr="007327A5">
        <w:t xml:space="preserve"> </w:t>
      </w:r>
      <w:r w:rsidRPr="007327A5">
        <w:t xml:space="preserve">fait ces </w:t>
      </w:r>
      <w:r w:rsidR="00BB0DB9" w:rsidRPr="007327A5">
        <w:t>méthodes-là</w:t>
      </w:r>
      <w:r w:rsidRPr="007327A5">
        <w:t xml:space="preserve"> elles </w:t>
      </w:r>
      <w:r w:rsidR="00BB0DB9" w:rsidRPr="007327A5">
        <w:t>s’appliqueraient</w:t>
      </w:r>
      <w:r w:rsidRPr="007327A5">
        <w:t xml:space="preserve"> </w:t>
      </w:r>
      <w:r w:rsidR="00BB0DB9" w:rsidRPr="007327A5">
        <w:t>très</w:t>
      </w:r>
      <w:r w:rsidRPr="007327A5">
        <w:t xml:space="preserve"> bien en </w:t>
      </w:r>
      <w:r w:rsidR="00BB0DB9" w:rsidRPr="007327A5">
        <w:t>métropole</w:t>
      </w:r>
      <w:r w:rsidRPr="007327A5">
        <w:t xml:space="preserve"> sur des </w:t>
      </w:r>
      <w:r w:rsidR="00BB0DB9" w:rsidRPr="007327A5">
        <w:t>forêts</w:t>
      </w:r>
      <w:r w:rsidRPr="007327A5">
        <w:t xml:space="preserve"> mono spécifiques mais </w:t>
      </w:r>
      <w:r w:rsidR="00BB0DB9" w:rsidRPr="007327A5">
        <w:t>à Mayotte</w:t>
      </w:r>
      <w:r w:rsidRPr="007327A5">
        <w:t xml:space="preserve"> </w:t>
      </w:r>
      <w:r w:rsidR="00BB0DB9" w:rsidRPr="007327A5">
        <w:t>ça</w:t>
      </w:r>
      <w:r w:rsidRPr="007327A5">
        <w:t xml:space="preserve"> sert </w:t>
      </w:r>
      <w:r w:rsidR="00BB0DB9" w:rsidRPr="007327A5">
        <w:t>à</w:t>
      </w:r>
      <w:r w:rsidRPr="007327A5">
        <w:t xml:space="preserve"> rien parce que les for</w:t>
      </w:r>
      <w:r w:rsidR="00BB0DB9" w:rsidRPr="007327A5">
        <w:t>ê</w:t>
      </w:r>
      <w:r w:rsidRPr="007327A5">
        <w:t xml:space="preserve">ts </w:t>
      </w:r>
      <w:r w:rsidR="00BB0DB9" w:rsidRPr="007327A5">
        <w:t>sont</w:t>
      </w:r>
      <w:r w:rsidRPr="007327A5">
        <w:t xml:space="preserve"> en pente, parce qu’on est sur un micro territoire, parce que </w:t>
      </w:r>
      <w:r w:rsidR="00BB0DB9" w:rsidRPr="007327A5">
        <w:t>c’est</w:t>
      </w:r>
      <w:r w:rsidRPr="007327A5">
        <w:t xml:space="preserve"> des confettis de végétation naturelle.</w:t>
      </w:r>
      <w:r w:rsidR="00BB0DB9" w:rsidRPr="007327A5">
        <w:t xml:space="preserve"> J</w:t>
      </w:r>
      <w:r w:rsidRPr="007327A5">
        <w:t xml:space="preserve">e parle de toutes les méthodes de télédétection qu’ils ont essayé de faire depuis des </w:t>
      </w:r>
      <w:r w:rsidR="00BB0DB9" w:rsidRPr="007327A5">
        <w:t>années</w:t>
      </w:r>
      <w:r w:rsidRPr="007327A5">
        <w:t xml:space="preserve"> ils ont acheté des photos aériennes des photos satellites.</w:t>
      </w:r>
    </w:p>
    <w:p w14:paraId="60315EED" w14:textId="77777777" w:rsidR="0071527F" w:rsidRPr="007327A5" w:rsidRDefault="0071527F" w:rsidP="00C76234">
      <w:pPr>
        <w:jc w:val="both"/>
      </w:pPr>
    </w:p>
    <w:p w14:paraId="611393D2" w14:textId="77777777" w:rsidR="0071527F" w:rsidRPr="007327A5" w:rsidRDefault="0071527F" w:rsidP="00C76234">
      <w:pPr>
        <w:jc w:val="both"/>
        <w:rPr>
          <w:b/>
        </w:rPr>
      </w:pPr>
      <w:r w:rsidRPr="007327A5">
        <w:rPr>
          <w:b/>
        </w:rPr>
        <w:t>Ah ici aussi ils ont mis en place des techniques de LIDAR ?</w:t>
      </w:r>
    </w:p>
    <w:p w14:paraId="471AC471" w14:textId="77777777" w:rsidR="0071527F" w:rsidRPr="007327A5" w:rsidRDefault="0071527F" w:rsidP="00C76234">
      <w:pPr>
        <w:jc w:val="both"/>
      </w:pPr>
    </w:p>
    <w:p w14:paraId="68EF0521" w14:textId="77777777" w:rsidR="00593FDB" w:rsidRPr="007327A5" w:rsidRDefault="0071527F" w:rsidP="00C76234">
      <w:pPr>
        <w:jc w:val="both"/>
      </w:pPr>
      <w:r w:rsidRPr="007327A5">
        <w:t xml:space="preserve">Oui </w:t>
      </w:r>
      <w:proofErr w:type="spellStart"/>
      <w:r w:rsidRPr="007327A5">
        <w:t>oui</w:t>
      </w:r>
      <w:proofErr w:type="spellEnd"/>
      <w:r w:rsidRPr="007327A5">
        <w:t xml:space="preserve"> bah </w:t>
      </w:r>
      <w:r w:rsidR="00534DD5" w:rsidRPr="007327A5">
        <w:t>voilà</w:t>
      </w:r>
      <w:r w:rsidR="00D940BA" w:rsidRPr="007327A5">
        <w:t xml:space="preserve"> les données LIDAR</w:t>
      </w:r>
      <w:r w:rsidRPr="007327A5">
        <w:t>. Le C</w:t>
      </w:r>
      <w:r w:rsidR="00534DD5" w:rsidRPr="007327A5">
        <w:t xml:space="preserve">onseil </w:t>
      </w:r>
      <w:r w:rsidRPr="007327A5">
        <w:t>G</w:t>
      </w:r>
      <w:r w:rsidR="00534DD5" w:rsidRPr="007327A5">
        <w:t>énéral</w:t>
      </w:r>
      <w:r w:rsidRPr="007327A5">
        <w:t xml:space="preserve"> a acheté </w:t>
      </w:r>
      <w:r w:rsidR="00534DD5" w:rsidRPr="007327A5">
        <w:t>ça</w:t>
      </w:r>
      <w:r w:rsidRPr="007327A5">
        <w:t xml:space="preserve">. Avec le fric qu’ils ont dépensé on aurait pu </w:t>
      </w:r>
      <w:r w:rsidR="00534DD5" w:rsidRPr="007327A5">
        <w:t>faire</w:t>
      </w:r>
      <w:r w:rsidRPr="007327A5">
        <w:t xml:space="preserve"> 4 ans de terrain et faire une cartographie hyper fine de la </w:t>
      </w:r>
      <w:r w:rsidR="00534DD5" w:rsidRPr="007327A5">
        <w:t>végétation</w:t>
      </w:r>
      <w:r w:rsidRPr="007327A5">
        <w:t xml:space="preserve"> enfin bon </w:t>
      </w:r>
      <w:r w:rsidR="00534DD5" w:rsidRPr="007327A5">
        <w:t>ça</w:t>
      </w:r>
      <w:r w:rsidRPr="007327A5">
        <w:t xml:space="preserve"> fait des années, y</w:t>
      </w:r>
      <w:r w:rsidR="00534DD5" w:rsidRPr="007327A5">
        <w:t xml:space="preserve"> </w:t>
      </w:r>
      <w:r w:rsidRPr="007327A5">
        <w:t>a 6</w:t>
      </w:r>
      <w:r w:rsidR="00534DD5" w:rsidRPr="007327A5">
        <w:t>-7</w:t>
      </w:r>
      <w:r w:rsidRPr="007327A5">
        <w:t xml:space="preserve"> ans déjà on leur a expliqué</w:t>
      </w:r>
      <w:r w:rsidR="00534DD5" w:rsidRPr="007327A5">
        <w:t xml:space="preserve"> ça</w:t>
      </w:r>
      <w:r w:rsidRPr="007327A5">
        <w:t xml:space="preserve">. Le pire c’est qu’ils arrivent </w:t>
      </w:r>
      <w:r w:rsidR="00534DD5" w:rsidRPr="007327A5">
        <w:t>à</w:t>
      </w:r>
      <w:r w:rsidRPr="007327A5">
        <w:t xml:space="preserve"> cette c</w:t>
      </w:r>
      <w:r w:rsidR="00534DD5" w:rsidRPr="007327A5">
        <w:t>onclusion-là</w:t>
      </w:r>
      <w:r w:rsidRPr="007327A5">
        <w:t xml:space="preserve"> ! </w:t>
      </w:r>
      <w:r w:rsidR="00534DD5" w:rsidRPr="007327A5">
        <w:t>Ils</w:t>
      </w:r>
      <w:r w:rsidRPr="007327A5">
        <w:t xml:space="preserve"> ont leur espèce de machin </w:t>
      </w:r>
      <w:r w:rsidR="003A77BF" w:rsidRPr="007327A5">
        <w:t>LIDAR</w:t>
      </w:r>
      <w:r w:rsidRPr="007327A5">
        <w:t xml:space="preserve"> et tout et au final ils disent : on peut rien en tirer,</w:t>
      </w:r>
      <w:r w:rsidR="00593FDB" w:rsidRPr="007327A5">
        <w:t xml:space="preserve"> faut faire du terrain. On vou</w:t>
      </w:r>
      <w:r w:rsidR="00534DD5" w:rsidRPr="007327A5">
        <w:t>s</w:t>
      </w:r>
      <w:r w:rsidR="00593FDB" w:rsidRPr="007327A5">
        <w:t xml:space="preserve"> l’a dit </w:t>
      </w:r>
      <w:r w:rsidR="00534DD5" w:rsidRPr="007327A5">
        <w:t>ça</w:t>
      </w:r>
      <w:r w:rsidR="00593FDB" w:rsidRPr="007327A5">
        <w:t xml:space="preserve"> a déjà été essayé </w:t>
      </w:r>
      <w:r w:rsidR="00534DD5" w:rsidRPr="007327A5">
        <w:t>ailleurs</w:t>
      </w:r>
      <w:r w:rsidR="00593FDB" w:rsidRPr="007327A5">
        <w:t xml:space="preserve"> on vous l’a dit que </w:t>
      </w:r>
      <w:r w:rsidR="00534DD5" w:rsidRPr="007327A5">
        <w:t xml:space="preserve">ça </w:t>
      </w:r>
      <w:r w:rsidR="00593FDB" w:rsidRPr="007327A5">
        <w:t>marchait pas.</w:t>
      </w:r>
    </w:p>
    <w:p w14:paraId="34A4BA46" w14:textId="77777777" w:rsidR="0071527F" w:rsidRPr="007327A5" w:rsidRDefault="00593FDB" w:rsidP="00C76234">
      <w:pPr>
        <w:jc w:val="both"/>
      </w:pPr>
      <w:r w:rsidRPr="007327A5">
        <w:t>C’</w:t>
      </w:r>
      <w:r w:rsidR="00534DD5" w:rsidRPr="007327A5">
        <w:t>e</w:t>
      </w:r>
      <w:r w:rsidRPr="007327A5">
        <w:t>st jute que le p</w:t>
      </w:r>
      <w:r w:rsidR="006769A1" w:rsidRPr="007327A5">
        <w:t xml:space="preserve">roblème </w:t>
      </w:r>
      <w:r w:rsidRPr="007327A5">
        <w:t>il est là</w:t>
      </w:r>
      <w:r w:rsidR="006769A1" w:rsidRPr="007327A5">
        <w:t xml:space="preserve">, à </w:t>
      </w:r>
      <w:r w:rsidR="00517372" w:rsidRPr="007327A5">
        <w:t>Mayotte</w:t>
      </w:r>
      <w:r w:rsidRPr="007327A5">
        <w:t xml:space="preserve"> on a ce défaut</w:t>
      </w:r>
      <w:r w:rsidR="0071527F" w:rsidRPr="007327A5">
        <w:t xml:space="preserve"> </w:t>
      </w:r>
      <w:r w:rsidRPr="007327A5">
        <w:t xml:space="preserve">de croire qu’on est uniques et que tout ce qui se passe ici est particulier à </w:t>
      </w:r>
      <w:r w:rsidR="00517372" w:rsidRPr="007327A5">
        <w:t>Mayotte</w:t>
      </w:r>
      <w:r w:rsidRPr="007327A5">
        <w:t xml:space="preserve"> et qu’on ne peut pas tirer les expérience</w:t>
      </w:r>
      <w:r w:rsidR="00517372" w:rsidRPr="007327A5">
        <w:t>s</w:t>
      </w:r>
      <w:r w:rsidRPr="007327A5">
        <w:t xml:space="preserve"> d</w:t>
      </w:r>
      <w:r w:rsidR="00517372" w:rsidRPr="007327A5">
        <w:t>’</w:t>
      </w:r>
      <w:r w:rsidRPr="007327A5">
        <w:t xml:space="preserve">ailleurs </w:t>
      </w:r>
      <w:r w:rsidR="00517372" w:rsidRPr="007327A5">
        <w:t>parce</w:t>
      </w:r>
      <w:r w:rsidRPr="007327A5">
        <w:t xml:space="preserve"> que de toute </w:t>
      </w:r>
      <w:r w:rsidR="00517372" w:rsidRPr="007327A5">
        <w:t>façon ici c’est pas parei</w:t>
      </w:r>
      <w:r w:rsidRPr="007327A5">
        <w:t>l.</w:t>
      </w:r>
      <w:r w:rsidR="00517372" w:rsidRPr="007327A5">
        <w:t xml:space="preserve"> E</w:t>
      </w:r>
      <w:r w:rsidRPr="007327A5">
        <w:t>t c’est un truc qui revient tout le temps. C</w:t>
      </w:r>
      <w:r w:rsidR="00517372" w:rsidRPr="007327A5">
        <w:t>’</w:t>
      </w:r>
      <w:r w:rsidRPr="007327A5">
        <w:t xml:space="preserve">est la spécificité mahoraise, moi </w:t>
      </w:r>
      <w:proofErr w:type="gramStart"/>
      <w:r w:rsidRPr="007327A5">
        <w:t>j</w:t>
      </w:r>
      <w:r w:rsidR="00517372" w:rsidRPr="007327A5">
        <w:t>’</w:t>
      </w:r>
      <w:r w:rsidRPr="007327A5">
        <w:t>ai</w:t>
      </w:r>
      <w:proofErr w:type="gramEnd"/>
      <w:r w:rsidRPr="007327A5">
        <w:t xml:space="preserve"> aucun doute qu’elle existe au </w:t>
      </w:r>
      <w:r w:rsidR="00517372" w:rsidRPr="007327A5">
        <w:t>niveau</w:t>
      </w:r>
      <w:r w:rsidRPr="007327A5">
        <w:t xml:space="preserve"> social, culturel</w:t>
      </w:r>
      <w:r w:rsidR="00517372" w:rsidRPr="007327A5">
        <w:t>… M</w:t>
      </w:r>
      <w:r w:rsidRPr="007327A5">
        <w:t>ais</w:t>
      </w:r>
      <w:r w:rsidR="00517372" w:rsidRPr="007327A5">
        <w:t xml:space="preserve"> en</w:t>
      </w:r>
      <w:r w:rsidRPr="007327A5">
        <w:t xml:space="preserve"> </w:t>
      </w:r>
      <w:r w:rsidR="00517372" w:rsidRPr="007327A5">
        <w:t>environnement</w:t>
      </w:r>
      <w:r w:rsidRPr="007327A5">
        <w:t xml:space="preserve"> ils nous ressortent la </w:t>
      </w:r>
      <w:r w:rsidR="00517372" w:rsidRPr="007327A5">
        <w:t xml:space="preserve">même </w:t>
      </w:r>
      <w:r w:rsidRPr="007327A5">
        <w:t xml:space="preserve">chose </w:t>
      </w:r>
      <w:r w:rsidR="00517372" w:rsidRPr="007327A5">
        <w:t>à</w:t>
      </w:r>
      <w:r w:rsidRPr="007327A5">
        <w:t xml:space="preserve"> chaque fois.</w:t>
      </w:r>
      <w:r w:rsidR="00517372" w:rsidRPr="007327A5">
        <w:t xml:space="preserve"> C’</w:t>
      </w:r>
      <w:r w:rsidRPr="007327A5">
        <w:t xml:space="preserve">est on est </w:t>
      </w:r>
      <w:r w:rsidR="00517372" w:rsidRPr="007327A5">
        <w:t>à</w:t>
      </w:r>
      <w:r w:rsidRPr="007327A5">
        <w:t xml:space="preserve"> </w:t>
      </w:r>
      <w:r w:rsidR="00517372" w:rsidRPr="007327A5">
        <w:t>Mayotte</w:t>
      </w:r>
      <w:r w:rsidRPr="007327A5">
        <w:t xml:space="preserve"> </w:t>
      </w:r>
      <w:r w:rsidR="00517372" w:rsidRPr="007327A5">
        <w:t>c’est</w:t>
      </w:r>
      <w:r w:rsidRPr="007327A5">
        <w:t xml:space="preserve"> pa</w:t>
      </w:r>
      <w:r w:rsidR="00517372" w:rsidRPr="007327A5">
        <w:t>s</w:t>
      </w:r>
      <w:r w:rsidRPr="007327A5">
        <w:t xml:space="preserve"> pareil. L</w:t>
      </w:r>
      <w:r w:rsidR="006769A1" w:rsidRPr="007327A5">
        <w:t>’</w:t>
      </w:r>
      <w:r w:rsidRPr="007327A5">
        <w:rPr>
          <w:i/>
        </w:rPr>
        <w:t>acacia</w:t>
      </w:r>
      <w:r w:rsidRPr="007327A5">
        <w:t xml:space="preserve"> </w:t>
      </w:r>
      <w:proofErr w:type="spellStart"/>
      <w:r w:rsidRPr="007327A5">
        <w:rPr>
          <w:i/>
        </w:rPr>
        <w:t>ma</w:t>
      </w:r>
      <w:r w:rsidR="006769A1" w:rsidRPr="007327A5">
        <w:rPr>
          <w:i/>
        </w:rPr>
        <w:t>n</w:t>
      </w:r>
      <w:r w:rsidRPr="007327A5">
        <w:rPr>
          <w:i/>
        </w:rPr>
        <w:t>gium</w:t>
      </w:r>
      <w:proofErr w:type="spellEnd"/>
      <w:r w:rsidRPr="007327A5">
        <w:t xml:space="preserve"> il est en</w:t>
      </w:r>
      <w:r w:rsidR="006769A1" w:rsidRPr="007327A5">
        <w:t>vah</w:t>
      </w:r>
      <w:r w:rsidRPr="007327A5">
        <w:t xml:space="preserve">issant dans tous les pays du monde mais </w:t>
      </w:r>
      <w:r w:rsidR="00517372" w:rsidRPr="007327A5">
        <w:t>à</w:t>
      </w:r>
      <w:r w:rsidRPr="007327A5">
        <w:t xml:space="preserve"> </w:t>
      </w:r>
      <w:r w:rsidR="00517372" w:rsidRPr="007327A5">
        <w:t>Mayotte</w:t>
      </w:r>
      <w:r w:rsidR="006769A1" w:rsidRPr="007327A5">
        <w:t xml:space="preserve"> </w:t>
      </w:r>
      <w:r w:rsidR="00517372" w:rsidRPr="007327A5">
        <w:t>c’est</w:t>
      </w:r>
      <w:r w:rsidR="006769A1" w:rsidRPr="007327A5">
        <w:t xml:space="preserve"> pas pareil</w:t>
      </w:r>
      <w:r w:rsidRPr="007327A5">
        <w:t xml:space="preserve"> il est pas en</w:t>
      </w:r>
      <w:r w:rsidR="006769A1" w:rsidRPr="007327A5">
        <w:t>va</w:t>
      </w:r>
      <w:r w:rsidRPr="007327A5">
        <w:t xml:space="preserve">hissant bien entendu. Alors </w:t>
      </w:r>
      <w:r w:rsidR="006769A1" w:rsidRPr="007327A5">
        <w:t>c’est pareil gros</w:t>
      </w:r>
      <w:r w:rsidRPr="007327A5">
        <w:t xml:space="preserve"> manque de</w:t>
      </w:r>
      <w:r w:rsidR="006769A1" w:rsidRPr="007327A5">
        <w:t xml:space="preserve"> </w:t>
      </w:r>
      <w:r w:rsidRPr="007327A5">
        <w:t>connaissances</w:t>
      </w:r>
      <w:r w:rsidR="006769A1" w:rsidRPr="007327A5">
        <w:t xml:space="preserve"> </w:t>
      </w:r>
      <w:r w:rsidRPr="007327A5">
        <w:t xml:space="preserve"> écolog</w:t>
      </w:r>
      <w:r w:rsidR="006769A1" w:rsidRPr="007327A5">
        <w:t>i</w:t>
      </w:r>
      <w:r w:rsidRPr="007327A5">
        <w:t>que</w:t>
      </w:r>
      <w:r w:rsidR="006769A1" w:rsidRPr="007327A5">
        <w:t xml:space="preserve">s, </w:t>
      </w:r>
      <w:r w:rsidRPr="007327A5">
        <w:t xml:space="preserve"> les plantes </w:t>
      </w:r>
      <w:proofErr w:type="gramStart"/>
      <w:r w:rsidR="00517372" w:rsidRPr="007327A5">
        <w:t>ça</w:t>
      </w:r>
      <w:r w:rsidRPr="007327A5">
        <w:t xml:space="preserve"> bouge</w:t>
      </w:r>
      <w:proofErr w:type="gramEnd"/>
      <w:r w:rsidRPr="007327A5">
        <w:t xml:space="preserve"> pas.</w:t>
      </w:r>
      <w:r w:rsidR="006769A1" w:rsidRPr="007327A5">
        <w:t xml:space="preserve"> Comme</w:t>
      </w:r>
      <w:r w:rsidR="00517372" w:rsidRPr="007327A5">
        <w:t xml:space="preserve"> disait L</w:t>
      </w:r>
      <w:r w:rsidR="006769A1" w:rsidRPr="007327A5">
        <w:t>uc</w:t>
      </w:r>
      <w:r w:rsidR="00517372" w:rsidRPr="007327A5">
        <w:t xml:space="preserve"> </w:t>
      </w:r>
      <w:r w:rsidR="006769A1" w:rsidRPr="007327A5">
        <w:t xml:space="preserve">la </w:t>
      </w:r>
      <w:r w:rsidR="00517372" w:rsidRPr="007327A5">
        <w:t>dernière</w:t>
      </w:r>
      <w:r w:rsidR="006769A1" w:rsidRPr="007327A5">
        <w:t xml:space="preserve"> fois, une plante elle est l</w:t>
      </w:r>
      <w:r w:rsidR="00517372" w:rsidRPr="007327A5">
        <w:t>à</w:t>
      </w:r>
      <w:r w:rsidR="006769A1" w:rsidRPr="007327A5">
        <w:t xml:space="preserve"> et puis elle ne va pas </w:t>
      </w:r>
      <w:r w:rsidR="00517372" w:rsidRPr="007327A5">
        <w:t>évoluer</w:t>
      </w:r>
      <w:r w:rsidR="004B32CB" w:rsidRPr="007327A5">
        <w:t>, el</w:t>
      </w:r>
      <w:r w:rsidR="00517372" w:rsidRPr="007327A5">
        <w:t>l</w:t>
      </w:r>
      <w:r w:rsidR="004B32CB" w:rsidRPr="007327A5">
        <w:t>e</w:t>
      </w:r>
      <w:r w:rsidR="00517372" w:rsidRPr="007327A5">
        <w:t xml:space="preserve"> </w:t>
      </w:r>
      <w:r w:rsidR="004B32CB" w:rsidRPr="007327A5">
        <w:t>ne va</w:t>
      </w:r>
      <w:r w:rsidR="00517372" w:rsidRPr="007327A5">
        <w:t xml:space="preserve"> </w:t>
      </w:r>
      <w:r w:rsidR="004B32CB" w:rsidRPr="007327A5">
        <w:t>pas</w:t>
      </w:r>
      <w:r w:rsidR="00517372" w:rsidRPr="007327A5">
        <w:t xml:space="preserve"> bouge</w:t>
      </w:r>
      <w:r w:rsidR="004B32CB" w:rsidRPr="007327A5">
        <w:t>r</w:t>
      </w:r>
      <w:r w:rsidR="00517372" w:rsidRPr="007327A5">
        <w:t xml:space="preserve">, </w:t>
      </w:r>
      <w:r w:rsidR="004B32CB" w:rsidRPr="007327A5">
        <w:t>elle va pas s</w:t>
      </w:r>
      <w:r w:rsidR="00517372" w:rsidRPr="007327A5">
        <w:t>’adapter</w:t>
      </w:r>
      <w:r w:rsidR="004B32CB" w:rsidRPr="007327A5">
        <w:t>, rien du tout. Bon</w:t>
      </w:r>
      <w:r w:rsidR="00517372" w:rsidRPr="007327A5">
        <w:t xml:space="preserve"> ç</w:t>
      </w:r>
      <w:r w:rsidR="004B32CB" w:rsidRPr="007327A5">
        <w:t xml:space="preserve">a bien </w:t>
      </w:r>
      <w:r w:rsidR="00517372" w:rsidRPr="007327A5">
        <w:t>entendu</w:t>
      </w:r>
      <w:r w:rsidR="004B32CB" w:rsidRPr="007327A5">
        <w:t>,</w:t>
      </w:r>
      <w:r w:rsidR="00517372" w:rsidRPr="007327A5">
        <w:t xml:space="preserve"> c’est</w:t>
      </w:r>
      <w:r w:rsidR="004B32CB" w:rsidRPr="007327A5">
        <w:t xml:space="preserve"> une vision </w:t>
      </w:r>
      <w:r w:rsidR="00517372" w:rsidRPr="007327A5">
        <w:t>très</w:t>
      </w:r>
      <w:r w:rsidR="004B32CB" w:rsidRPr="007327A5">
        <w:t xml:space="preserve"> </w:t>
      </w:r>
      <w:r w:rsidR="00517372" w:rsidRPr="007327A5">
        <w:t>forestière</w:t>
      </w:r>
      <w:r w:rsidR="004B32CB" w:rsidRPr="007327A5">
        <w:t xml:space="preserve"> </w:t>
      </w:r>
      <w:r w:rsidR="00517372" w:rsidRPr="007327A5">
        <w:t>ç</w:t>
      </w:r>
      <w:r w:rsidR="004B32CB" w:rsidRPr="007327A5">
        <w:t xml:space="preserve">a </w:t>
      </w:r>
      <w:r w:rsidR="00517372" w:rsidRPr="007327A5">
        <w:t>aussi</w:t>
      </w:r>
      <w:r w:rsidR="004B32CB" w:rsidRPr="007327A5">
        <w:t xml:space="preserve">, on plante </w:t>
      </w:r>
      <w:r w:rsidR="00517372" w:rsidRPr="007327A5">
        <w:t>ça</w:t>
      </w:r>
      <w:r w:rsidR="004B32CB" w:rsidRPr="007327A5">
        <w:t xml:space="preserve"> pousse on coupe</w:t>
      </w:r>
      <w:r w:rsidR="00517372" w:rsidRPr="007327A5">
        <w:t xml:space="preserve"> e</w:t>
      </w:r>
      <w:r w:rsidR="004B32CB" w:rsidRPr="007327A5">
        <w:t>t il se passe</w:t>
      </w:r>
      <w:r w:rsidR="00517372" w:rsidRPr="007327A5">
        <w:t xml:space="preserve"> </w:t>
      </w:r>
      <w:r w:rsidR="004B32CB" w:rsidRPr="007327A5">
        <w:t xml:space="preserve">rien. Mais voilà, le </w:t>
      </w:r>
      <w:r w:rsidR="00517372" w:rsidRPr="007327A5">
        <w:t>problème</w:t>
      </w:r>
      <w:r w:rsidR="004B32CB" w:rsidRPr="007327A5">
        <w:t xml:space="preserve"> c’est pour les </w:t>
      </w:r>
      <w:r w:rsidR="00517372" w:rsidRPr="007327A5">
        <w:t>certains</w:t>
      </w:r>
      <w:r w:rsidR="004B32CB" w:rsidRPr="007327A5">
        <w:t xml:space="preserve"> gestionnaires c</w:t>
      </w:r>
      <w:r w:rsidR="00517372" w:rsidRPr="007327A5">
        <w:t>’</w:t>
      </w:r>
      <w:r w:rsidR="004B32CB" w:rsidRPr="007327A5">
        <w:t>est de tirer les e</w:t>
      </w:r>
      <w:r w:rsidR="00517372" w:rsidRPr="007327A5">
        <w:t>x</w:t>
      </w:r>
      <w:r w:rsidR="004B32CB" w:rsidRPr="007327A5">
        <w:t>périence</w:t>
      </w:r>
      <w:r w:rsidR="00517372" w:rsidRPr="007327A5">
        <w:t>s</w:t>
      </w:r>
      <w:r w:rsidR="004B32CB" w:rsidRPr="007327A5">
        <w:t xml:space="preserve"> de ce qui se fait ailleurs et </w:t>
      </w:r>
      <w:r w:rsidR="00517372" w:rsidRPr="007327A5">
        <w:t>ça</w:t>
      </w:r>
      <w:r w:rsidR="004B32CB" w:rsidRPr="007327A5">
        <w:t xml:space="preserve"> il y</w:t>
      </w:r>
      <w:r w:rsidR="00517372" w:rsidRPr="007327A5">
        <w:t xml:space="preserve"> </w:t>
      </w:r>
      <w:r w:rsidR="004B32CB" w:rsidRPr="007327A5">
        <w:t xml:space="preserve">a un manque </w:t>
      </w:r>
      <w:r w:rsidR="00517372" w:rsidRPr="007327A5">
        <w:t>d’ouverture</w:t>
      </w:r>
      <w:r w:rsidR="004B32CB" w:rsidRPr="007327A5">
        <w:t xml:space="preserve"> </w:t>
      </w:r>
      <w:r w:rsidR="00517372" w:rsidRPr="007327A5">
        <w:t>flagrant</w:t>
      </w:r>
      <w:r w:rsidR="004B32CB" w:rsidRPr="007327A5">
        <w:t xml:space="preserve"> sur ce qui se</w:t>
      </w:r>
      <w:r w:rsidR="00517372" w:rsidRPr="007327A5">
        <w:t xml:space="preserve"> fait </w:t>
      </w:r>
      <w:r w:rsidR="004B32CB" w:rsidRPr="007327A5">
        <w:t>ailleurs</w:t>
      </w:r>
      <w:r w:rsidR="00517372" w:rsidRPr="007327A5">
        <w:t xml:space="preserve"> même</w:t>
      </w:r>
      <w:r w:rsidR="004B32CB" w:rsidRPr="007327A5">
        <w:t xml:space="preserve"> nous au sein du </w:t>
      </w:r>
      <w:r w:rsidR="00517372" w:rsidRPr="007327A5">
        <w:t xml:space="preserve">CBNM </w:t>
      </w:r>
      <w:r w:rsidR="004B32CB" w:rsidRPr="007327A5">
        <w:t>on</w:t>
      </w:r>
      <w:r w:rsidR="00517372" w:rsidRPr="007327A5">
        <w:t xml:space="preserve"> </w:t>
      </w:r>
      <w:r w:rsidR="004B32CB" w:rsidRPr="007327A5">
        <w:t xml:space="preserve">a beau </w:t>
      </w:r>
      <w:r w:rsidR="00517372" w:rsidRPr="007327A5">
        <w:t>être</w:t>
      </w:r>
      <w:r w:rsidR="004B32CB" w:rsidRPr="007327A5">
        <w:t xml:space="preserve"> en</w:t>
      </w:r>
      <w:r w:rsidR="00517372" w:rsidRPr="007327A5">
        <w:t xml:space="preserve"> contact</w:t>
      </w:r>
      <w:r w:rsidR="004B32CB" w:rsidRPr="007327A5">
        <w:t xml:space="preserve"> avec pas mal de gens </w:t>
      </w:r>
      <w:r w:rsidR="00517372" w:rsidRPr="007327A5">
        <w:t>à Paris</w:t>
      </w:r>
      <w:r w:rsidR="004B32CB" w:rsidRPr="007327A5">
        <w:t>,</w:t>
      </w:r>
      <w:r w:rsidR="00517372" w:rsidRPr="007327A5">
        <w:t xml:space="preserve"> à la Réunion, à</w:t>
      </w:r>
      <w:r w:rsidR="004B32CB" w:rsidRPr="007327A5">
        <w:t xml:space="preserve"> </w:t>
      </w:r>
      <w:r w:rsidR="00517372" w:rsidRPr="007327A5">
        <w:t>Madagascar</w:t>
      </w:r>
      <w:r w:rsidR="004B32CB" w:rsidRPr="007327A5">
        <w:t>, avec</w:t>
      </w:r>
      <w:r w:rsidR="00517372" w:rsidRPr="007327A5">
        <w:t xml:space="preserve"> certaines</w:t>
      </w:r>
      <w:r w:rsidR="004B32CB" w:rsidRPr="007327A5">
        <w:t xml:space="preserve"> personnes en </w:t>
      </w:r>
      <w:r w:rsidR="00517372" w:rsidRPr="007327A5">
        <w:t>Afrique</w:t>
      </w:r>
      <w:r w:rsidR="004B32CB" w:rsidRPr="007327A5">
        <w:t xml:space="preserve"> du sud etc.</w:t>
      </w:r>
      <w:r w:rsidR="00517372" w:rsidRPr="007327A5">
        <w:t xml:space="preserve"> J</w:t>
      </w:r>
      <w:r w:rsidR="004B32CB" w:rsidRPr="007327A5">
        <w:t xml:space="preserve">e parle de nous </w:t>
      </w:r>
      <w:r w:rsidR="00517372" w:rsidRPr="007327A5">
        <w:t>à</w:t>
      </w:r>
      <w:r w:rsidR="004B32CB" w:rsidRPr="007327A5">
        <w:t xml:space="preserve"> </w:t>
      </w:r>
      <w:r w:rsidR="00517372" w:rsidRPr="007327A5">
        <w:t>Mayotte</w:t>
      </w:r>
      <w:r w:rsidR="004B32CB" w:rsidRPr="007327A5">
        <w:t xml:space="preserve"> de notre petite antenne, </w:t>
      </w:r>
      <w:r w:rsidR="00517372" w:rsidRPr="007327A5">
        <w:t>ça</w:t>
      </w:r>
      <w:r w:rsidR="004B32CB" w:rsidRPr="007327A5">
        <w:t xml:space="preserve"> demande jusqu’à y</w:t>
      </w:r>
      <w:r w:rsidR="00562B1B" w:rsidRPr="007327A5">
        <w:t xml:space="preserve"> </w:t>
      </w:r>
      <w:r w:rsidR="004B32CB" w:rsidRPr="007327A5">
        <w:t xml:space="preserve">a quelques années </w:t>
      </w:r>
      <w:r w:rsidR="00517372" w:rsidRPr="007327A5">
        <w:t>c’était</w:t>
      </w:r>
      <w:r w:rsidR="004B32CB" w:rsidRPr="007327A5">
        <w:t xml:space="preserve"> </w:t>
      </w:r>
      <w:r w:rsidR="00517372" w:rsidRPr="007327A5">
        <w:t>très</w:t>
      </w:r>
      <w:r w:rsidR="004B32CB" w:rsidRPr="007327A5">
        <w:t xml:space="preserve"> dur </w:t>
      </w:r>
      <w:r w:rsidR="00517372" w:rsidRPr="007327A5">
        <w:t>d’avoir</w:t>
      </w:r>
      <w:r w:rsidR="004B32CB" w:rsidRPr="007327A5">
        <w:t xml:space="preserve"> </w:t>
      </w:r>
      <w:r w:rsidR="00517372" w:rsidRPr="007327A5">
        <w:t>une</w:t>
      </w:r>
      <w:r w:rsidR="004B32CB" w:rsidRPr="007327A5">
        <w:t xml:space="preserve"> ouverture sur </w:t>
      </w:r>
      <w:r w:rsidR="00517372" w:rsidRPr="007327A5">
        <w:t>l’extérieur</w:t>
      </w:r>
      <w:r w:rsidR="004B32CB" w:rsidRPr="007327A5">
        <w:t>,</w:t>
      </w:r>
      <w:r w:rsidR="00562B1B" w:rsidRPr="007327A5">
        <w:t xml:space="preserve"> </w:t>
      </w:r>
      <w:r w:rsidR="004B32CB" w:rsidRPr="007327A5">
        <w:t>pa</w:t>
      </w:r>
      <w:r w:rsidR="00562B1B" w:rsidRPr="007327A5">
        <w:t>s</w:t>
      </w:r>
      <w:r w:rsidR="004B32CB" w:rsidRPr="007327A5">
        <w:t xml:space="preserve"> de haut débit rien</w:t>
      </w:r>
      <w:r w:rsidR="00500382" w:rsidRPr="007327A5">
        <w:t>, c’était u</w:t>
      </w:r>
      <w:r w:rsidR="004B32CB" w:rsidRPr="007327A5">
        <w:t xml:space="preserve">n peu </w:t>
      </w:r>
      <w:r w:rsidR="00525ED8" w:rsidRPr="007327A5">
        <w:t>galère</w:t>
      </w:r>
      <w:r w:rsidR="004B32CB" w:rsidRPr="007327A5">
        <w:t xml:space="preserve"> quoi mais bon ca </w:t>
      </w:r>
      <w:r w:rsidR="00525ED8" w:rsidRPr="007327A5">
        <w:t>n’empêche</w:t>
      </w:r>
      <w:r w:rsidR="004B32CB" w:rsidRPr="007327A5">
        <w:t xml:space="preserve"> pas de communiquer avec les gens.</w:t>
      </w:r>
      <w:r w:rsidR="00562B1B" w:rsidRPr="007327A5">
        <w:t xml:space="preserve"> </w:t>
      </w:r>
    </w:p>
    <w:p w14:paraId="2E8AEFDD" w14:textId="77777777" w:rsidR="00562B1B" w:rsidRPr="007327A5" w:rsidRDefault="00562B1B" w:rsidP="00C76234">
      <w:pPr>
        <w:jc w:val="both"/>
      </w:pPr>
    </w:p>
    <w:p w14:paraId="2320C25C" w14:textId="77777777" w:rsidR="00562B1B" w:rsidRPr="007327A5" w:rsidRDefault="00562B1B" w:rsidP="00C76234">
      <w:pPr>
        <w:jc w:val="both"/>
        <w:rPr>
          <w:b/>
        </w:rPr>
      </w:pPr>
      <w:r w:rsidRPr="007327A5">
        <w:rPr>
          <w:b/>
        </w:rPr>
        <w:t xml:space="preserve">Je pensais </w:t>
      </w:r>
      <w:r w:rsidR="00525ED8" w:rsidRPr="007327A5">
        <w:rPr>
          <w:b/>
        </w:rPr>
        <w:t>justement</w:t>
      </w:r>
      <w:r w:rsidRPr="007327A5">
        <w:rPr>
          <w:b/>
        </w:rPr>
        <w:t xml:space="preserve"> que ces gens-là étaient soumis à mobilité</w:t>
      </w:r>
      <w:r w:rsidR="00525ED8" w:rsidRPr="007327A5">
        <w:rPr>
          <w:b/>
        </w:rPr>
        <w:t>…</w:t>
      </w:r>
    </w:p>
    <w:p w14:paraId="3ACD0B6E" w14:textId="77777777" w:rsidR="00562B1B" w:rsidRPr="007327A5" w:rsidRDefault="00562B1B" w:rsidP="00C76234">
      <w:pPr>
        <w:jc w:val="both"/>
      </w:pPr>
    </w:p>
    <w:p w14:paraId="673C43CA" w14:textId="77777777" w:rsidR="00562B1B" w:rsidRPr="007327A5" w:rsidRDefault="00562B1B" w:rsidP="00C76234">
      <w:pPr>
        <w:jc w:val="both"/>
      </w:pPr>
      <w:r w:rsidRPr="007327A5">
        <w:t>Les gens au C</w:t>
      </w:r>
      <w:r w:rsidR="00525ED8" w:rsidRPr="007327A5">
        <w:t xml:space="preserve">onseil </w:t>
      </w:r>
      <w:r w:rsidRPr="007327A5">
        <w:t>G</w:t>
      </w:r>
      <w:r w:rsidR="00525ED8" w:rsidRPr="007327A5">
        <w:t>énéral</w:t>
      </w:r>
      <w:r w:rsidRPr="007327A5">
        <w:t xml:space="preserve"> par exemple ils n’ont jamais bougé.</w:t>
      </w:r>
    </w:p>
    <w:p w14:paraId="0E018B81" w14:textId="77777777" w:rsidR="00562B1B" w:rsidRPr="007327A5" w:rsidRDefault="00562B1B" w:rsidP="00C76234">
      <w:pPr>
        <w:jc w:val="both"/>
      </w:pPr>
    </w:p>
    <w:p w14:paraId="6C5195A6" w14:textId="77777777" w:rsidR="00562B1B" w:rsidRPr="007327A5" w:rsidRDefault="00562B1B" w:rsidP="00C76234">
      <w:pPr>
        <w:jc w:val="both"/>
        <w:rPr>
          <w:b/>
        </w:rPr>
      </w:pPr>
      <w:r w:rsidRPr="007327A5">
        <w:rPr>
          <w:b/>
        </w:rPr>
        <w:t>L’ONF, d</w:t>
      </w:r>
      <w:r w:rsidR="00822E45" w:rsidRPr="007327A5">
        <w:rPr>
          <w:b/>
        </w:rPr>
        <w:t>’</w:t>
      </w:r>
      <w:r w:rsidRPr="007327A5">
        <w:rPr>
          <w:b/>
        </w:rPr>
        <w:t>autres str</w:t>
      </w:r>
      <w:r w:rsidR="00822E45" w:rsidRPr="007327A5">
        <w:rPr>
          <w:b/>
        </w:rPr>
        <w:t>u</w:t>
      </w:r>
      <w:r w:rsidRPr="007327A5">
        <w:rPr>
          <w:b/>
        </w:rPr>
        <w:t>ctures</w:t>
      </w:r>
      <w:r w:rsidR="00822E45" w:rsidRPr="007327A5">
        <w:rPr>
          <w:b/>
        </w:rPr>
        <w:t>…</w:t>
      </w:r>
    </w:p>
    <w:p w14:paraId="10E6ED94" w14:textId="77777777" w:rsidR="00562B1B" w:rsidRPr="007327A5" w:rsidRDefault="00562B1B" w:rsidP="00C76234">
      <w:pPr>
        <w:jc w:val="both"/>
      </w:pPr>
    </w:p>
    <w:p w14:paraId="06350C61" w14:textId="77777777" w:rsidR="00562B1B" w:rsidRPr="007327A5" w:rsidRDefault="004E5081" w:rsidP="00C76234">
      <w:pPr>
        <w:jc w:val="both"/>
      </w:pPr>
      <w:r w:rsidRPr="007327A5">
        <w:t>La DAAF ç</w:t>
      </w:r>
      <w:r w:rsidR="00562B1B" w:rsidRPr="007327A5">
        <w:t xml:space="preserve">a circule beaucoup mais c’est des gens qui sont pas </w:t>
      </w:r>
      <w:r w:rsidR="006A4B85" w:rsidRPr="007327A5">
        <w:t>très</w:t>
      </w:r>
      <w:r w:rsidR="00562B1B" w:rsidRPr="007327A5">
        <w:t xml:space="preserve"> motivés. C’est pas des gens qui s’investissent on le sent c’est des gens qui sont de passage et puis voilà. </w:t>
      </w:r>
    </w:p>
    <w:p w14:paraId="3C288EE6" w14:textId="77777777" w:rsidR="00562B1B" w:rsidRPr="007327A5" w:rsidRDefault="006A4B85" w:rsidP="00C76234">
      <w:pPr>
        <w:jc w:val="both"/>
        <w:rPr>
          <w:i/>
        </w:rPr>
      </w:pPr>
      <w:r w:rsidRPr="007327A5">
        <w:rPr>
          <w:i/>
        </w:rPr>
        <w:t>[</w:t>
      </w:r>
      <w:r w:rsidR="00562B1B" w:rsidRPr="007327A5">
        <w:rPr>
          <w:i/>
        </w:rPr>
        <w:t>GV</w:t>
      </w:r>
      <w:r w:rsidRPr="007327A5">
        <w:rPr>
          <w:i/>
        </w:rPr>
        <w:t>]</w:t>
      </w:r>
    </w:p>
    <w:p w14:paraId="7AFEE717" w14:textId="77777777" w:rsidR="00562B1B" w:rsidRPr="007327A5" w:rsidRDefault="00562B1B" w:rsidP="00C76234">
      <w:pPr>
        <w:jc w:val="both"/>
      </w:pPr>
      <w:r w:rsidRPr="007327A5">
        <w:t xml:space="preserve">La dernière qui a été </w:t>
      </w:r>
      <w:r w:rsidR="00F71663" w:rsidRPr="007327A5">
        <w:t>quelqu’un</w:t>
      </w:r>
      <w:r w:rsidRPr="007327A5">
        <w:t xml:space="preserve"> vraiment de fantastique qui nous</w:t>
      </w:r>
      <w:r w:rsidR="00F71663" w:rsidRPr="007327A5">
        <w:t xml:space="preserve"> </w:t>
      </w:r>
      <w:r w:rsidRPr="007327A5">
        <w:t xml:space="preserve">a fait profiter </w:t>
      </w:r>
      <w:r w:rsidR="00F71663" w:rsidRPr="007327A5">
        <w:t>d’une</w:t>
      </w:r>
      <w:r w:rsidRPr="007327A5">
        <w:t xml:space="preserve"> expérience incroyable et </w:t>
      </w:r>
      <w:r w:rsidR="00F71663" w:rsidRPr="007327A5">
        <w:t>d’un</w:t>
      </w:r>
      <w:r w:rsidRPr="007327A5">
        <w:t xml:space="preserve"> professionnalisme incroyable acquis en métropole </w:t>
      </w:r>
      <w:r w:rsidR="00F71663" w:rsidRPr="007327A5">
        <w:t>c’était</w:t>
      </w:r>
      <w:r w:rsidRPr="007327A5">
        <w:t xml:space="preserve"> </w:t>
      </w:r>
      <w:r w:rsidR="00F71663" w:rsidRPr="007327A5">
        <w:t xml:space="preserve">Capucine </w:t>
      </w:r>
      <w:proofErr w:type="spellStart"/>
      <w:r w:rsidR="00F71663" w:rsidRPr="007327A5">
        <w:t>Crosnier</w:t>
      </w:r>
      <w:proofErr w:type="spellEnd"/>
      <w:r w:rsidRPr="007327A5">
        <w:t xml:space="preserve"> </w:t>
      </w:r>
      <w:r w:rsidR="00F71663" w:rsidRPr="007327A5">
        <w:t>à la</w:t>
      </w:r>
      <w:r w:rsidRPr="007327A5">
        <w:t xml:space="preserve"> DEAL. Ancienne directrice scientifique d</w:t>
      </w:r>
      <w:r w:rsidR="00F71663" w:rsidRPr="007327A5">
        <w:t>’</w:t>
      </w:r>
      <w:r w:rsidRPr="007327A5">
        <w:t xml:space="preserve">un parc naturel national. Elle a bossé dans un </w:t>
      </w:r>
      <w:r w:rsidR="00F71663" w:rsidRPr="007327A5">
        <w:t>conservatoire</w:t>
      </w:r>
      <w:r w:rsidRPr="007327A5">
        <w:t xml:space="preserve"> botanique enfin bon, </w:t>
      </w:r>
      <w:r w:rsidR="00F71663" w:rsidRPr="007327A5">
        <w:t>c’était</w:t>
      </w:r>
      <w:r w:rsidRPr="007327A5">
        <w:t xml:space="preserve"> q</w:t>
      </w:r>
      <w:r w:rsidR="00F71663" w:rsidRPr="007327A5">
        <w:t>uelqu’un</w:t>
      </w:r>
      <w:r w:rsidRPr="007327A5">
        <w:t xml:space="preserve"> de super carré et qui a vraiment fait avancer les choses.</w:t>
      </w:r>
      <w:r w:rsidR="00F71663" w:rsidRPr="007327A5">
        <w:t xml:space="preserve"> A</w:t>
      </w:r>
      <w:r w:rsidRPr="007327A5">
        <w:t>pr</w:t>
      </w:r>
      <w:r w:rsidR="00F71663" w:rsidRPr="007327A5">
        <w:t>è</w:t>
      </w:r>
      <w:r w:rsidRPr="007327A5">
        <w:t xml:space="preserve">s </w:t>
      </w:r>
      <w:r w:rsidR="00F71663" w:rsidRPr="007327A5">
        <w:t>honnêtement</w:t>
      </w:r>
      <w:r w:rsidRPr="007327A5">
        <w:t xml:space="preserve"> sorti d</w:t>
      </w:r>
      <w:r w:rsidR="00F71663" w:rsidRPr="007327A5">
        <w:t>’</w:t>
      </w:r>
      <w:r w:rsidRPr="007327A5">
        <w:t xml:space="preserve">elle et de ses 2 </w:t>
      </w:r>
      <w:r w:rsidR="00F71663" w:rsidRPr="007327A5">
        <w:t>collègues</w:t>
      </w:r>
      <w:r w:rsidRPr="007327A5">
        <w:t xml:space="preserve"> qui </w:t>
      </w:r>
      <w:r w:rsidR="00F71663" w:rsidRPr="007327A5">
        <w:t>commencent, vraiment qui assurent bien, G</w:t>
      </w:r>
      <w:r w:rsidRPr="007327A5">
        <w:t xml:space="preserve">uillaume et </w:t>
      </w:r>
      <w:r w:rsidR="00F71663" w:rsidRPr="007327A5">
        <w:t>Hélène</w:t>
      </w:r>
      <w:r w:rsidRPr="007327A5">
        <w:t xml:space="preserve">, </w:t>
      </w:r>
      <w:r w:rsidR="00F71663" w:rsidRPr="007327A5">
        <w:t>ça</w:t>
      </w:r>
      <w:r w:rsidRPr="007327A5">
        <w:t xml:space="preserve"> faisait </w:t>
      </w:r>
      <w:r w:rsidR="00F71663" w:rsidRPr="007327A5">
        <w:t>longtemps</w:t>
      </w:r>
      <w:r w:rsidRPr="007327A5">
        <w:t xml:space="preserve"> </w:t>
      </w:r>
      <w:r w:rsidR="00F71663" w:rsidRPr="007327A5">
        <w:t>qu’on</w:t>
      </w:r>
      <w:r w:rsidRPr="007327A5">
        <w:t xml:space="preserve"> </w:t>
      </w:r>
      <w:r w:rsidR="00F71663" w:rsidRPr="007327A5">
        <w:t>n’en</w:t>
      </w:r>
      <w:r w:rsidRPr="007327A5">
        <w:t xml:space="preserve"> avait pas eu des comme </w:t>
      </w:r>
      <w:r w:rsidR="00F71663" w:rsidRPr="007327A5">
        <w:t>ça</w:t>
      </w:r>
      <w:r w:rsidRPr="007327A5">
        <w:t xml:space="preserve"> et quand </w:t>
      </w:r>
      <w:r w:rsidR="00F71663" w:rsidRPr="007327A5">
        <w:t>on voit à la DAAF les gens qui a</w:t>
      </w:r>
      <w:r w:rsidRPr="007327A5">
        <w:t xml:space="preserve">rrivent, qui sont quand </w:t>
      </w:r>
      <w:r w:rsidR="00F71663" w:rsidRPr="007327A5">
        <w:t>même</w:t>
      </w:r>
      <w:r w:rsidRPr="007327A5">
        <w:t xml:space="preserve"> ce</w:t>
      </w:r>
      <w:r w:rsidR="00F71663" w:rsidRPr="007327A5">
        <w:t>nsés s’occuper des forê</w:t>
      </w:r>
      <w:r w:rsidRPr="007327A5">
        <w:t xml:space="preserve">ts et tout tu fais </w:t>
      </w:r>
      <w:proofErr w:type="spellStart"/>
      <w:r w:rsidRPr="007327A5">
        <w:t>wahhhh</w:t>
      </w:r>
      <w:proofErr w:type="spellEnd"/>
      <w:r w:rsidRPr="007327A5">
        <w:t xml:space="preserve"> </w:t>
      </w:r>
      <w:r w:rsidR="00F71663" w:rsidRPr="007327A5">
        <w:t>ça</w:t>
      </w:r>
      <w:r w:rsidRPr="007327A5">
        <w:t xml:space="preserve"> fait peur, </w:t>
      </w:r>
      <w:r w:rsidR="00F71663" w:rsidRPr="007327A5">
        <w:t>ça</w:t>
      </w:r>
      <w:r w:rsidRPr="007327A5">
        <w:t xml:space="preserve"> fait vraiment peur. Bon.</w:t>
      </w:r>
    </w:p>
    <w:p w14:paraId="1FF45FE2" w14:textId="77777777" w:rsidR="00562B1B" w:rsidRPr="007327A5" w:rsidRDefault="00F71663" w:rsidP="007327A5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7D0F24C2" w14:textId="77777777" w:rsidR="00562B1B" w:rsidRPr="007327A5" w:rsidRDefault="00562B1B" w:rsidP="00C76234">
      <w:pPr>
        <w:jc w:val="both"/>
      </w:pPr>
      <w:r w:rsidRPr="007327A5">
        <w:t>Là c’est vraiment un manque de motivation, on peut dire.</w:t>
      </w:r>
    </w:p>
    <w:p w14:paraId="49022781" w14:textId="77777777" w:rsidR="000919B1" w:rsidRPr="007327A5" w:rsidRDefault="006A4B85" w:rsidP="00C76234">
      <w:pPr>
        <w:jc w:val="both"/>
        <w:rPr>
          <w:i/>
        </w:rPr>
      </w:pPr>
      <w:r w:rsidRPr="007327A5">
        <w:rPr>
          <w:i/>
        </w:rPr>
        <w:t>[GV]</w:t>
      </w:r>
    </w:p>
    <w:p w14:paraId="72B2519B" w14:textId="77777777" w:rsidR="00562B1B" w:rsidRPr="007327A5" w:rsidRDefault="00562B1B" w:rsidP="00C76234">
      <w:pPr>
        <w:jc w:val="both"/>
      </w:pPr>
      <w:r w:rsidRPr="007327A5">
        <w:t xml:space="preserve">Un manque de </w:t>
      </w:r>
      <w:r w:rsidR="00F71663" w:rsidRPr="007327A5">
        <w:t>professionnalisme</w:t>
      </w:r>
      <w:r w:rsidRPr="007327A5">
        <w:t>, un manque</w:t>
      </w:r>
      <w:r w:rsidR="00F71663" w:rsidRPr="007327A5">
        <w:t xml:space="preserve"> d</w:t>
      </w:r>
      <w:r w:rsidRPr="007327A5">
        <w:t>e compétences c</w:t>
      </w:r>
      <w:r w:rsidR="00F71663" w:rsidRPr="007327A5">
        <w:t>’</w:t>
      </w:r>
      <w:r w:rsidRPr="007327A5">
        <w:t>es</w:t>
      </w:r>
      <w:r w:rsidR="00F71663" w:rsidRPr="007327A5">
        <w:t>t</w:t>
      </w:r>
      <w:r w:rsidRPr="007327A5">
        <w:t xml:space="preserve"> tout.</w:t>
      </w:r>
      <w:r w:rsidR="00F71663" w:rsidRPr="007327A5">
        <w:t xml:space="preserve"> C’est</w:t>
      </w:r>
      <w:r w:rsidRPr="007327A5">
        <w:t xml:space="preserve"> vraiment un manque de comp</w:t>
      </w:r>
      <w:r w:rsidR="00F71663" w:rsidRPr="007327A5">
        <w:t>étences. J’</w:t>
      </w:r>
      <w:r w:rsidRPr="007327A5">
        <w:t>ai vraiment tendance à exagérer un peu mais des f</w:t>
      </w:r>
      <w:r w:rsidR="00F71663" w:rsidRPr="007327A5">
        <w:t>o</w:t>
      </w:r>
      <w:r w:rsidRPr="007327A5">
        <w:t xml:space="preserve">is je me dis que </w:t>
      </w:r>
      <w:r w:rsidR="00F71663" w:rsidRPr="007327A5">
        <w:t>Mayotte</w:t>
      </w:r>
      <w:r w:rsidRPr="007327A5">
        <w:t xml:space="preserve"> est la poubelle de</w:t>
      </w:r>
      <w:r w:rsidR="00F71663" w:rsidRPr="007327A5">
        <w:t xml:space="preserve"> l’administration</w:t>
      </w:r>
      <w:r w:rsidRPr="007327A5">
        <w:t xml:space="preserve"> </w:t>
      </w:r>
      <w:r w:rsidR="00F71663" w:rsidRPr="007327A5">
        <w:t>française</w:t>
      </w:r>
      <w:r w:rsidRPr="007327A5">
        <w:t>.</w:t>
      </w:r>
      <w:r w:rsidR="00F71663" w:rsidRPr="007327A5">
        <w:t xml:space="preserve"> O</w:t>
      </w:r>
      <w:r w:rsidRPr="007327A5">
        <w:t>n nous envoie des gens ici do</w:t>
      </w:r>
      <w:r w:rsidR="00F71663" w:rsidRPr="007327A5">
        <w:t>nt on ne veut plus nulle part. Non</w:t>
      </w:r>
      <w:r w:rsidRPr="007327A5">
        <w:t xml:space="preserve"> mais vraiment on a quand </w:t>
      </w:r>
      <w:r w:rsidR="00F71663" w:rsidRPr="007327A5">
        <w:t>même</w:t>
      </w:r>
      <w:r w:rsidRPr="007327A5">
        <w:t xml:space="preserve"> pas mal </w:t>
      </w:r>
      <w:r w:rsidR="00F71663" w:rsidRPr="007327A5">
        <w:t>d’exemples</w:t>
      </w:r>
      <w:r w:rsidRPr="007327A5">
        <w:t>.</w:t>
      </w:r>
    </w:p>
    <w:p w14:paraId="3DF1AE08" w14:textId="77777777" w:rsidR="00562B1B" w:rsidRPr="007327A5" w:rsidRDefault="00562B1B" w:rsidP="00C76234">
      <w:pPr>
        <w:jc w:val="both"/>
      </w:pPr>
    </w:p>
    <w:p w14:paraId="7BAE3328" w14:textId="77777777" w:rsidR="00562B1B" w:rsidRPr="007327A5" w:rsidRDefault="00562B1B" w:rsidP="00C76234">
      <w:pPr>
        <w:jc w:val="both"/>
        <w:rPr>
          <w:b/>
        </w:rPr>
      </w:pPr>
      <w:r w:rsidRPr="007327A5">
        <w:rPr>
          <w:b/>
        </w:rPr>
        <w:t>Les gens choisissent de venir là non ?</w:t>
      </w:r>
    </w:p>
    <w:p w14:paraId="64ED85F5" w14:textId="77777777" w:rsidR="00562B1B" w:rsidRPr="007327A5" w:rsidRDefault="00562B1B" w:rsidP="00C76234">
      <w:pPr>
        <w:jc w:val="both"/>
      </w:pPr>
    </w:p>
    <w:p w14:paraId="0738EEBC" w14:textId="77777777" w:rsidR="00562B1B" w:rsidRPr="007327A5" w:rsidRDefault="00562B1B" w:rsidP="00C76234">
      <w:pPr>
        <w:jc w:val="both"/>
      </w:pPr>
      <w:r w:rsidRPr="007327A5">
        <w:t xml:space="preserve">Ils le demandent. Soit on se récolte des gens très motivés qui se disent tiens un territoire vierge où y a tout </w:t>
      </w:r>
      <w:r w:rsidR="00CF64F0" w:rsidRPr="007327A5">
        <w:t>à</w:t>
      </w:r>
      <w:r w:rsidRPr="007327A5">
        <w:t xml:space="preserve"> faire on va pouvoir mettre en place des trucs super genre </w:t>
      </w:r>
      <w:r w:rsidR="00CF64F0" w:rsidRPr="007327A5">
        <w:t>C</w:t>
      </w:r>
      <w:r w:rsidRPr="007327A5">
        <w:t xml:space="preserve">apucine qui était vraiment comme </w:t>
      </w:r>
      <w:r w:rsidR="00CF64F0" w:rsidRPr="007327A5">
        <w:t>ça</w:t>
      </w:r>
      <w:r w:rsidRPr="007327A5">
        <w:t xml:space="preserve"> et qui a été obligée de repartir </w:t>
      </w:r>
      <w:r w:rsidR="00CF64F0" w:rsidRPr="007327A5">
        <w:t>alors</w:t>
      </w:r>
      <w:r w:rsidRPr="007327A5">
        <w:t xml:space="preserve"> qu’elle elle voulait rester</w:t>
      </w:r>
      <w:r w:rsidR="00CF64F0" w:rsidRPr="007327A5">
        <w:t>…</w:t>
      </w:r>
    </w:p>
    <w:p w14:paraId="2E2B56E6" w14:textId="77777777" w:rsidR="00562B1B" w:rsidRPr="007327A5" w:rsidRDefault="00562B1B" w:rsidP="00C76234">
      <w:pPr>
        <w:jc w:val="both"/>
      </w:pPr>
      <w:r w:rsidRPr="007327A5">
        <w:t xml:space="preserve">Et à coté de </w:t>
      </w:r>
      <w:r w:rsidR="00CF64F0" w:rsidRPr="007327A5">
        <w:t>ç</w:t>
      </w:r>
      <w:r w:rsidRPr="007327A5">
        <w:t xml:space="preserve">a y a des </w:t>
      </w:r>
      <w:r w:rsidR="00CF64F0" w:rsidRPr="007327A5">
        <w:t>mecs</w:t>
      </w:r>
      <w:r w:rsidRPr="007327A5">
        <w:t xml:space="preserve"> qui viennent</w:t>
      </w:r>
      <w:r w:rsidR="00CF64F0" w:rsidRPr="007327A5">
        <w:t xml:space="preserve"> ici pour se reposer. E</w:t>
      </w:r>
      <w:r w:rsidRPr="007327A5">
        <w:t xml:space="preserve">t on sait </w:t>
      </w:r>
      <w:r w:rsidR="00CF64F0" w:rsidRPr="007327A5">
        <w:t>très</w:t>
      </w:r>
      <w:r w:rsidRPr="007327A5">
        <w:t xml:space="preserve"> bien </w:t>
      </w:r>
      <w:r w:rsidR="00CF64F0" w:rsidRPr="007327A5">
        <w:t>qu’en</w:t>
      </w:r>
      <w:r w:rsidRPr="007327A5">
        <w:t xml:space="preserve"> les envoyant ici ils vont se reposer parce que de toute </w:t>
      </w:r>
      <w:r w:rsidR="00CF64F0" w:rsidRPr="007327A5">
        <w:t>façon</w:t>
      </w:r>
      <w:r w:rsidRPr="007327A5">
        <w:t xml:space="preserve"> ils se reposaient déjà dans les </w:t>
      </w:r>
      <w:r w:rsidR="00CF64F0" w:rsidRPr="007327A5">
        <w:t>DOM TOM</w:t>
      </w:r>
      <w:r w:rsidRPr="007327A5">
        <w:t>. C</w:t>
      </w:r>
      <w:r w:rsidR="00CF64F0" w:rsidRPr="007327A5">
        <w:t>’</w:t>
      </w:r>
      <w:r w:rsidRPr="007327A5">
        <w:t>est clair et combien de gens on a vu arriver ici</w:t>
      </w:r>
      <w:r w:rsidR="00CF64F0" w:rsidRPr="007327A5">
        <w:t xml:space="preserve"> </w:t>
      </w:r>
      <w:r w:rsidRPr="007327A5">
        <w:t xml:space="preserve">nous on a des connexions dans les </w:t>
      </w:r>
      <w:r w:rsidR="00CF64F0" w:rsidRPr="007327A5">
        <w:t>DOM TOM « ah tiens il vient de là-</w:t>
      </w:r>
      <w:r w:rsidRPr="007327A5">
        <w:t>bas</w:t>
      </w:r>
      <w:r w:rsidR="00CF64F0" w:rsidRPr="007327A5">
        <w:t> »</w:t>
      </w:r>
      <w:r w:rsidRPr="007327A5">
        <w:t xml:space="preserve"> </w:t>
      </w:r>
      <w:r w:rsidR="00CF64F0" w:rsidRPr="007327A5">
        <w:t>« </w:t>
      </w:r>
      <w:r w:rsidRPr="007327A5">
        <w:t>ah non c’est pas possible ils vous l’ont envoyé</w:t>
      </w:r>
      <w:r w:rsidR="00CF64F0" w:rsidRPr="007327A5">
        <w:t> ! »</w:t>
      </w:r>
      <w:r w:rsidRPr="007327A5">
        <w:t xml:space="preserve">. </w:t>
      </w:r>
      <w:r w:rsidR="00CF64F0" w:rsidRPr="007327A5">
        <w:t>Quand</w:t>
      </w:r>
      <w:r w:rsidRPr="007327A5">
        <w:t xml:space="preserve"> t’as un copain en </w:t>
      </w:r>
      <w:r w:rsidR="00CF64F0" w:rsidRPr="007327A5">
        <w:t>Martinique</w:t>
      </w:r>
      <w:r w:rsidRPr="007327A5">
        <w:t xml:space="preserve"> qui te dit </w:t>
      </w:r>
      <w:r w:rsidR="00CF64F0" w:rsidRPr="007327A5">
        <w:t>« oh ils vous ont envoyé ce gars-là</w:t>
      </w:r>
      <w:r w:rsidRPr="007327A5">
        <w:t xml:space="preserve"> bah bravo</w:t>
      </w:r>
      <w:r w:rsidR="00CF64F0" w:rsidRPr="007327A5">
        <w:t>…» V</w:t>
      </w:r>
      <w:r w:rsidRPr="007327A5">
        <w:t>raiment tu te dis c’est un peu comme dans l’</w:t>
      </w:r>
      <w:r w:rsidR="00CF64F0" w:rsidRPr="007327A5">
        <w:t>éducation</w:t>
      </w:r>
      <w:r w:rsidRPr="007327A5">
        <w:t xml:space="preserve"> nationale autant t</w:t>
      </w:r>
      <w:r w:rsidR="00CF64F0" w:rsidRPr="007327A5">
        <w:t>’</w:t>
      </w:r>
      <w:r w:rsidRPr="007327A5">
        <w:t xml:space="preserve">as des jeunes super motivés </w:t>
      </w:r>
      <w:r w:rsidR="00CF64F0" w:rsidRPr="007327A5">
        <w:t>q</w:t>
      </w:r>
      <w:r w:rsidRPr="007327A5">
        <w:t>ui arrivent par</w:t>
      </w:r>
      <w:r w:rsidR="0003650D" w:rsidRPr="007327A5">
        <w:t>c</w:t>
      </w:r>
      <w:r w:rsidRPr="007327A5">
        <w:t xml:space="preserve">e que </w:t>
      </w:r>
      <w:r w:rsidR="00CF64F0" w:rsidRPr="007327A5">
        <w:t>voilà</w:t>
      </w:r>
      <w:r w:rsidRPr="007327A5">
        <w:t xml:space="preserve"> ils</w:t>
      </w:r>
      <w:r w:rsidR="00CF64F0" w:rsidRPr="007327A5">
        <w:t xml:space="preserve"> </w:t>
      </w:r>
      <w:r w:rsidRPr="007327A5">
        <w:t xml:space="preserve">manquent de </w:t>
      </w:r>
      <w:r w:rsidR="00CF64F0" w:rsidRPr="007327A5">
        <w:t>personnel</w:t>
      </w:r>
      <w:r w:rsidRPr="007327A5">
        <w:t xml:space="preserve"> et tout on </w:t>
      </w:r>
      <w:r w:rsidR="00CF64F0" w:rsidRPr="007327A5">
        <w:t>les</w:t>
      </w:r>
      <w:r w:rsidRPr="007327A5">
        <w:t xml:space="preserve"> envoie là, </w:t>
      </w:r>
      <w:r w:rsidR="00BB2341" w:rsidRPr="007327A5">
        <w:t>à</w:t>
      </w:r>
      <w:r w:rsidRPr="007327A5">
        <w:t xml:space="preserve"> c</w:t>
      </w:r>
      <w:r w:rsidR="00BB2341" w:rsidRPr="007327A5">
        <w:t>ô</w:t>
      </w:r>
      <w:r w:rsidRPr="007327A5">
        <w:t>té t</w:t>
      </w:r>
      <w:r w:rsidR="00BB2341" w:rsidRPr="007327A5">
        <w:t>’</w:t>
      </w:r>
      <w:r w:rsidRPr="007327A5">
        <w:t xml:space="preserve">as des gens en fin de </w:t>
      </w:r>
      <w:r w:rsidR="00BB2341" w:rsidRPr="007327A5">
        <w:t>carrière</w:t>
      </w:r>
      <w:r w:rsidRPr="007327A5">
        <w:t xml:space="preserve"> qui arrivent, qui se disent de toute </w:t>
      </w:r>
      <w:r w:rsidR="00BB2341" w:rsidRPr="007327A5">
        <w:t>façon</w:t>
      </w:r>
      <w:r w:rsidRPr="007327A5">
        <w:t xml:space="preserve"> on </w:t>
      </w:r>
      <w:r w:rsidR="00BB2341" w:rsidRPr="007327A5">
        <w:t>s’en</w:t>
      </w:r>
      <w:r w:rsidRPr="007327A5">
        <w:t xml:space="preserve"> fout,</w:t>
      </w:r>
      <w:r w:rsidR="00BB2341" w:rsidRPr="007327A5">
        <w:t xml:space="preserve"> </w:t>
      </w:r>
      <w:r w:rsidRPr="007327A5">
        <w:t xml:space="preserve">ils sont noirs…et on </w:t>
      </w:r>
      <w:r w:rsidR="00BB2341" w:rsidRPr="007327A5">
        <w:t>pâtit</w:t>
      </w:r>
      <w:r w:rsidRPr="007327A5">
        <w:t xml:space="preserve"> vraiment de </w:t>
      </w:r>
      <w:r w:rsidR="00BB2341" w:rsidRPr="007327A5">
        <w:t>ça. Déjà du turn-over, ensuite du turn-</w:t>
      </w:r>
      <w:r w:rsidRPr="007327A5">
        <w:t xml:space="preserve">over de gens pas </w:t>
      </w:r>
      <w:r w:rsidR="00BB2341" w:rsidRPr="007327A5">
        <w:t>très</w:t>
      </w:r>
      <w:r w:rsidRPr="007327A5">
        <w:t xml:space="preserve"> motivés et pas </w:t>
      </w:r>
      <w:r w:rsidR="00BB2341" w:rsidRPr="007327A5">
        <w:t>très</w:t>
      </w:r>
      <w:r w:rsidRPr="007327A5">
        <w:t xml:space="preserve"> </w:t>
      </w:r>
      <w:r w:rsidR="00BB2341" w:rsidRPr="007327A5">
        <w:t>professionnels</w:t>
      </w:r>
      <w:r w:rsidRPr="007327A5">
        <w:t xml:space="preserve">. De gens en fin de </w:t>
      </w:r>
      <w:r w:rsidR="00BB2341" w:rsidRPr="007327A5">
        <w:t>carrière</w:t>
      </w:r>
      <w:r w:rsidRPr="007327A5">
        <w:t xml:space="preserve"> qui en plus ont des </w:t>
      </w:r>
      <w:r w:rsidR="00BB2341" w:rsidRPr="007327A5">
        <w:t>systèmes</w:t>
      </w:r>
      <w:r w:rsidRPr="007327A5">
        <w:t xml:space="preserve"> de </w:t>
      </w:r>
      <w:r w:rsidR="00BB2341" w:rsidRPr="007327A5">
        <w:t>pensée</w:t>
      </w:r>
      <w:r w:rsidRPr="007327A5">
        <w:t xml:space="preserve"> qui </w:t>
      </w:r>
      <w:r w:rsidR="00BB2341" w:rsidRPr="007327A5">
        <w:t>sont</w:t>
      </w:r>
      <w:r w:rsidRPr="007327A5">
        <w:t xml:space="preserve"> </w:t>
      </w:r>
      <w:r w:rsidR="00BB2341" w:rsidRPr="007327A5">
        <w:t>complétement</w:t>
      </w:r>
      <w:r w:rsidRPr="007327A5">
        <w:t xml:space="preserve"> passéistes. </w:t>
      </w:r>
    </w:p>
    <w:p w14:paraId="4FB17CA9" w14:textId="77777777" w:rsidR="004D36C0" w:rsidRPr="007327A5" w:rsidRDefault="004D36C0" w:rsidP="00C76234">
      <w:pPr>
        <w:jc w:val="both"/>
      </w:pPr>
    </w:p>
    <w:p w14:paraId="670847B1" w14:textId="77777777" w:rsidR="004D36C0" w:rsidRPr="007327A5" w:rsidRDefault="00BB2341" w:rsidP="00C76234">
      <w:pPr>
        <w:jc w:val="both"/>
        <w:rPr>
          <w:b/>
        </w:rPr>
      </w:pPr>
      <w:r w:rsidRPr="007327A5">
        <w:rPr>
          <w:b/>
        </w:rPr>
        <w:t>Et le</w:t>
      </w:r>
      <w:r w:rsidR="004D36C0" w:rsidRPr="007327A5">
        <w:rPr>
          <w:b/>
        </w:rPr>
        <w:t>s ressources qu</w:t>
      </w:r>
      <w:r w:rsidRPr="007327A5">
        <w:rPr>
          <w:b/>
        </w:rPr>
        <w:t>’</w:t>
      </w:r>
      <w:r w:rsidR="004D36C0" w:rsidRPr="007327A5">
        <w:rPr>
          <w:b/>
        </w:rPr>
        <w:t>on pou</w:t>
      </w:r>
      <w:r w:rsidRPr="007327A5">
        <w:rPr>
          <w:b/>
        </w:rPr>
        <w:t>r</w:t>
      </w:r>
      <w:r w:rsidR="004D36C0" w:rsidRPr="007327A5">
        <w:rPr>
          <w:b/>
        </w:rPr>
        <w:t xml:space="preserve">rait avoir </w:t>
      </w:r>
      <w:r w:rsidRPr="007327A5">
        <w:rPr>
          <w:b/>
        </w:rPr>
        <w:t>localement,</w:t>
      </w:r>
      <w:r w:rsidR="004D36C0" w:rsidRPr="007327A5">
        <w:rPr>
          <w:b/>
        </w:rPr>
        <w:t xml:space="preserve"> </w:t>
      </w:r>
      <w:r w:rsidRPr="007327A5">
        <w:rPr>
          <w:b/>
        </w:rPr>
        <w:t>il y a</w:t>
      </w:r>
      <w:r w:rsidR="004D36C0" w:rsidRPr="007327A5">
        <w:rPr>
          <w:b/>
        </w:rPr>
        <w:t xml:space="preserve"> un manque de connaissances</w:t>
      </w:r>
      <w:r w:rsidRPr="007327A5">
        <w:rPr>
          <w:b/>
        </w:rPr>
        <w:t xml:space="preserve"> </w:t>
      </w:r>
      <w:r w:rsidR="004D36C0" w:rsidRPr="007327A5">
        <w:rPr>
          <w:b/>
        </w:rPr>
        <w:t>et de compétence</w:t>
      </w:r>
      <w:r w:rsidRPr="007327A5">
        <w:rPr>
          <w:b/>
        </w:rPr>
        <w:t>s ? S</w:t>
      </w:r>
      <w:r w:rsidR="004D36C0" w:rsidRPr="007327A5">
        <w:rPr>
          <w:b/>
        </w:rPr>
        <w:t>i on</w:t>
      </w:r>
      <w:r w:rsidRPr="007327A5">
        <w:rPr>
          <w:b/>
        </w:rPr>
        <w:t xml:space="preserve"> formait</w:t>
      </w:r>
      <w:r w:rsidR="004D36C0" w:rsidRPr="007327A5">
        <w:rPr>
          <w:b/>
        </w:rPr>
        <w:t xml:space="preserve"> les mahorais ?</w:t>
      </w:r>
    </w:p>
    <w:p w14:paraId="43B34B82" w14:textId="77777777" w:rsidR="004D36C0" w:rsidRPr="007327A5" w:rsidRDefault="004D36C0" w:rsidP="00C76234">
      <w:pPr>
        <w:jc w:val="both"/>
      </w:pPr>
    </w:p>
    <w:p w14:paraId="50649DE1" w14:textId="77777777" w:rsidR="004D36C0" w:rsidRPr="007327A5" w:rsidRDefault="004D36C0" w:rsidP="00C76234">
      <w:pPr>
        <w:jc w:val="both"/>
      </w:pPr>
      <w:r w:rsidRPr="007327A5">
        <w:t xml:space="preserve">Oui </w:t>
      </w:r>
      <w:proofErr w:type="spellStart"/>
      <w:r w:rsidRPr="007327A5">
        <w:t>oui</w:t>
      </w:r>
      <w:proofErr w:type="spellEnd"/>
      <w:r w:rsidRPr="007327A5">
        <w:t>. Y</w:t>
      </w:r>
      <w:r w:rsidR="00BB2341" w:rsidRPr="007327A5">
        <w:t xml:space="preserve"> </w:t>
      </w:r>
      <w:r w:rsidRPr="007327A5">
        <w:t>a</w:t>
      </w:r>
      <w:r w:rsidR="00BB2341" w:rsidRPr="007327A5">
        <w:t xml:space="preserve"> </w:t>
      </w:r>
      <w:r w:rsidRPr="007327A5">
        <w:t xml:space="preserve">un gros truc moi </w:t>
      </w:r>
      <w:r w:rsidR="00BB2341" w:rsidRPr="007327A5">
        <w:t>à</w:t>
      </w:r>
      <w:r w:rsidRPr="007327A5">
        <w:t xml:space="preserve"> mon avis </w:t>
      </w:r>
      <w:r w:rsidR="00BB2341" w:rsidRPr="007327A5">
        <w:t>c’est</w:t>
      </w:r>
      <w:r w:rsidRPr="007327A5">
        <w:t xml:space="preserve"> la professionnalisation du monde associatif. De toute </w:t>
      </w:r>
      <w:r w:rsidR="001F4E02" w:rsidRPr="007327A5">
        <w:t>façon</w:t>
      </w:r>
      <w:r w:rsidRPr="007327A5">
        <w:t xml:space="preserve"> les gens du C</w:t>
      </w:r>
      <w:r w:rsidR="001F4E02" w:rsidRPr="007327A5">
        <w:t xml:space="preserve">onseil </w:t>
      </w:r>
      <w:r w:rsidRPr="007327A5">
        <w:t>G</w:t>
      </w:r>
      <w:r w:rsidR="001F4E02" w:rsidRPr="007327A5">
        <w:t>énéral</w:t>
      </w:r>
      <w:r w:rsidRPr="007327A5">
        <w:t xml:space="preserve"> enfin </w:t>
      </w:r>
      <w:r w:rsidR="001F4E02" w:rsidRPr="007327A5">
        <w:t>d</w:t>
      </w:r>
      <w:r w:rsidRPr="007327A5">
        <w:t>u département ou de l’Etat mais surtout du département parce que de</w:t>
      </w:r>
      <w:r w:rsidR="00471AA8" w:rsidRPr="007327A5">
        <w:t xml:space="preserve"> </w:t>
      </w:r>
      <w:r w:rsidRPr="007327A5">
        <w:t xml:space="preserve">toute </w:t>
      </w:r>
      <w:r w:rsidR="00471AA8" w:rsidRPr="007327A5">
        <w:t>façon</w:t>
      </w:r>
      <w:r w:rsidRPr="007327A5">
        <w:t xml:space="preserve"> </w:t>
      </w:r>
      <w:r w:rsidR="00471AA8" w:rsidRPr="007327A5">
        <w:t>c’est</w:t>
      </w:r>
      <w:r w:rsidRPr="007327A5">
        <w:t xml:space="preserve"> le </w:t>
      </w:r>
      <w:r w:rsidR="00471AA8" w:rsidRPr="007327A5">
        <w:t>département</w:t>
      </w:r>
      <w:r w:rsidRPr="007327A5">
        <w:t xml:space="preserve"> qui va prendre quand </w:t>
      </w:r>
      <w:r w:rsidR="00471AA8" w:rsidRPr="007327A5">
        <w:t>même</w:t>
      </w:r>
      <w:r w:rsidRPr="007327A5">
        <w:t xml:space="preserve"> toutes ces </w:t>
      </w:r>
      <w:r w:rsidR="00471AA8" w:rsidRPr="007327A5">
        <w:t>choses-là</w:t>
      </w:r>
      <w:r w:rsidRPr="007327A5">
        <w:t xml:space="preserve"> en main. L’</w:t>
      </w:r>
      <w:r w:rsidR="00471AA8" w:rsidRPr="007327A5">
        <w:t>Etat</w:t>
      </w:r>
      <w:r w:rsidRPr="007327A5">
        <w:t xml:space="preserve"> va quand </w:t>
      </w:r>
      <w:r w:rsidR="00471AA8" w:rsidRPr="007327A5">
        <w:t>même</w:t>
      </w:r>
      <w:r w:rsidRPr="007327A5">
        <w:t xml:space="preserve"> finir par se </w:t>
      </w:r>
      <w:r w:rsidR="00471AA8" w:rsidRPr="007327A5">
        <w:t>désengager</w:t>
      </w:r>
      <w:r w:rsidRPr="007327A5">
        <w:t xml:space="preserve"> </w:t>
      </w:r>
      <w:r w:rsidR="00471AA8" w:rsidRPr="007327A5">
        <w:t>d’année</w:t>
      </w:r>
      <w:r w:rsidRPr="007327A5">
        <w:t xml:space="preserve"> en année. Moi je pense que </w:t>
      </w:r>
      <w:r w:rsidR="00471AA8" w:rsidRPr="007327A5">
        <w:t>quand</w:t>
      </w:r>
      <w:r w:rsidRPr="007327A5">
        <w:t xml:space="preserve"> il </w:t>
      </w:r>
      <w:r w:rsidR="00471AA8" w:rsidRPr="007327A5">
        <w:t>y aura</w:t>
      </w:r>
      <w:r w:rsidRPr="007327A5">
        <w:t xml:space="preserve"> une </w:t>
      </w:r>
      <w:r w:rsidR="00471AA8" w:rsidRPr="007327A5">
        <w:t>société</w:t>
      </w:r>
      <w:r w:rsidRPr="007327A5">
        <w:t xml:space="preserve"> </w:t>
      </w:r>
      <w:r w:rsidR="00471AA8" w:rsidRPr="007327A5">
        <w:t>civile</w:t>
      </w:r>
      <w:r w:rsidRPr="007327A5">
        <w:t xml:space="preserve"> </w:t>
      </w:r>
      <w:r w:rsidR="00471AA8" w:rsidRPr="007327A5">
        <w:t>exigeante,</w:t>
      </w:r>
      <w:r w:rsidRPr="007327A5">
        <w:t xml:space="preserve"> </w:t>
      </w:r>
      <w:r w:rsidR="00471AA8" w:rsidRPr="007327A5">
        <w:t>ç</w:t>
      </w:r>
      <w:r w:rsidRPr="007327A5">
        <w:t>a s</w:t>
      </w:r>
      <w:r w:rsidR="00471AA8" w:rsidRPr="007327A5">
        <w:t>’améliorera</w:t>
      </w:r>
      <w:r w:rsidRPr="007327A5">
        <w:t xml:space="preserve"> forc</w:t>
      </w:r>
      <w:r w:rsidR="00471AA8" w:rsidRPr="007327A5">
        <w:t>é</w:t>
      </w:r>
      <w:r w:rsidRPr="007327A5">
        <w:t xml:space="preserve">ment du </w:t>
      </w:r>
      <w:r w:rsidR="00471AA8" w:rsidRPr="007327A5">
        <w:t>côté</w:t>
      </w:r>
      <w:r w:rsidRPr="007327A5">
        <w:t xml:space="preserve"> du </w:t>
      </w:r>
      <w:r w:rsidR="00471AA8" w:rsidRPr="007327A5">
        <w:t>Conseil Général,</w:t>
      </w:r>
      <w:r w:rsidRPr="007327A5">
        <w:t xml:space="preserve"> </w:t>
      </w:r>
      <w:proofErr w:type="gramStart"/>
      <w:r w:rsidRPr="007327A5">
        <w:t>ils auront</w:t>
      </w:r>
      <w:proofErr w:type="gramEnd"/>
      <w:r w:rsidRPr="007327A5">
        <w:t xml:space="preserve"> pas le choix.</w:t>
      </w:r>
      <w:r w:rsidR="00471AA8" w:rsidRPr="007327A5">
        <w:t xml:space="preserve"> On</w:t>
      </w:r>
      <w:r w:rsidRPr="007327A5">
        <w:t xml:space="preserve"> voit bien au niveau de </w:t>
      </w:r>
      <w:r w:rsidR="00471AA8" w:rsidRPr="007327A5">
        <w:t>l’éducation</w:t>
      </w:r>
      <w:r w:rsidRPr="007327A5">
        <w:t>. Qu</w:t>
      </w:r>
      <w:r w:rsidR="00471AA8" w:rsidRPr="007327A5">
        <w:t>’est-</w:t>
      </w:r>
      <w:r w:rsidRPr="007327A5">
        <w:t>ce qui fait b</w:t>
      </w:r>
      <w:r w:rsidR="00471AA8" w:rsidRPr="007327A5">
        <w:t>o</w:t>
      </w:r>
      <w:r w:rsidRPr="007327A5">
        <w:t>uger les chose</w:t>
      </w:r>
      <w:r w:rsidR="00471AA8" w:rsidRPr="007327A5">
        <w:t>s</w:t>
      </w:r>
      <w:r w:rsidRPr="007327A5">
        <w:t xml:space="preserve"> en ce</w:t>
      </w:r>
      <w:r w:rsidR="00471AA8" w:rsidRPr="007327A5">
        <w:t xml:space="preserve"> moment</w:t>
      </w:r>
      <w:r w:rsidRPr="007327A5">
        <w:t xml:space="preserve"> dans les écoles, </w:t>
      </w:r>
      <w:r w:rsidR="00471AA8" w:rsidRPr="007327A5">
        <w:t>c’est les</w:t>
      </w:r>
      <w:r w:rsidRPr="007327A5">
        <w:t xml:space="preserve"> parents </w:t>
      </w:r>
      <w:r w:rsidR="00471AA8" w:rsidRPr="007327A5">
        <w:t>d’élèves</w:t>
      </w:r>
      <w:r w:rsidRPr="007327A5">
        <w:t xml:space="preserve"> de plus en plus,</w:t>
      </w:r>
      <w:r w:rsidR="00471AA8" w:rsidRPr="007327A5">
        <w:t xml:space="preserve"> </w:t>
      </w:r>
      <w:r w:rsidR="00471AA8" w:rsidRPr="007327A5">
        <w:lastRenderedPageBreak/>
        <w:t>les parents</w:t>
      </w:r>
      <w:r w:rsidRPr="007327A5">
        <w:t xml:space="preserve"> </w:t>
      </w:r>
      <w:r w:rsidR="00471AA8" w:rsidRPr="007327A5">
        <w:t>d’élèves</w:t>
      </w:r>
      <w:r w:rsidRPr="007327A5">
        <w:t xml:space="preserve"> </w:t>
      </w:r>
      <w:r w:rsidR="00471AA8" w:rsidRPr="007327A5">
        <w:t>manifestent</w:t>
      </w:r>
      <w:r w:rsidRPr="007327A5">
        <w:t>.</w:t>
      </w:r>
      <w:r w:rsidR="00471AA8" w:rsidRPr="007327A5">
        <w:t xml:space="preserve"> Quand</w:t>
      </w:r>
      <w:r w:rsidRPr="007327A5">
        <w:t xml:space="preserve"> les toilettes sont</w:t>
      </w:r>
      <w:r w:rsidR="00471AA8" w:rsidRPr="007327A5">
        <w:t xml:space="preserve"> complètement</w:t>
      </w:r>
      <w:r w:rsidRPr="007327A5">
        <w:t xml:space="preserve"> explosée</w:t>
      </w:r>
      <w:r w:rsidR="00471AA8" w:rsidRPr="007327A5">
        <w:t>s</w:t>
      </w:r>
      <w:r w:rsidRPr="007327A5">
        <w:t xml:space="preserve">, quand </w:t>
      </w:r>
      <w:r w:rsidR="00471AA8" w:rsidRPr="007327A5">
        <w:t xml:space="preserve">l’école est </w:t>
      </w:r>
      <w:r w:rsidRPr="007327A5">
        <w:t>dégueulasse, quand y</w:t>
      </w:r>
      <w:r w:rsidR="00471AA8" w:rsidRPr="007327A5">
        <w:t xml:space="preserve"> </w:t>
      </w:r>
      <w:r w:rsidRPr="007327A5">
        <w:t xml:space="preserve">a des montagnes </w:t>
      </w:r>
      <w:r w:rsidR="00471AA8" w:rsidRPr="007327A5">
        <w:t>d’ordures</w:t>
      </w:r>
      <w:r w:rsidRPr="007327A5">
        <w:t xml:space="preserve"> </w:t>
      </w:r>
      <w:r w:rsidR="00471AA8" w:rsidRPr="007327A5">
        <w:t>à</w:t>
      </w:r>
      <w:r w:rsidRPr="007327A5">
        <w:t xml:space="preserve"> </w:t>
      </w:r>
      <w:r w:rsidR="00471AA8" w:rsidRPr="007327A5">
        <w:t>côté</w:t>
      </w:r>
      <w:r w:rsidRPr="007327A5">
        <w:t xml:space="preserve"> de </w:t>
      </w:r>
      <w:r w:rsidR="00471AA8" w:rsidRPr="007327A5">
        <w:t>l’école</w:t>
      </w:r>
      <w:r w:rsidRPr="007327A5">
        <w:t xml:space="preserve">, de plus en plus alors je dis pas que </w:t>
      </w:r>
      <w:r w:rsidR="00471AA8" w:rsidRPr="007327A5">
        <w:t>c’est</w:t>
      </w:r>
      <w:r w:rsidRPr="007327A5">
        <w:t xml:space="preserve"> gén</w:t>
      </w:r>
      <w:r w:rsidR="00471AA8" w:rsidRPr="007327A5">
        <w:t>é</w:t>
      </w:r>
      <w:r w:rsidRPr="007327A5">
        <w:t xml:space="preserve">ral, mais </w:t>
      </w:r>
      <w:r w:rsidR="00471AA8" w:rsidRPr="007327A5">
        <w:t>ça</w:t>
      </w:r>
      <w:r w:rsidRPr="007327A5">
        <w:t xml:space="preserve"> monte d’année en année </w:t>
      </w:r>
      <w:r w:rsidR="00471AA8" w:rsidRPr="007327A5">
        <w:t>c’est</w:t>
      </w:r>
      <w:r w:rsidRPr="007327A5">
        <w:t xml:space="preserve"> les parents d</w:t>
      </w:r>
      <w:r w:rsidR="00471AA8" w:rsidRPr="007327A5">
        <w:t>’</w:t>
      </w:r>
      <w:r w:rsidRPr="007327A5">
        <w:t>él</w:t>
      </w:r>
      <w:r w:rsidR="00471AA8" w:rsidRPr="007327A5">
        <w:t>è</w:t>
      </w:r>
      <w:r w:rsidRPr="007327A5">
        <w:t xml:space="preserve">ves qui </w:t>
      </w:r>
      <w:r w:rsidR="00471AA8" w:rsidRPr="007327A5">
        <w:t>font</w:t>
      </w:r>
      <w:r w:rsidRPr="007327A5">
        <w:t xml:space="preserve"> bouger les choses. En </w:t>
      </w:r>
      <w:r w:rsidR="00471AA8" w:rsidRPr="007327A5">
        <w:t>environnement</w:t>
      </w:r>
      <w:r w:rsidRPr="007327A5">
        <w:t xml:space="preserve"> ce sera</w:t>
      </w:r>
      <w:r w:rsidR="00471AA8" w:rsidRPr="007327A5">
        <w:t xml:space="preserve"> </w:t>
      </w:r>
      <w:r w:rsidRPr="007327A5">
        <w:t xml:space="preserve">la </w:t>
      </w:r>
      <w:r w:rsidR="00471AA8" w:rsidRPr="007327A5">
        <w:t>même</w:t>
      </w:r>
      <w:r w:rsidRPr="007327A5">
        <w:t xml:space="preserve"> chose.</w:t>
      </w:r>
      <w:r w:rsidR="00471AA8" w:rsidRPr="007327A5">
        <w:t xml:space="preserve"> Q</w:t>
      </w:r>
      <w:r w:rsidRPr="007327A5">
        <w:t xml:space="preserve">uand la </w:t>
      </w:r>
      <w:r w:rsidR="00AD758E" w:rsidRPr="007327A5">
        <w:t>société</w:t>
      </w:r>
      <w:r w:rsidRPr="007327A5">
        <w:t xml:space="preserve"> civile se </w:t>
      </w:r>
      <w:r w:rsidR="00AD758E" w:rsidRPr="007327A5">
        <w:t>mettra</w:t>
      </w:r>
      <w:r w:rsidRPr="007327A5">
        <w:t xml:space="preserve"> vraiment </w:t>
      </w:r>
      <w:r w:rsidR="00AD758E" w:rsidRPr="007327A5">
        <w:t>à</w:t>
      </w:r>
      <w:r w:rsidRPr="007327A5">
        <w:t xml:space="preserve"> faire q</w:t>
      </w:r>
      <w:r w:rsidR="00AD758E" w:rsidRPr="007327A5">
        <w:t xml:space="preserve">uelque </w:t>
      </w:r>
      <w:r w:rsidRPr="007327A5">
        <w:t xml:space="preserve">chose </w:t>
      </w:r>
      <w:r w:rsidR="00AD758E" w:rsidRPr="007327A5">
        <w:t>e</w:t>
      </w:r>
      <w:r w:rsidRPr="007327A5">
        <w:t xml:space="preserve">t que les </w:t>
      </w:r>
      <w:proofErr w:type="spellStart"/>
      <w:r w:rsidRPr="007327A5">
        <w:t>assos</w:t>
      </w:r>
      <w:proofErr w:type="spellEnd"/>
      <w:r w:rsidRPr="007327A5">
        <w:t xml:space="preserve"> seront un petit peu plus</w:t>
      </w:r>
      <w:r w:rsidR="00AD758E" w:rsidRPr="007327A5">
        <w:t xml:space="preserve"> professionnelles</w:t>
      </w:r>
      <w:r w:rsidRPr="007327A5">
        <w:t xml:space="preserve"> et </w:t>
      </w:r>
      <w:r w:rsidR="00AD758E" w:rsidRPr="007327A5">
        <w:t>s’étofferont</w:t>
      </w:r>
      <w:r w:rsidRPr="007327A5">
        <w:t xml:space="preserve"> un petit peu </w:t>
      </w:r>
      <w:r w:rsidR="00AD758E" w:rsidRPr="007327A5">
        <w:t>ç</w:t>
      </w:r>
      <w:r w:rsidRPr="007327A5">
        <w:t xml:space="preserve">a bougera. L’AHPE </w:t>
      </w:r>
      <w:r w:rsidR="00AD758E" w:rsidRPr="007327A5">
        <w:t>ça</w:t>
      </w:r>
      <w:r w:rsidRPr="007327A5">
        <w:t xml:space="preserve"> commence </w:t>
      </w:r>
      <w:r w:rsidR="00AD758E" w:rsidRPr="007327A5">
        <w:t>à</w:t>
      </w:r>
      <w:r w:rsidRPr="007327A5">
        <w:t xml:space="preserve"> bouger.</w:t>
      </w:r>
    </w:p>
    <w:p w14:paraId="3F09B0E8" w14:textId="77777777" w:rsidR="004D36C0" w:rsidRPr="007327A5" w:rsidRDefault="00F71663" w:rsidP="007327A5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71D48AE5" w14:textId="77777777" w:rsidR="004D36C0" w:rsidRPr="007327A5" w:rsidRDefault="004D36C0" w:rsidP="00C76234">
      <w:pPr>
        <w:jc w:val="both"/>
      </w:pPr>
      <w:r w:rsidRPr="007327A5">
        <w:t xml:space="preserve">Et eux ils sont venus nous voir tiens pour les </w:t>
      </w:r>
      <w:r w:rsidR="00AD758E" w:rsidRPr="007327A5">
        <w:t>rivières…</w:t>
      </w:r>
    </w:p>
    <w:p w14:paraId="01E17280" w14:textId="77777777" w:rsidR="004D36C0" w:rsidRPr="007327A5" w:rsidRDefault="006A4B85" w:rsidP="00C76234">
      <w:pPr>
        <w:jc w:val="both"/>
        <w:rPr>
          <w:i/>
        </w:rPr>
      </w:pPr>
      <w:r w:rsidRPr="007327A5">
        <w:rPr>
          <w:i/>
        </w:rPr>
        <w:t>[GV]</w:t>
      </w:r>
    </w:p>
    <w:p w14:paraId="40F23CFE" w14:textId="77777777" w:rsidR="004D36C0" w:rsidRPr="007327A5" w:rsidRDefault="004D36C0" w:rsidP="00C76234">
      <w:pPr>
        <w:jc w:val="both"/>
      </w:pPr>
      <w:r w:rsidRPr="007327A5">
        <w:t xml:space="preserve">On sent qu’il y a des dirigeants d’associations qui </w:t>
      </w:r>
      <w:r w:rsidR="00AD758E" w:rsidRPr="007327A5">
        <w:t>commencent</w:t>
      </w:r>
      <w:r w:rsidRPr="007327A5">
        <w:t xml:space="preserve"> </w:t>
      </w:r>
      <w:r w:rsidR="00AD758E" w:rsidRPr="007327A5">
        <w:t>à</w:t>
      </w:r>
      <w:r w:rsidRPr="007327A5">
        <w:t xml:space="preserve"> devenir</w:t>
      </w:r>
      <w:r w:rsidR="00AD758E" w:rsidRPr="007327A5">
        <w:t>..</w:t>
      </w:r>
      <w:r w:rsidRPr="007327A5">
        <w:t xml:space="preserve">. Il faut que les associations environnementales </w:t>
      </w:r>
      <w:proofErr w:type="gramStart"/>
      <w:r w:rsidRPr="007327A5">
        <w:t>atteignent</w:t>
      </w:r>
      <w:proofErr w:type="gramEnd"/>
      <w:r w:rsidRPr="007327A5">
        <w:t xml:space="preserve"> ce…</w:t>
      </w:r>
    </w:p>
    <w:p w14:paraId="281AA15D" w14:textId="77777777" w:rsidR="004D36C0" w:rsidRPr="007327A5" w:rsidRDefault="00F71663" w:rsidP="007327A5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20AD2309" w14:textId="77777777" w:rsidR="004D36C0" w:rsidRPr="007327A5" w:rsidRDefault="004D36C0" w:rsidP="00C76234">
      <w:pPr>
        <w:jc w:val="both"/>
      </w:pPr>
      <w:r w:rsidRPr="007327A5">
        <w:t xml:space="preserve">Ce que je ne comprends pas </w:t>
      </w:r>
      <w:r w:rsidR="00AD758E" w:rsidRPr="007327A5">
        <w:t>c’est</w:t>
      </w:r>
      <w:r w:rsidRPr="007327A5">
        <w:t xml:space="preserve"> qu</w:t>
      </w:r>
      <w:r w:rsidR="00AD758E" w:rsidRPr="007327A5">
        <w:t xml:space="preserve">’il </w:t>
      </w:r>
      <w:r w:rsidRPr="007327A5">
        <w:t>y</w:t>
      </w:r>
      <w:r w:rsidR="00AD758E" w:rsidRPr="007327A5">
        <w:t xml:space="preserve"> </w:t>
      </w:r>
      <w:r w:rsidRPr="007327A5">
        <w:t>a une dizaine</w:t>
      </w:r>
      <w:r w:rsidR="00AD758E" w:rsidRPr="007327A5">
        <w:t xml:space="preserve"> d’années il</w:t>
      </w:r>
      <w:r w:rsidRPr="007327A5">
        <w:t xml:space="preserve"> y avait plus de voix d</w:t>
      </w:r>
      <w:r w:rsidR="00AD758E" w:rsidRPr="007327A5">
        <w:t>’</w:t>
      </w:r>
      <w:r w:rsidRPr="007327A5">
        <w:t>asso</w:t>
      </w:r>
      <w:r w:rsidR="00AD758E" w:rsidRPr="007327A5">
        <w:t>ciations</w:t>
      </w:r>
      <w:r w:rsidRPr="007327A5">
        <w:t xml:space="preserve"> </w:t>
      </w:r>
      <w:r w:rsidR="00AD758E" w:rsidRPr="007327A5">
        <w:t>environnementales</w:t>
      </w:r>
      <w:r w:rsidRPr="007327A5">
        <w:t xml:space="preserve"> </w:t>
      </w:r>
      <w:r w:rsidR="00AD758E" w:rsidRPr="007327A5">
        <w:t xml:space="preserve">il </w:t>
      </w:r>
      <w:r w:rsidRPr="007327A5">
        <w:t>y</w:t>
      </w:r>
      <w:r w:rsidR="00AD758E" w:rsidRPr="007327A5">
        <w:t xml:space="preserve"> avait</w:t>
      </w:r>
      <w:r w:rsidRPr="007327A5">
        <w:t xml:space="preserve"> un peu plus d</w:t>
      </w:r>
      <w:r w:rsidR="00AD758E" w:rsidRPr="007327A5">
        <w:t>e</w:t>
      </w:r>
      <w:r w:rsidRPr="007327A5">
        <w:t xml:space="preserve"> dynamisme et d</w:t>
      </w:r>
      <w:r w:rsidR="00AD758E" w:rsidRPr="007327A5">
        <w:t>’</w:t>
      </w:r>
      <w:r w:rsidRPr="007327A5">
        <w:t>un coup tout est tombé et</w:t>
      </w:r>
      <w:r w:rsidR="00AD758E" w:rsidRPr="007327A5">
        <w:t xml:space="preserve"> </w:t>
      </w:r>
      <w:r w:rsidRPr="007327A5">
        <w:t>là peut</w:t>
      </w:r>
      <w:r w:rsidR="00AD758E" w:rsidRPr="007327A5">
        <w:t>-ê</w:t>
      </w:r>
      <w:r w:rsidRPr="007327A5">
        <w:t>tre qu</w:t>
      </w:r>
      <w:r w:rsidR="00AD758E" w:rsidRPr="007327A5">
        <w:t>’</w:t>
      </w:r>
      <w:r w:rsidRPr="007327A5">
        <w:t xml:space="preserve">en ce moment </w:t>
      </w:r>
      <w:r w:rsidR="00AD758E" w:rsidRPr="007327A5">
        <w:t>ça</w:t>
      </w:r>
      <w:r w:rsidRPr="007327A5">
        <w:t xml:space="preserve"> recommence </w:t>
      </w:r>
      <w:r w:rsidR="00754F2E" w:rsidRPr="007327A5">
        <w:t>à</w:t>
      </w:r>
      <w:r w:rsidRPr="007327A5">
        <w:t xml:space="preserve"> </w:t>
      </w:r>
      <w:r w:rsidR="00754F2E" w:rsidRPr="007327A5">
        <w:t>augmenter. Avant</w:t>
      </w:r>
      <w:r w:rsidRPr="007327A5">
        <w:t xml:space="preserve"> </w:t>
      </w:r>
      <w:r w:rsidR="00754F2E" w:rsidRPr="007327A5">
        <w:t xml:space="preserve">il </w:t>
      </w:r>
      <w:r w:rsidRPr="007327A5">
        <w:t>y</w:t>
      </w:r>
      <w:r w:rsidR="00754F2E" w:rsidRPr="007327A5">
        <w:t xml:space="preserve"> avait</w:t>
      </w:r>
      <w:r w:rsidRPr="007327A5">
        <w:t xml:space="preserve"> une</w:t>
      </w:r>
      <w:r w:rsidR="00754F2E" w:rsidRPr="007327A5">
        <w:t xml:space="preserve"> période</w:t>
      </w:r>
      <w:r w:rsidRPr="007327A5">
        <w:t xml:space="preserve"> o</w:t>
      </w:r>
      <w:r w:rsidR="00754F2E" w:rsidRPr="007327A5">
        <w:t>ù</w:t>
      </w:r>
      <w:r w:rsidRPr="007327A5">
        <w:t xml:space="preserve"> </w:t>
      </w:r>
      <w:r w:rsidR="00754F2E" w:rsidRPr="007327A5">
        <w:t>c’était</w:t>
      </w:r>
      <w:r w:rsidRPr="007327A5">
        <w:t xml:space="preserve"> quand </w:t>
      </w:r>
      <w:r w:rsidR="00754F2E" w:rsidRPr="007327A5">
        <w:t>même</w:t>
      </w:r>
      <w:r w:rsidRPr="007327A5">
        <w:t xml:space="preserve"> bien </w:t>
      </w:r>
      <w:r w:rsidR="00754F2E" w:rsidRPr="007327A5">
        <w:t>dynamique il</w:t>
      </w:r>
      <w:r w:rsidRPr="007327A5">
        <w:t xml:space="preserve"> y</w:t>
      </w:r>
      <w:r w:rsidR="00754F2E" w:rsidRPr="007327A5">
        <w:t xml:space="preserve"> </w:t>
      </w:r>
      <w:r w:rsidRPr="007327A5">
        <w:t xml:space="preserve">avait </w:t>
      </w:r>
      <w:r w:rsidR="00754F2E" w:rsidRPr="007327A5">
        <w:t>une</w:t>
      </w:r>
      <w:r w:rsidRPr="007327A5">
        <w:t xml:space="preserve"> fédération. </w:t>
      </w:r>
    </w:p>
    <w:p w14:paraId="2D25D73A" w14:textId="77777777" w:rsidR="004D36C0" w:rsidRPr="007327A5" w:rsidRDefault="004D36C0" w:rsidP="00C76234">
      <w:pPr>
        <w:jc w:val="both"/>
      </w:pPr>
    </w:p>
    <w:p w14:paraId="1FBEA670" w14:textId="77777777" w:rsidR="004D36C0" w:rsidRPr="007327A5" w:rsidRDefault="004D36C0" w:rsidP="00C76234">
      <w:pPr>
        <w:jc w:val="both"/>
        <w:rPr>
          <w:b/>
        </w:rPr>
      </w:pPr>
      <w:r w:rsidRPr="007327A5">
        <w:rPr>
          <w:b/>
        </w:rPr>
        <w:t>Est-ce qu</w:t>
      </w:r>
      <w:r w:rsidR="00754F2E" w:rsidRPr="007327A5">
        <w:rPr>
          <w:b/>
        </w:rPr>
        <w:t>’</w:t>
      </w:r>
      <w:r w:rsidRPr="007327A5">
        <w:rPr>
          <w:b/>
        </w:rPr>
        <w:t>il</w:t>
      </w:r>
      <w:r w:rsidR="00754F2E" w:rsidRPr="007327A5">
        <w:rPr>
          <w:b/>
        </w:rPr>
        <w:t>s</w:t>
      </w:r>
      <w:r w:rsidRPr="007327A5">
        <w:rPr>
          <w:b/>
        </w:rPr>
        <w:t xml:space="preserve"> avaient plus de moyens financiers, les subventions… ?</w:t>
      </w:r>
    </w:p>
    <w:p w14:paraId="7003CC69" w14:textId="77777777" w:rsidR="004D36C0" w:rsidRPr="007327A5" w:rsidRDefault="004D36C0" w:rsidP="00C76234">
      <w:pPr>
        <w:jc w:val="both"/>
      </w:pPr>
    </w:p>
    <w:p w14:paraId="5CC5BB0C" w14:textId="77777777" w:rsidR="004D36C0" w:rsidRPr="007327A5" w:rsidRDefault="004D36C0" w:rsidP="004D36C0">
      <w:pPr>
        <w:jc w:val="both"/>
      </w:pPr>
      <w:r w:rsidRPr="007327A5">
        <w:t xml:space="preserve">Oui, oui </w:t>
      </w:r>
      <w:proofErr w:type="spellStart"/>
      <w:r w:rsidRPr="007327A5">
        <w:t>oui</w:t>
      </w:r>
      <w:proofErr w:type="spellEnd"/>
      <w:r w:rsidRPr="007327A5">
        <w:t xml:space="preserve">. Les </w:t>
      </w:r>
      <w:r w:rsidR="00754F2E" w:rsidRPr="007327A5">
        <w:t>subventions se sont effondrées, ç</w:t>
      </w:r>
      <w:r w:rsidRPr="007327A5">
        <w:t>a c</w:t>
      </w:r>
      <w:r w:rsidR="00754F2E" w:rsidRPr="007327A5">
        <w:t>’</w:t>
      </w:r>
      <w:r w:rsidRPr="007327A5">
        <w:t xml:space="preserve">est </w:t>
      </w:r>
      <w:r w:rsidR="00754F2E" w:rsidRPr="007327A5">
        <w:t>sûr</w:t>
      </w:r>
      <w:r w:rsidRPr="007327A5">
        <w:t xml:space="preserve">, </w:t>
      </w:r>
      <w:r w:rsidR="00754F2E" w:rsidRPr="007327A5">
        <w:t>c’est</w:t>
      </w:r>
      <w:r w:rsidRPr="007327A5">
        <w:t xml:space="preserve"> </w:t>
      </w:r>
      <w:r w:rsidR="00754F2E" w:rsidRPr="007327A5">
        <w:t>sûr</w:t>
      </w:r>
      <w:r w:rsidRPr="007327A5">
        <w:t>.</w:t>
      </w:r>
      <w:r w:rsidR="00754F2E" w:rsidRPr="007327A5">
        <w:t xml:space="preserve"> E</w:t>
      </w:r>
      <w:r w:rsidRPr="007327A5">
        <w:t xml:space="preserve">n </w:t>
      </w:r>
      <w:r w:rsidR="00754F2E" w:rsidRPr="007327A5">
        <w:t>même</w:t>
      </w:r>
      <w:r w:rsidRPr="007327A5">
        <w:t xml:space="preserve"> temps </w:t>
      </w:r>
      <w:r w:rsidR="00754F2E" w:rsidRPr="007327A5">
        <w:t>ç</w:t>
      </w:r>
      <w:r w:rsidRPr="007327A5">
        <w:t>a a</w:t>
      </w:r>
      <w:r w:rsidR="00754F2E" w:rsidRPr="007327A5">
        <w:t xml:space="preserve"> été…c’est toujours</w:t>
      </w:r>
      <w:r w:rsidRPr="007327A5">
        <w:t xml:space="preserve"> </w:t>
      </w:r>
      <w:r w:rsidR="00754F2E" w:rsidRPr="007327A5">
        <w:t>pareil…Ils</w:t>
      </w:r>
      <w:r w:rsidRPr="007327A5">
        <w:t xml:space="preserve"> avaient </w:t>
      </w:r>
      <w:r w:rsidR="00754F2E" w:rsidRPr="007327A5">
        <w:t>beaucoup de moyens, est-</w:t>
      </w:r>
      <w:r w:rsidRPr="007327A5">
        <w:t>ce qu</w:t>
      </w:r>
      <w:r w:rsidR="00754F2E" w:rsidRPr="007327A5">
        <w:t>’ils faisai</w:t>
      </w:r>
      <w:r w:rsidRPr="007327A5">
        <w:t>e</w:t>
      </w:r>
      <w:r w:rsidR="00754F2E" w:rsidRPr="007327A5">
        <w:t>n</w:t>
      </w:r>
      <w:r w:rsidRPr="007327A5">
        <w:t xml:space="preserve">t </w:t>
      </w:r>
      <w:r w:rsidR="00754F2E" w:rsidRPr="007327A5">
        <w:t>vraiment</w:t>
      </w:r>
      <w:r w:rsidRPr="007327A5">
        <w:t xml:space="preserve"> les choses en rapport avec les moyens qu’ils </w:t>
      </w:r>
      <w:r w:rsidR="00754F2E" w:rsidRPr="007327A5">
        <w:t>avaient…J</w:t>
      </w:r>
      <w:r w:rsidRPr="007327A5">
        <w:t>e pense qu</w:t>
      </w:r>
      <w:r w:rsidR="00754F2E" w:rsidRPr="007327A5">
        <w:t>’</w:t>
      </w:r>
      <w:r w:rsidRPr="007327A5">
        <w:t xml:space="preserve">il y a eu </w:t>
      </w:r>
      <w:r w:rsidR="00754F2E" w:rsidRPr="007327A5">
        <w:t>aussi</w:t>
      </w:r>
      <w:r w:rsidRPr="007327A5">
        <w:t xml:space="preserve"> pas mal de gens qui se sont servis des associati</w:t>
      </w:r>
      <w:r w:rsidR="00BB48F1" w:rsidRPr="007327A5">
        <w:t>ons pour détourner du fric pour…</w:t>
      </w:r>
    </w:p>
    <w:p w14:paraId="28A5B292" w14:textId="77777777" w:rsidR="004D36C0" w:rsidRPr="007327A5" w:rsidRDefault="00F71663" w:rsidP="007327A5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77C06480" w14:textId="77777777" w:rsidR="004D36C0" w:rsidRPr="007327A5" w:rsidRDefault="00BB48F1" w:rsidP="004D36C0">
      <w:pPr>
        <w:jc w:val="both"/>
      </w:pPr>
      <w:r w:rsidRPr="007327A5">
        <w:t>Peut-être</w:t>
      </w:r>
      <w:r w:rsidR="004D36C0" w:rsidRPr="007327A5">
        <w:t xml:space="preserve"> mais il y avait beaucoup plus de rencontres entre asso</w:t>
      </w:r>
      <w:r w:rsidRPr="007327A5">
        <w:t>ciations,</w:t>
      </w:r>
      <w:r w:rsidR="004D36C0" w:rsidRPr="007327A5">
        <w:t xml:space="preserve"> il y</w:t>
      </w:r>
      <w:r w:rsidRPr="007327A5">
        <w:t xml:space="preserve"> </w:t>
      </w:r>
      <w:r w:rsidR="004D36C0" w:rsidRPr="007327A5">
        <w:t>avait b</w:t>
      </w:r>
      <w:r w:rsidRPr="007327A5">
        <w:t>eaucoup</w:t>
      </w:r>
      <w:r w:rsidR="004D36C0" w:rsidRPr="007327A5">
        <w:t xml:space="preserve"> plus d</w:t>
      </w:r>
      <w:r w:rsidR="00A82528" w:rsidRPr="007327A5">
        <w:t>’éch</w:t>
      </w:r>
      <w:r w:rsidR="004D36C0" w:rsidRPr="007327A5">
        <w:t>anges y</w:t>
      </w:r>
      <w:r w:rsidR="009B1231" w:rsidRPr="007327A5">
        <w:t xml:space="preserve"> </w:t>
      </w:r>
      <w:r w:rsidR="004D36C0" w:rsidRPr="007327A5">
        <w:t xml:space="preserve">a une </w:t>
      </w:r>
      <w:r w:rsidR="009B1231" w:rsidRPr="007327A5">
        <w:t>période</w:t>
      </w:r>
      <w:r w:rsidR="004D36C0" w:rsidRPr="007327A5">
        <w:t xml:space="preserve"> </w:t>
      </w:r>
      <w:r w:rsidR="009B1231" w:rsidRPr="007327A5">
        <w:t>ça</w:t>
      </w:r>
      <w:r w:rsidR="004D36C0" w:rsidRPr="007327A5">
        <w:t xml:space="preserve"> se faisait b</w:t>
      </w:r>
      <w:r w:rsidR="009B1231" w:rsidRPr="007327A5">
        <w:t>eaucoup</w:t>
      </w:r>
      <w:r w:rsidR="004D36C0" w:rsidRPr="007327A5">
        <w:t>.</w:t>
      </w:r>
      <w:r w:rsidR="00A82528" w:rsidRPr="007327A5">
        <w:t xml:space="preserve"> D</w:t>
      </w:r>
      <w:r w:rsidR="009B1231" w:rsidRPr="007327A5">
        <w:t>’</w:t>
      </w:r>
      <w:r w:rsidR="00A82528" w:rsidRPr="007327A5">
        <w:t>un coup tout est retombé.</w:t>
      </w:r>
    </w:p>
    <w:p w14:paraId="2ADC7E0F" w14:textId="77777777" w:rsidR="00A82528" w:rsidRPr="007327A5" w:rsidRDefault="00A82528" w:rsidP="004D36C0">
      <w:pPr>
        <w:jc w:val="both"/>
      </w:pPr>
    </w:p>
    <w:p w14:paraId="67DCCD27" w14:textId="77777777" w:rsidR="00A82528" w:rsidRPr="007327A5" w:rsidRDefault="00A65F97" w:rsidP="004D36C0">
      <w:pPr>
        <w:jc w:val="both"/>
        <w:rPr>
          <w:b/>
        </w:rPr>
      </w:pPr>
      <w:r w:rsidRPr="007327A5">
        <w:rPr>
          <w:b/>
        </w:rPr>
        <w:t>Le problème c’est que les asso</w:t>
      </w:r>
      <w:r w:rsidR="009B1231" w:rsidRPr="007327A5">
        <w:rPr>
          <w:b/>
        </w:rPr>
        <w:t>ciation</w:t>
      </w:r>
      <w:r w:rsidRPr="007327A5">
        <w:rPr>
          <w:b/>
        </w:rPr>
        <w:t xml:space="preserve">s </w:t>
      </w:r>
      <w:r w:rsidR="009B1231" w:rsidRPr="007327A5">
        <w:rPr>
          <w:b/>
        </w:rPr>
        <w:t>environnementales</w:t>
      </w:r>
      <w:r w:rsidRPr="007327A5">
        <w:rPr>
          <w:b/>
        </w:rPr>
        <w:t xml:space="preserve"> ne sont pas</w:t>
      </w:r>
      <w:r w:rsidR="00A82528" w:rsidRPr="007327A5">
        <w:rPr>
          <w:b/>
        </w:rPr>
        <w:t xml:space="preserve"> très fédéré</w:t>
      </w:r>
      <w:r w:rsidRPr="007327A5">
        <w:rPr>
          <w:b/>
        </w:rPr>
        <w:t>es</w:t>
      </w:r>
      <w:r w:rsidR="009B1231" w:rsidRPr="007327A5">
        <w:rPr>
          <w:b/>
        </w:rPr>
        <w:t xml:space="preserve"> </w:t>
      </w:r>
      <w:r w:rsidR="00A82528" w:rsidRPr="007327A5">
        <w:rPr>
          <w:b/>
        </w:rPr>
        <w:t>?</w:t>
      </w:r>
    </w:p>
    <w:p w14:paraId="1CB74ADB" w14:textId="77777777" w:rsidR="00A65F97" w:rsidRPr="007327A5" w:rsidRDefault="00A65F97" w:rsidP="004D36C0">
      <w:pPr>
        <w:jc w:val="both"/>
        <w:rPr>
          <w:b/>
        </w:rPr>
      </w:pPr>
    </w:p>
    <w:p w14:paraId="3EBF666F" w14:textId="77777777" w:rsidR="00A82528" w:rsidRPr="007327A5" w:rsidRDefault="00F71663" w:rsidP="007327A5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4FC996FA" w14:textId="77777777" w:rsidR="00A82528" w:rsidRPr="007327A5" w:rsidRDefault="00A82528" w:rsidP="004D36C0">
      <w:pPr>
        <w:jc w:val="both"/>
      </w:pPr>
      <w:r w:rsidRPr="007327A5">
        <w:t>Alors</w:t>
      </w:r>
      <w:r w:rsidR="0011141B" w:rsidRPr="007327A5">
        <w:t xml:space="preserve"> maintenant</w:t>
      </w:r>
      <w:r w:rsidRPr="007327A5">
        <w:t xml:space="preserve"> </w:t>
      </w:r>
      <w:r w:rsidR="0011141B" w:rsidRPr="007327A5">
        <w:t xml:space="preserve">il </w:t>
      </w:r>
      <w:r w:rsidRPr="007327A5">
        <w:t>y</w:t>
      </w:r>
      <w:r w:rsidR="0011141B" w:rsidRPr="007327A5">
        <w:t xml:space="preserve"> </w:t>
      </w:r>
      <w:r w:rsidRPr="007327A5">
        <w:t xml:space="preserve">en a 2 de </w:t>
      </w:r>
      <w:r w:rsidR="0011141B" w:rsidRPr="007327A5">
        <w:t>fédérations</w:t>
      </w:r>
      <w:r w:rsidRPr="007327A5">
        <w:t>, FNE et FMAE.</w:t>
      </w:r>
    </w:p>
    <w:p w14:paraId="03B1C8D2" w14:textId="77777777" w:rsidR="00A82528" w:rsidRPr="007327A5" w:rsidRDefault="00A82528" w:rsidP="004D36C0">
      <w:pPr>
        <w:jc w:val="both"/>
        <w:rPr>
          <w:b/>
        </w:rPr>
      </w:pPr>
    </w:p>
    <w:p w14:paraId="5671C527" w14:textId="77777777" w:rsidR="00A82528" w:rsidRPr="007327A5" w:rsidRDefault="00A82528" w:rsidP="004D36C0">
      <w:pPr>
        <w:jc w:val="both"/>
        <w:rPr>
          <w:b/>
        </w:rPr>
      </w:pPr>
      <w:r w:rsidRPr="007327A5">
        <w:rPr>
          <w:b/>
        </w:rPr>
        <w:t>FMAE du coup c’est t</w:t>
      </w:r>
      <w:r w:rsidR="0011141B" w:rsidRPr="007327A5">
        <w:rPr>
          <w:b/>
        </w:rPr>
        <w:t>oujour</w:t>
      </w:r>
      <w:r w:rsidRPr="007327A5">
        <w:rPr>
          <w:b/>
        </w:rPr>
        <w:t>s d’actualité ?</w:t>
      </w:r>
    </w:p>
    <w:p w14:paraId="65A55117" w14:textId="77777777" w:rsidR="00A82528" w:rsidRPr="007327A5" w:rsidRDefault="00A82528" w:rsidP="004D36C0">
      <w:pPr>
        <w:jc w:val="both"/>
      </w:pPr>
    </w:p>
    <w:p w14:paraId="1224DD17" w14:textId="77777777" w:rsidR="00A65F97" w:rsidRPr="007327A5" w:rsidRDefault="00A82528" w:rsidP="004D36C0">
      <w:pPr>
        <w:jc w:val="both"/>
      </w:pPr>
      <w:r w:rsidRPr="007327A5">
        <w:t xml:space="preserve">Oui, ils </w:t>
      </w:r>
      <w:r w:rsidR="00A65F97" w:rsidRPr="007327A5">
        <w:t>sont bien</w:t>
      </w:r>
      <w:r w:rsidRPr="007327A5">
        <w:t xml:space="preserve"> </w:t>
      </w:r>
      <w:r w:rsidR="0011141B" w:rsidRPr="007327A5">
        <w:t>retombés</w:t>
      </w:r>
      <w:r w:rsidRPr="007327A5">
        <w:t xml:space="preserve"> mais </w:t>
      </w:r>
      <w:r w:rsidR="0011141B" w:rsidRPr="007327A5">
        <w:t>ça</w:t>
      </w:r>
      <w:r w:rsidR="00A65F97" w:rsidRPr="007327A5">
        <w:t xml:space="preserve"> existe toujours.</w:t>
      </w:r>
    </w:p>
    <w:p w14:paraId="2B4266E4" w14:textId="77777777" w:rsidR="00A82528" w:rsidRPr="007327A5" w:rsidRDefault="006A4B85" w:rsidP="004D36C0">
      <w:pPr>
        <w:jc w:val="both"/>
        <w:rPr>
          <w:i/>
        </w:rPr>
      </w:pPr>
      <w:r w:rsidRPr="007327A5">
        <w:rPr>
          <w:i/>
        </w:rPr>
        <w:t>[GV]</w:t>
      </w:r>
    </w:p>
    <w:p w14:paraId="2D7200C3" w14:textId="77777777" w:rsidR="00A82528" w:rsidRPr="007327A5" w:rsidRDefault="00A82528" w:rsidP="004D36C0">
      <w:pPr>
        <w:jc w:val="both"/>
      </w:pPr>
      <w:r w:rsidRPr="007327A5">
        <w:t>FMAE aussi quand</w:t>
      </w:r>
      <w:r w:rsidR="00A65F97" w:rsidRPr="007327A5">
        <w:t xml:space="preserve"> </w:t>
      </w:r>
      <w:r w:rsidRPr="007327A5">
        <w:t>tu vois les trucs sur lesquels ils réagissent, t</w:t>
      </w:r>
      <w:r w:rsidR="00970591" w:rsidRPr="007327A5">
        <w:t>’</w:t>
      </w:r>
      <w:r w:rsidRPr="007327A5">
        <w:t>as envie de leur dire</w:t>
      </w:r>
      <w:r w:rsidR="00970591" w:rsidRPr="007327A5">
        <w:t xml:space="preserve"> n</w:t>
      </w:r>
      <w:r w:rsidR="00A65F97" w:rsidRPr="007327A5">
        <w:t>on mais les gar</w:t>
      </w:r>
      <w:r w:rsidR="00970591" w:rsidRPr="007327A5">
        <w:t>s</w:t>
      </w:r>
      <w:r w:rsidR="00A65F97" w:rsidRPr="007327A5">
        <w:t xml:space="preserve"> faut </w:t>
      </w:r>
      <w:r w:rsidR="00970591" w:rsidRPr="007327A5">
        <w:t>arrêter</w:t>
      </w:r>
      <w:r w:rsidR="00A65F97" w:rsidRPr="007327A5">
        <w:t xml:space="preserve"> quoi,</w:t>
      </w:r>
      <w:r w:rsidR="00970591" w:rsidRPr="007327A5">
        <w:t xml:space="preserve"> </w:t>
      </w:r>
      <w:r w:rsidR="00A65F97" w:rsidRPr="007327A5">
        <w:t>qu</w:t>
      </w:r>
      <w:r w:rsidR="00970591" w:rsidRPr="007327A5">
        <w:t>’est-</w:t>
      </w:r>
      <w:r w:rsidR="00A65F97" w:rsidRPr="007327A5">
        <w:t xml:space="preserve">ce que c’est…la FMAE ils sont du genre </w:t>
      </w:r>
      <w:r w:rsidR="00970591" w:rsidRPr="007327A5">
        <w:t>à</w:t>
      </w:r>
      <w:r w:rsidR="00A65F97" w:rsidRPr="007327A5">
        <w:t xml:space="preserve"> </w:t>
      </w:r>
      <w:r w:rsidR="00970591" w:rsidRPr="007327A5">
        <w:t>réagir</w:t>
      </w:r>
      <w:r w:rsidR="00A65F97" w:rsidRPr="007327A5">
        <w:t xml:space="preserve"> sur les embouteillages </w:t>
      </w:r>
      <w:r w:rsidR="00970591" w:rsidRPr="007327A5">
        <w:t>à</w:t>
      </w:r>
      <w:r w:rsidR="00A65F97" w:rsidRPr="007327A5">
        <w:t xml:space="preserve"> l’entrée de </w:t>
      </w:r>
      <w:r w:rsidR="00970591" w:rsidRPr="007327A5">
        <w:t>Mamoudzou</w:t>
      </w:r>
      <w:r w:rsidR="00A65F97" w:rsidRPr="007327A5">
        <w:t xml:space="preserve">. </w:t>
      </w:r>
    </w:p>
    <w:p w14:paraId="0993FAB5" w14:textId="77777777" w:rsidR="00A65F97" w:rsidRPr="007327A5" w:rsidRDefault="00A65F97" w:rsidP="004D36C0">
      <w:pPr>
        <w:jc w:val="both"/>
      </w:pPr>
    </w:p>
    <w:p w14:paraId="0D059845" w14:textId="77777777" w:rsidR="00A65F97" w:rsidRPr="007327A5" w:rsidRDefault="00A65F97" w:rsidP="004D36C0">
      <w:pPr>
        <w:jc w:val="both"/>
        <w:rPr>
          <w:b/>
        </w:rPr>
      </w:pPr>
      <w:r w:rsidRPr="007327A5">
        <w:rPr>
          <w:b/>
        </w:rPr>
        <w:t>Eux c’est une asso</w:t>
      </w:r>
      <w:r w:rsidR="00970591" w:rsidRPr="007327A5">
        <w:rPr>
          <w:b/>
        </w:rPr>
        <w:t>ciation</w:t>
      </w:r>
      <w:r w:rsidRPr="007327A5">
        <w:rPr>
          <w:b/>
        </w:rPr>
        <w:t xml:space="preserve"> </w:t>
      </w:r>
      <w:r w:rsidR="00970591" w:rsidRPr="007327A5">
        <w:rPr>
          <w:b/>
        </w:rPr>
        <w:t>environnementale</w:t>
      </w:r>
      <w:r w:rsidRPr="007327A5">
        <w:rPr>
          <w:b/>
        </w:rPr>
        <w:t> ?</w:t>
      </w:r>
    </w:p>
    <w:p w14:paraId="2AAF507B" w14:textId="77777777" w:rsidR="00A65F97" w:rsidRPr="007327A5" w:rsidRDefault="00A65F97" w:rsidP="004D36C0">
      <w:pPr>
        <w:jc w:val="both"/>
      </w:pPr>
    </w:p>
    <w:p w14:paraId="22AF481E" w14:textId="77777777" w:rsidR="00A65F97" w:rsidRPr="007327A5" w:rsidRDefault="00970591" w:rsidP="004D36C0">
      <w:pPr>
        <w:jc w:val="both"/>
      </w:pPr>
      <w:r w:rsidRPr="007327A5">
        <w:t>Fédération</w:t>
      </w:r>
      <w:r w:rsidR="00A65F97" w:rsidRPr="007327A5">
        <w:t xml:space="preserve"> </w:t>
      </w:r>
      <w:r w:rsidRPr="007327A5">
        <w:t>mahoraise</w:t>
      </w:r>
      <w:r w:rsidR="00A65F97" w:rsidRPr="007327A5">
        <w:t xml:space="preserve"> des asso</w:t>
      </w:r>
      <w:r w:rsidRPr="007327A5">
        <w:t>ciations</w:t>
      </w:r>
      <w:r w:rsidR="00A65F97" w:rsidRPr="007327A5">
        <w:t xml:space="preserve"> </w:t>
      </w:r>
      <w:r w:rsidRPr="007327A5">
        <w:t>environnementales.</w:t>
      </w:r>
    </w:p>
    <w:p w14:paraId="396E5AAD" w14:textId="77777777" w:rsidR="00A65F97" w:rsidRPr="007327A5" w:rsidRDefault="00A65F97" w:rsidP="004D36C0">
      <w:pPr>
        <w:jc w:val="both"/>
      </w:pPr>
    </w:p>
    <w:p w14:paraId="59996607" w14:textId="77777777" w:rsidR="00A65F97" w:rsidRPr="007327A5" w:rsidRDefault="00A65F97" w:rsidP="004D36C0">
      <w:pPr>
        <w:jc w:val="both"/>
        <w:rPr>
          <w:b/>
        </w:rPr>
      </w:pPr>
      <w:r w:rsidRPr="007327A5">
        <w:rPr>
          <w:b/>
        </w:rPr>
        <w:t>Mais c’est des asso</w:t>
      </w:r>
      <w:r w:rsidR="00FF20AA" w:rsidRPr="007327A5">
        <w:rPr>
          <w:b/>
        </w:rPr>
        <w:t>ciation</w:t>
      </w:r>
      <w:r w:rsidRPr="007327A5">
        <w:rPr>
          <w:b/>
        </w:rPr>
        <w:t>s villageoises</w:t>
      </w:r>
      <w:r w:rsidR="00FF20AA" w:rsidRPr="007327A5">
        <w:rPr>
          <w:b/>
        </w:rPr>
        <w:t xml:space="preserve"> </w:t>
      </w:r>
      <w:r w:rsidRPr="007327A5">
        <w:rPr>
          <w:b/>
        </w:rPr>
        <w:t>?</w:t>
      </w:r>
    </w:p>
    <w:p w14:paraId="6CEC09CF" w14:textId="77777777" w:rsidR="00A65F97" w:rsidRPr="007327A5" w:rsidRDefault="00A65F97" w:rsidP="004D36C0">
      <w:pPr>
        <w:jc w:val="both"/>
      </w:pPr>
    </w:p>
    <w:p w14:paraId="3641404A" w14:textId="77777777" w:rsidR="00A65F97" w:rsidRPr="007327A5" w:rsidRDefault="00A65F97" w:rsidP="004D36C0">
      <w:pPr>
        <w:jc w:val="both"/>
      </w:pPr>
      <w:r w:rsidRPr="007327A5">
        <w:t xml:space="preserve">Oui </w:t>
      </w:r>
      <w:r w:rsidR="00FF20AA" w:rsidRPr="007327A5">
        <w:t>villageoises,</w:t>
      </w:r>
      <w:r w:rsidRPr="007327A5">
        <w:t xml:space="preserve"> c’est des asso</w:t>
      </w:r>
      <w:r w:rsidR="00FF20AA" w:rsidRPr="007327A5">
        <w:t>ciations</w:t>
      </w:r>
      <w:r w:rsidRPr="007327A5">
        <w:t>. Comme AHPE ils font partie de FMAE mais t’en as d’autres qui font partie de MNE.</w:t>
      </w:r>
      <w:r w:rsidR="00417228" w:rsidRPr="007327A5">
        <w:t xml:space="preserve"> </w:t>
      </w:r>
    </w:p>
    <w:p w14:paraId="004C148E" w14:textId="77777777" w:rsidR="00417228" w:rsidRPr="007327A5" w:rsidRDefault="00417228" w:rsidP="004D36C0">
      <w:pPr>
        <w:jc w:val="both"/>
      </w:pPr>
    </w:p>
    <w:p w14:paraId="01BD2B82" w14:textId="77777777" w:rsidR="00417228" w:rsidRPr="007327A5" w:rsidRDefault="00417228" w:rsidP="004D36C0">
      <w:pPr>
        <w:jc w:val="both"/>
        <w:rPr>
          <w:b/>
        </w:rPr>
      </w:pPr>
      <w:r w:rsidRPr="007327A5">
        <w:rPr>
          <w:b/>
        </w:rPr>
        <w:t>Pourquoi ?</w:t>
      </w:r>
    </w:p>
    <w:p w14:paraId="513ADC3D" w14:textId="77777777" w:rsidR="00417228" w:rsidRPr="007327A5" w:rsidRDefault="00417228" w:rsidP="004D36C0">
      <w:pPr>
        <w:jc w:val="both"/>
      </w:pPr>
    </w:p>
    <w:p w14:paraId="5A1FF959" w14:textId="77777777" w:rsidR="00417228" w:rsidRPr="007327A5" w:rsidRDefault="00F71663" w:rsidP="007327A5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17ADA626" w14:textId="77777777" w:rsidR="00D37D79" w:rsidRPr="007327A5" w:rsidRDefault="007327A5" w:rsidP="007327A5">
      <w:pPr>
        <w:jc w:val="both"/>
      </w:pPr>
      <w:r>
        <w:t>C’es</w:t>
      </w:r>
      <w:r w:rsidR="00417228" w:rsidRPr="007327A5">
        <w:t>t une mauvaise entente entre personnes je pense.</w:t>
      </w:r>
      <w:r w:rsidR="00A65F97" w:rsidRPr="007327A5">
        <w:tab/>
      </w:r>
    </w:p>
    <w:p w14:paraId="7BCBB8F9" w14:textId="77777777" w:rsidR="00417228" w:rsidRPr="007327A5" w:rsidRDefault="006A4B85" w:rsidP="007327A5">
      <w:pPr>
        <w:jc w:val="both"/>
        <w:rPr>
          <w:i/>
        </w:rPr>
      </w:pPr>
      <w:r w:rsidRPr="007327A5">
        <w:rPr>
          <w:i/>
        </w:rPr>
        <w:t>[GV]</w:t>
      </w:r>
    </w:p>
    <w:p w14:paraId="51841900" w14:textId="77777777" w:rsidR="00417228" w:rsidRPr="007327A5" w:rsidRDefault="00417228" w:rsidP="00A65F97">
      <w:pPr>
        <w:tabs>
          <w:tab w:val="left" w:pos="2220"/>
        </w:tabs>
        <w:jc w:val="both"/>
      </w:pPr>
      <w:r w:rsidRPr="007327A5">
        <w:t xml:space="preserve">Oui </w:t>
      </w:r>
      <w:proofErr w:type="spellStart"/>
      <w:r w:rsidRPr="007327A5">
        <w:t>oui</w:t>
      </w:r>
      <w:proofErr w:type="spellEnd"/>
      <w:r w:rsidRPr="007327A5">
        <w:t xml:space="preserve"> la FNE</w:t>
      </w:r>
      <w:r w:rsidR="009B1AC1" w:rsidRPr="007327A5">
        <w:t xml:space="preserve"> elle s’est créée parce qu’il y avait des asso</w:t>
      </w:r>
      <w:r w:rsidR="00FF20AA" w:rsidRPr="007327A5">
        <w:t>ciation</w:t>
      </w:r>
      <w:r w:rsidR="009B1AC1" w:rsidRPr="007327A5">
        <w:t xml:space="preserve">s qui </w:t>
      </w:r>
      <w:r w:rsidR="00FF20AA" w:rsidRPr="007327A5">
        <w:t>n’étaient</w:t>
      </w:r>
      <w:r w:rsidR="009B1AC1" w:rsidRPr="007327A5">
        <w:t xml:space="preserve"> plus </w:t>
      </w:r>
      <w:r w:rsidR="00FF20AA" w:rsidRPr="007327A5">
        <w:t>d’accord</w:t>
      </w:r>
      <w:r w:rsidR="009B1AC1" w:rsidRPr="007327A5">
        <w:t xml:space="preserve"> avec la </w:t>
      </w:r>
      <w:r w:rsidR="00FF20AA" w:rsidRPr="007327A5">
        <w:t>manière</w:t>
      </w:r>
      <w:r w:rsidR="009B1AC1" w:rsidRPr="007327A5">
        <w:t xml:space="preserve"> de fonctionner de la FMAE.</w:t>
      </w:r>
      <w:r w:rsidR="00FF20AA" w:rsidRPr="007327A5">
        <w:t xml:space="preserve"> </w:t>
      </w:r>
      <w:r w:rsidR="009B1AC1" w:rsidRPr="007327A5">
        <w:t>En</w:t>
      </w:r>
      <w:r w:rsidR="00FF20AA" w:rsidRPr="007327A5">
        <w:t xml:space="preserve"> même</w:t>
      </w:r>
      <w:r w:rsidR="009B1AC1" w:rsidRPr="007327A5">
        <w:t xml:space="preserve"> temps !!</w:t>
      </w:r>
    </w:p>
    <w:p w14:paraId="53BFE83F" w14:textId="77777777" w:rsidR="009B1AC1" w:rsidRPr="007327A5" w:rsidRDefault="009B1AC1" w:rsidP="00A65F97">
      <w:pPr>
        <w:tabs>
          <w:tab w:val="left" w:pos="2220"/>
        </w:tabs>
        <w:jc w:val="both"/>
      </w:pPr>
    </w:p>
    <w:p w14:paraId="043D8B29" w14:textId="77777777" w:rsidR="009B1AC1" w:rsidRPr="007327A5" w:rsidRDefault="00FF20AA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Ce serait peut-être</w:t>
      </w:r>
      <w:r w:rsidR="009B1AC1" w:rsidRPr="007327A5">
        <w:rPr>
          <w:b/>
        </w:rPr>
        <w:t xml:space="preserve"> plus judicieux </w:t>
      </w:r>
      <w:r w:rsidRPr="007327A5">
        <w:rPr>
          <w:b/>
        </w:rPr>
        <w:t>d’être</w:t>
      </w:r>
      <w:r w:rsidR="009B1AC1" w:rsidRPr="007327A5">
        <w:rPr>
          <w:b/>
        </w:rPr>
        <w:t xml:space="preserve"> fédérés</w:t>
      </w:r>
      <w:r w:rsidR="001E63A5" w:rsidRPr="007327A5">
        <w:rPr>
          <w:b/>
        </w:rPr>
        <w:t> ?</w:t>
      </w:r>
    </w:p>
    <w:p w14:paraId="4810684E" w14:textId="77777777" w:rsidR="001E63A5" w:rsidRPr="007327A5" w:rsidRDefault="001E63A5" w:rsidP="00A65F97">
      <w:pPr>
        <w:tabs>
          <w:tab w:val="left" w:pos="2220"/>
        </w:tabs>
        <w:jc w:val="both"/>
      </w:pPr>
    </w:p>
    <w:p w14:paraId="387E4BF5" w14:textId="77777777" w:rsidR="009B1AC1" w:rsidRPr="007327A5" w:rsidRDefault="00F71663" w:rsidP="00A65F97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6034C4C0" w14:textId="77777777" w:rsidR="009B1AC1" w:rsidRPr="007327A5" w:rsidRDefault="00FF20AA" w:rsidP="00A65F97">
      <w:pPr>
        <w:tabs>
          <w:tab w:val="left" w:pos="2220"/>
        </w:tabs>
        <w:jc w:val="both"/>
      </w:pPr>
      <w:r w:rsidRPr="007327A5">
        <w:t>C’est sûr qu’à</w:t>
      </w:r>
      <w:r w:rsidR="009B1AC1" w:rsidRPr="007327A5">
        <w:t xml:space="preserve"> </w:t>
      </w:r>
      <w:r w:rsidRPr="007327A5">
        <w:t>l’échelle</w:t>
      </w:r>
      <w:r w:rsidR="009B1AC1" w:rsidRPr="007327A5">
        <w:t xml:space="preserve"> de </w:t>
      </w:r>
      <w:r w:rsidRPr="007327A5">
        <w:t>Mayotte</w:t>
      </w:r>
      <w:r w:rsidR="009B1AC1" w:rsidRPr="007327A5">
        <w:t xml:space="preserve"> une </w:t>
      </w:r>
      <w:r w:rsidRPr="007327A5">
        <w:t>fédération</w:t>
      </w:r>
      <w:r w:rsidR="001E63A5" w:rsidRPr="007327A5">
        <w:t xml:space="preserve"> </w:t>
      </w:r>
      <w:r w:rsidRPr="007327A5">
        <w:t>ça</w:t>
      </w:r>
      <w:r w:rsidR="009B1AC1" w:rsidRPr="007327A5">
        <w:t xml:space="preserve"> suffit.</w:t>
      </w:r>
    </w:p>
    <w:p w14:paraId="636CF647" w14:textId="77777777" w:rsidR="001E63A5" w:rsidRPr="007327A5" w:rsidRDefault="006A4B85" w:rsidP="007327A5">
      <w:pPr>
        <w:jc w:val="both"/>
        <w:rPr>
          <w:i/>
        </w:rPr>
      </w:pPr>
      <w:r w:rsidRPr="007327A5">
        <w:rPr>
          <w:i/>
        </w:rPr>
        <w:t>[GV]</w:t>
      </w:r>
    </w:p>
    <w:p w14:paraId="6630FDA6" w14:textId="77777777" w:rsidR="009B1AC1" w:rsidRPr="007327A5" w:rsidRDefault="0012411D" w:rsidP="00A65F97">
      <w:pPr>
        <w:tabs>
          <w:tab w:val="left" w:pos="2220"/>
        </w:tabs>
        <w:jc w:val="both"/>
      </w:pPr>
      <w:r w:rsidRPr="007327A5">
        <w:t xml:space="preserve">Oui </w:t>
      </w:r>
      <w:proofErr w:type="spellStart"/>
      <w:r w:rsidRPr="007327A5">
        <w:t>oui</w:t>
      </w:r>
      <w:proofErr w:type="spellEnd"/>
      <w:r w:rsidRPr="007327A5">
        <w:t xml:space="preserve"> mais le problème</w:t>
      </w:r>
      <w:r w:rsidR="009B1AC1" w:rsidRPr="007327A5">
        <w:t xml:space="preserve"> </w:t>
      </w:r>
      <w:r w:rsidRPr="007327A5">
        <w:t>c’est</w:t>
      </w:r>
      <w:r w:rsidR="009B1AC1" w:rsidRPr="007327A5">
        <w:t xml:space="preserve"> que t</w:t>
      </w:r>
      <w:r w:rsidRPr="007327A5">
        <w:t>’</w:t>
      </w:r>
      <w:r w:rsidR="009B1AC1" w:rsidRPr="007327A5">
        <w:t xml:space="preserve">as une </w:t>
      </w:r>
      <w:r w:rsidRPr="007327A5">
        <w:t>fédération, c’e</w:t>
      </w:r>
      <w:r w:rsidR="009B1AC1" w:rsidRPr="007327A5">
        <w:t>s</w:t>
      </w:r>
      <w:r w:rsidRPr="007327A5">
        <w:t>t</w:t>
      </w:r>
      <w:r w:rsidR="009B1AC1" w:rsidRPr="007327A5">
        <w:t xml:space="preserve"> </w:t>
      </w:r>
      <w:r w:rsidRPr="007327A5">
        <w:t>toujours</w:t>
      </w:r>
      <w:r w:rsidR="009B1AC1" w:rsidRPr="007327A5">
        <w:t xml:space="preserve"> </w:t>
      </w:r>
      <w:r w:rsidRPr="007327A5">
        <w:t>pareil</w:t>
      </w:r>
      <w:r w:rsidR="009B1AC1" w:rsidRPr="007327A5">
        <w:t>, qua</w:t>
      </w:r>
      <w:r w:rsidRPr="007327A5">
        <w:t>n</w:t>
      </w:r>
      <w:r w:rsidR="009B1AC1" w:rsidRPr="007327A5">
        <w:t xml:space="preserve">d au sein </w:t>
      </w:r>
      <w:r w:rsidRPr="007327A5">
        <w:t>d’une fédération</w:t>
      </w:r>
      <w:r w:rsidR="009B1AC1" w:rsidRPr="007327A5">
        <w:t xml:space="preserve"> t</w:t>
      </w:r>
      <w:r w:rsidRPr="007327A5">
        <w:t>’</w:t>
      </w:r>
      <w:r w:rsidR="009B1AC1" w:rsidRPr="007327A5">
        <w:t xml:space="preserve">as des gens qui </w:t>
      </w:r>
      <w:r w:rsidR="008A69DB" w:rsidRPr="007327A5">
        <w:t>veulent</w:t>
      </w:r>
      <w:r w:rsidR="009B1AC1" w:rsidRPr="007327A5">
        <w:t xml:space="preserve"> faire des choses et d</w:t>
      </w:r>
      <w:r w:rsidR="008A69DB" w:rsidRPr="007327A5">
        <w:t>’autre</w:t>
      </w:r>
      <w:r w:rsidR="009B1AC1" w:rsidRPr="007327A5">
        <w:t>s</w:t>
      </w:r>
      <w:r w:rsidR="008A69DB" w:rsidRPr="007327A5">
        <w:t xml:space="preserve"> </w:t>
      </w:r>
      <w:r w:rsidR="009B1AC1" w:rsidRPr="007327A5">
        <w:t>qui veulent rien faire et qui en plus bloquent ceux qui veulent faire des choses, bah ceux qui veulent faire des choses ils fondent une autre fédération. Bon y</w:t>
      </w:r>
      <w:r w:rsidR="008A69DB" w:rsidRPr="007327A5">
        <w:t xml:space="preserve"> </w:t>
      </w:r>
      <w:r w:rsidR="009B1AC1" w:rsidRPr="007327A5">
        <w:t xml:space="preserve">avait des histoires de personnes mais </w:t>
      </w:r>
      <w:r w:rsidR="008A69DB" w:rsidRPr="007327A5">
        <w:t>c’était</w:t>
      </w:r>
      <w:r w:rsidR="009B1AC1" w:rsidRPr="007327A5">
        <w:t xml:space="preserve"> des histoires </w:t>
      </w:r>
      <w:r w:rsidR="008A69DB" w:rsidRPr="007327A5">
        <w:t>d’orientations</w:t>
      </w:r>
      <w:r w:rsidR="009B1AC1" w:rsidRPr="007327A5">
        <w:t xml:space="preserve"> de </w:t>
      </w:r>
      <w:r w:rsidR="008A69DB" w:rsidRPr="007327A5">
        <w:t>travail</w:t>
      </w:r>
      <w:r w:rsidR="009B1AC1" w:rsidRPr="007327A5">
        <w:t xml:space="preserve"> quoi.</w:t>
      </w:r>
      <w:r w:rsidR="001E63A5" w:rsidRPr="007327A5">
        <w:t xml:space="preserve"> </w:t>
      </w:r>
    </w:p>
    <w:p w14:paraId="007FACD0" w14:textId="77777777" w:rsidR="001E63A5" w:rsidRPr="007327A5" w:rsidRDefault="001E63A5" w:rsidP="00A65F97">
      <w:pPr>
        <w:tabs>
          <w:tab w:val="left" w:pos="2220"/>
        </w:tabs>
        <w:jc w:val="both"/>
      </w:pPr>
    </w:p>
    <w:p w14:paraId="3D15636E" w14:textId="77777777" w:rsidR="001E63A5" w:rsidRPr="007327A5" w:rsidRDefault="008A69DB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La différence d</w:t>
      </w:r>
      <w:r w:rsidR="001E63A5" w:rsidRPr="007327A5">
        <w:rPr>
          <w:b/>
        </w:rPr>
        <w:t>e</w:t>
      </w:r>
      <w:r w:rsidRPr="007327A5">
        <w:rPr>
          <w:b/>
        </w:rPr>
        <w:t xml:space="preserve"> </w:t>
      </w:r>
      <w:r w:rsidR="001E63A5" w:rsidRPr="007327A5">
        <w:rPr>
          <w:b/>
        </w:rPr>
        <w:t>points</w:t>
      </w:r>
      <w:r w:rsidRPr="007327A5">
        <w:rPr>
          <w:b/>
        </w:rPr>
        <w:t xml:space="preserve"> </w:t>
      </w:r>
      <w:r w:rsidR="001E63A5" w:rsidRPr="007327A5">
        <w:rPr>
          <w:b/>
        </w:rPr>
        <w:t xml:space="preserve">de vue </w:t>
      </w:r>
      <w:r w:rsidRPr="007327A5">
        <w:rPr>
          <w:b/>
        </w:rPr>
        <w:t>environnementalistes</w:t>
      </w:r>
      <w:r w:rsidR="001E63A5" w:rsidRPr="007327A5">
        <w:rPr>
          <w:b/>
        </w:rPr>
        <w:t xml:space="preserve"> et gestionnaires est valable pour le</w:t>
      </w:r>
      <w:r w:rsidRPr="007327A5">
        <w:rPr>
          <w:b/>
        </w:rPr>
        <w:t xml:space="preserve"> terrestre</w:t>
      </w:r>
      <w:r w:rsidR="001E63A5" w:rsidRPr="007327A5">
        <w:rPr>
          <w:b/>
        </w:rPr>
        <w:t xml:space="preserve"> mais aussi pour le marin ?</w:t>
      </w:r>
    </w:p>
    <w:p w14:paraId="789451D1" w14:textId="77777777" w:rsidR="001E63A5" w:rsidRPr="007327A5" w:rsidRDefault="001E63A5" w:rsidP="00A65F97">
      <w:pPr>
        <w:tabs>
          <w:tab w:val="left" w:pos="2220"/>
        </w:tabs>
        <w:jc w:val="both"/>
      </w:pPr>
    </w:p>
    <w:p w14:paraId="6D13C8F1" w14:textId="77777777" w:rsidR="001E63A5" w:rsidRPr="007327A5" w:rsidRDefault="001E63A5" w:rsidP="00A65F97">
      <w:pPr>
        <w:tabs>
          <w:tab w:val="left" w:pos="2220"/>
        </w:tabs>
        <w:jc w:val="both"/>
        <w:rPr>
          <w:i/>
        </w:rPr>
      </w:pPr>
      <w:r w:rsidRPr="007327A5">
        <w:t xml:space="preserve">Je ne suis pas </w:t>
      </w:r>
      <w:r w:rsidR="008A69DB" w:rsidRPr="007327A5">
        <w:t>vraiment</w:t>
      </w:r>
      <w:r w:rsidRPr="007327A5">
        <w:t xml:space="preserve"> compétent pour te dire </w:t>
      </w:r>
      <w:r w:rsidR="008A69DB" w:rsidRPr="007327A5">
        <w:t>ça</w:t>
      </w:r>
      <w:r w:rsidRPr="007327A5">
        <w:t>. J’ai mon idée sur l’histoire du parc mari</w:t>
      </w:r>
      <w:r w:rsidR="008A69DB" w:rsidRPr="007327A5">
        <w:t>n</w:t>
      </w:r>
      <w:r w:rsidRPr="007327A5">
        <w:t xml:space="preserve"> mais</w:t>
      </w:r>
      <w:r w:rsidR="008A69DB" w:rsidRPr="007327A5">
        <w:t>…</w:t>
      </w:r>
      <w:r w:rsidRPr="007327A5">
        <w:t xml:space="preserve"> </w:t>
      </w:r>
      <w:r w:rsidR="008A69DB" w:rsidRPr="007327A5">
        <w:rPr>
          <w:i/>
        </w:rPr>
        <w:t>[</w:t>
      </w:r>
      <w:proofErr w:type="gramStart"/>
      <w:r w:rsidRPr="007327A5">
        <w:rPr>
          <w:i/>
        </w:rPr>
        <w:t>rires</w:t>
      </w:r>
      <w:proofErr w:type="gramEnd"/>
      <w:r w:rsidR="008A69DB" w:rsidRPr="007327A5">
        <w:rPr>
          <w:i/>
        </w:rPr>
        <w:t>]</w:t>
      </w:r>
      <w:r w:rsidRPr="007327A5">
        <w:rPr>
          <w:i/>
        </w:rPr>
        <w:t xml:space="preserve"> </w:t>
      </w:r>
    </w:p>
    <w:p w14:paraId="2B10B5DF" w14:textId="77777777" w:rsidR="001E63A5" w:rsidRPr="007327A5" w:rsidRDefault="001E63A5" w:rsidP="00A65F97">
      <w:pPr>
        <w:tabs>
          <w:tab w:val="left" w:pos="2220"/>
        </w:tabs>
        <w:jc w:val="both"/>
      </w:pPr>
    </w:p>
    <w:p w14:paraId="3B1DEA47" w14:textId="77777777" w:rsidR="001E63A5" w:rsidRPr="007327A5" w:rsidRDefault="001E63A5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Parce qu’eux aussi ils sont gestionnaires mais</w:t>
      </w:r>
      <w:r w:rsidR="008A69DB" w:rsidRPr="007327A5">
        <w:rPr>
          <w:b/>
        </w:rPr>
        <w:t xml:space="preserve"> il</w:t>
      </w:r>
      <w:r w:rsidRPr="007327A5">
        <w:rPr>
          <w:b/>
        </w:rPr>
        <w:t xml:space="preserve"> y a blocage…</w:t>
      </w:r>
    </w:p>
    <w:p w14:paraId="05B17D77" w14:textId="77777777" w:rsidR="001E63A5" w:rsidRPr="007327A5" w:rsidRDefault="001E63A5" w:rsidP="00A65F97">
      <w:pPr>
        <w:tabs>
          <w:tab w:val="left" w:pos="2220"/>
        </w:tabs>
        <w:jc w:val="both"/>
      </w:pPr>
    </w:p>
    <w:p w14:paraId="0526DF47" w14:textId="77777777" w:rsidR="001E63A5" w:rsidRPr="007327A5" w:rsidRDefault="00FB0FAB" w:rsidP="00A65F97">
      <w:pPr>
        <w:tabs>
          <w:tab w:val="left" w:pos="2220"/>
        </w:tabs>
        <w:jc w:val="both"/>
      </w:pPr>
      <w:r w:rsidRPr="007327A5">
        <w:t xml:space="preserve">Il y </w:t>
      </w:r>
      <w:r w:rsidR="001E63A5" w:rsidRPr="007327A5">
        <w:t>a grave blocage mais bon ils sont</w:t>
      </w:r>
      <w:r w:rsidRPr="007327A5">
        <w:t xml:space="preserve"> </w:t>
      </w:r>
      <w:r w:rsidRPr="007327A5">
        <w:rPr>
          <w:i/>
        </w:rPr>
        <w:t>[</w:t>
      </w:r>
      <w:r w:rsidR="001E63A5" w:rsidRPr="007327A5">
        <w:rPr>
          <w:i/>
        </w:rPr>
        <w:t>rires</w:t>
      </w:r>
      <w:r w:rsidRPr="007327A5">
        <w:rPr>
          <w:i/>
        </w:rPr>
        <w:t>]</w:t>
      </w:r>
      <w:r w:rsidR="001E63A5" w:rsidRPr="007327A5">
        <w:t xml:space="preserve"> ils sont miné</w:t>
      </w:r>
      <w:r w:rsidRPr="007327A5">
        <w:t>s</w:t>
      </w:r>
      <w:r w:rsidR="001E63A5" w:rsidRPr="007327A5">
        <w:t xml:space="preserve"> </w:t>
      </w:r>
      <w:r w:rsidRPr="007327A5">
        <w:t>par</w:t>
      </w:r>
      <w:r w:rsidR="001E63A5" w:rsidRPr="007327A5">
        <w:t xml:space="preserve"> les gens qui </w:t>
      </w:r>
      <w:r w:rsidRPr="007327A5">
        <w:t>utilisent</w:t>
      </w:r>
      <w:r w:rsidR="001E63A5" w:rsidRPr="007327A5">
        <w:t xml:space="preserve"> le lagon, enfin le PNMM a été créé par les gens qui tirent des ressources</w:t>
      </w:r>
      <w:r w:rsidRPr="007327A5">
        <w:t>,</w:t>
      </w:r>
      <w:r w:rsidR="001E63A5" w:rsidRPr="007327A5">
        <w:t xml:space="preserve"> qui tirent leur salaire du lagon</w:t>
      </w:r>
      <w:r w:rsidRPr="007327A5">
        <w:t xml:space="preserve"> </w:t>
      </w:r>
      <w:r w:rsidR="001E63A5" w:rsidRPr="007327A5">
        <w:t>donc</w:t>
      </w:r>
      <w:r w:rsidRPr="007327A5">
        <w:t>…</w:t>
      </w:r>
      <w:r w:rsidR="001E63A5" w:rsidRPr="007327A5">
        <w:t xml:space="preserve"> </w:t>
      </w:r>
      <w:r w:rsidRPr="007327A5">
        <w:rPr>
          <w:i/>
        </w:rPr>
        <w:t>[</w:t>
      </w:r>
      <w:proofErr w:type="gramStart"/>
      <w:r w:rsidR="001E63A5" w:rsidRPr="007327A5">
        <w:rPr>
          <w:i/>
        </w:rPr>
        <w:t>rires</w:t>
      </w:r>
      <w:proofErr w:type="gramEnd"/>
      <w:r w:rsidRPr="007327A5">
        <w:rPr>
          <w:i/>
        </w:rPr>
        <w:t>]</w:t>
      </w:r>
      <w:r w:rsidRPr="007327A5">
        <w:t xml:space="preserve"> N</w:t>
      </w:r>
      <w:r w:rsidR="001E63A5" w:rsidRPr="007327A5">
        <w:t>an mais c’est un</w:t>
      </w:r>
      <w:r w:rsidRPr="007327A5">
        <w:t xml:space="preserve"> </w:t>
      </w:r>
      <w:r w:rsidR="001E63A5" w:rsidRPr="007327A5">
        <w:t>truc de dingue.</w:t>
      </w:r>
      <w:r w:rsidRPr="007327A5">
        <w:t xml:space="preserve"> Quand </w:t>
      </w:r>
      <w:r w:rsidR="001E63A5" w:rsidRPr="007327A5">
        <w:t>tu vois que c’est les 2</w:t>
      </w:r>
      <w:r w:rsidRPr="007327A5">
        <w:t>-</w:t>
      </w:r>
      <w:r w:rsidR="001E63A5" w:rsidRPr="007327A5">
        <w:t xml:space="preserve">3 plus gros </w:t>
      </w:r>
      <w:r w:rsidRPr="007327A5">
        <w:t>pêcheurs de l’î</w:t>
      </w:r>
      <w:r w:rsidR="001E63A5" w:rsidRPr="007327A5">
        <w:t xml:space="preserve">le qui </w:t>
      </w:r>
      <w:r w:rsidRPr="007327A5">
        <w:t>dirigent</w:t>
      </w:r>
      <w:r w:rsidR="001E63A5" w:rsidRPr="007327A5">
        <w:t xml:space="preserve"> </w:t>
      </w:r>
      <w:r w:rsidRPr="007327A5">
        <w:t xml:space="preserve">à </w:t>
      </w:r>
      <w:r w:rsidR="001E63A5" w:rsidRPr="007327A5">
        <w:t xml:space="preserve">moitié c’est </w:t>
      </w:r>
      <w:r w:rsidRPr="007327A5">
        <w:t>comment</w:t>
      </w:r>
      <w:r w:rsidR="001E63A5" w:rsidRPr="007327A5">
        <w:t xml:space="preserve"> </w:t>
      </w:r>
      <w:r w:rsidRPr="007327A5">
        <w:t>C</w:t>
      </w:r>
      <w:r w:rsidR="001E63A5" w:rsidRPr="007327A5">
        <w:t>ap</w:t>
      </w:r>
      <w:r w:rsidRPr="007327A5">
        <w:t xml:space="preserve">itaine </w:t>
      </w:r>
      <w:proofErr w:type="spellStart"/>
      <w:r w:rsidRPr="007327A5">
        <w:t>A</w:t>
      </w:r>
      <w:r w:rsidR="001E63A5" w:rsidRPr="007327A5">
        <w:t>landor</w:t>
      </w:r>
      <w:proofErr w:type="spellEnd"/>
      <w:r w:rsidR="001E63A5" w:rsidRPr="007327A5">
        <w:t xml:space="preserve"> qui fait </w:t>
      </w:r>
      <w:r w:rsidRPr="007327A5">
        <w:t xml:space="preserve">l’intérim de </w:t>
      </w:r>
      <w:proofErr w:type="spellStart"/>
      <w:r w:rsidRPr="007327A5">
        <w:t>Maoulid</w:t>
      </w:r>
      <w:proofErr w:type="spellEnd"/>
      <w:r w:rsidRPr="007327A5">
        <w:t xml:space="preserve"> </w:t>
      </w:r>
      <w:proofErr w:type="spellStart"/>
      <w:r w:rsidRPr="007327A5">
        <w:t>A</w:t>
      </w:r>
      <w:r w:rsidR="001E63A5" w:rsidRPr="007327A5">
        <w:t>soulam</w:t>
      </w:r>
      <w:proofErr w:type="spellEnd"/>
      <w:r w:rsidR="001E63A5" w:rsidRPr="007327A5">
        <w:t xml:space="preserve">…qui est mort d’ailleurs…l’ancien conseiller général de </w:t>
      </w:r>
      <w:proofErr w:type="spellStart"/>
      <w:r w:rsidR="001E63A5" w:rsidRPr="007327A5">
        <w:t>Dembéni</w:t>
      </w:r>
      <w:proofErr w:type="spellEnd"/>
      <w:r w:rsidR="001E63A5" w:rsidRPr="007327A5">
        <w:t>.</w:t>
      </w:r>
      <w:r w:rsidRPr="007327A5">
        <w:t xml:space="preserve"> D</w:t>
      </w:r>
      <w:r w:rsidR="004A53E8" w:rsidRPr="007327A5">
        <w:t>u coup quand tu vois que c</w:t>
      </w:r>
      <w:r w:rsidR="009E7AE4" w:rsidRPr="007327A5">
        <w:t>’</w:t>
      </w:r>
      <w:r w:rsidR="004A53E8" w:rsidRPr="007327A5">
        <w:t xml:space="preserve">est </w:t>
      </w:r>
      <w:r w:rsidR="009E7AE4" w:rsidRPr="007327A5">
        <w:t xml:space="preserve">Capitaine </w:t>
      </w:r>
      <w:proofErr w:type="spellStart"/>
      <w:r w:rsidR="009E7AE4" w:rsidRPr="007327A5">
        <w:t>Alandor</w:t>
      </w:r>
      <w:proofErr w:type="spellEnd"/>
      <w:r w:rsidR="009E7AE4" w:rsidRPr="007327A5">
        <w:t xml:space="preserve"> </w:t>
      </w:r>
      <w:r w:rsidR="004A53E8" w:rsidRPr="007327A5">
        <w:t>le</w:t>
      </w:r>
      <w:r w:rsidR="009E7AE4" w:rsidRPr="007327A5">
        <w:t xml:space="preserve"> </w:t>
      </w:r>
      <w:r w:rsidR="004A53E8" w:rsidRPr="007327A5">
        <w:t xml:space="preserve">plus gros </w:t>
      </w:r>
      <w:r w:rsidR="009E7AE4" w:rsidRPr="007327A5">
        <w:t>pêcheur</w:t>
      </w:r>
      <w:r w:rsidR="004A53E8" w:rsidRPr="007327A5">
        <w:t xml:space="preserve"> de l</w:t>
      </w:r>
      <w:r w:rsidR="009E7AE4" w:rsidRPr="007327A5">
        <w:t>’î</w:t>
      </w:r>
      <w:r w:rsidR="004A53E8" w:rsidRPr="007327A5">
        <w:t xml:space="preserve">le qui est </w:t>
      </w:r>
      <w:r w:rsidR="009E7AE4" w:rsidRPr="007327A5">
        <w:t>président</w:t>
      </w:r>
      <w:r w:rsidR="004A53E8" w:rsidRPr="007327A5">
        <w:t xml:space="preserve"> par </w:t>
      </w:r>
      <w:r w:rsidR="009E7AE4" w:rsidRPr="007327A5">
        <w:t>intérim</w:t>
      </w:r>
      <w:r w:rsidR="004A53E8" w:rsidRPr="007327A5">
        <w:t xml:space="preserve"> du PNMM tu te </w:t>
      </w:r>
      <w:r w:rsidR="009E7AE4" w:rsidRPr="007327A5">
        <w:t>dis</w:t>
      </w:r>
      <w:r w:rsidR="004A53E8" w:rsidRPr="007327A5">
        <w:t xml:space="preserve"> que ouais y</w:t>
      </w:r>
      <w:r w:rsidR="009E7AE4" w:rsidRPr="007327A5">
        <w:t xml:space="preserve"> a peut-être</w:t>
      </w:r>
      <w:r w:rsidR="004A53E8" w:rsidRPr="007327A5">
        <w:t xml:space="preserve"> des conflits par intérêt </w:t>
      </w:r>
      <w:r w:rsidR="009E7AE4" w:rsidRPr="007327A5">
        <w:t>effectivement</w:t>
      </w:r>
      <w:r w:rsidR="004A53E8" w:rsidRPr="007327A5">
        <w:t>.</w:t>
      </w:r>
      <w:r w:rsidR="009E7AE4" w:rsidRPr="007327A5">
        <w:t xml:space="preserve"> L</w:t>
      </w:r>
      <w:r w:rsidR="004A53E8" w:rsidRPr="007327A5">
        <w:t>à dernièrement il y a eu le conseil de gestion</w:t>
      </w:r>
      <w:r w:rsidR="009E7AE4" w:rsidRPr="007327A5">
        <w:t xml:space="preserve"> </w:t>
      </w:r>
      <w:r w:rsidR="004A53E8" w:rsidRPr="007327A5">
        <w:t xml:space="preserve">du  PNMM qui a sorti pendant sa </w:t>
      </w:r>
      <w:r w:rsidR="009E7AE4" w:rsidRPr="007327A5">
        <w:t>dernière</w:t>
      </w:r>
      <w:r w:rsidR="004A53E8" w:rsidRPr="007327A5">
        <w:t xml:space="preserve"> réunion un truc sur </w:t>
      </w:r>
      <w:r w:rsidR="009E7AE4" w:rsidRPr="007327A5">
        <w:t>l’observation</w:t>
      </w:r>
      <w:r w:rsidR="004A53E8" w:rsidRPr="007327A5">
        <w:t xml:space="preserve"> des baleines en disant il faut </w:t>
      </w:r>
      <w:r w:rsidR="009E7AE4" w:rsidRPr="007327A5">
        <w:t>réglementer</w:t>
      </w:r>
      <w:r w:rsidR="004A53E8" w:rsidRPr="007327A5">
        <w:t xml:space="preserve"> et tout…beau conflit</w:t>
      </w:r>
      <w:r w:rsidR="009E7AE4" w:rsidRPr="007327A5">
        <w:t xml:space="preserve"> d’intérêt</w:t>
      </w:r>
      <w:r w:rsidR="004A53E8" w:rsidRPr="007327A5">
        <w:t xml:space="preserve"> avec les utilisateurs du </w:t>
      </w:r>
      <w:r w:rsidR="009E7AE4" w:rsidRPr="007327A5">
        <w:t>lagon</w:t>
      </w:r>
      <w:r w:rsidR="004A53E8" w:rsidRPr="007327A5">
        <w:t xml:space="preserve"> qui</w:t>
      </w:r>
      <w:r w:rsidR="009E7AE4" w:rsidRPr="007327A5">
        <w:t xml:space="preserve"> </w:t>
      </w:r>
      <w:r w:rsidR="004A53E8" w:rsidRPr="007327A5">
        <w:t xml:space="preserve">ont fait </w:t>
      </w:r>
      <w:r w:rsidR="009E7AE4" w:rsidRPr="007327A5">
        <w:t>« </w:t>
      </w:r>
      <w:proofErr w:type="spellStart"/>
      <w:r w:rsidR="004A53E8" w:rsidRPr="007327A5">
        <w:t>ahh</w:t>
      </w:r>
      <w:proofErr w:type="spellEnd"/>
      <w:r w:rsidR="004A53E8" w:rsidRPr="007327A5">
        <w:t xml:space="preserve"> non on ne peut plus mettre </w:t>
      </w:r>
      <w:r w:rsidR="009E7AE4" w:rsidRPr="007327A5">
        <w:t>à</w:t>
      </w:r>
      <w:r w:rsidR="004A53E8" w:rsidRPr="007327A5">
        <w:t xml:space="preserve"> </w:t>
      </w:r>
      <w:r w:rsidR="009E7AE4" w:rsidRPr="007327A5">
        <w:t>l’eau a</w:t>
      </w:r>
      <w:r w:rsidR="004A53E8" w:rsidRPr="007327A5">
        <w:t>vec les baleines</w:t>
      </w:r>
      <w:r w:rsidR="009E7AE4" w:rsidRPr="007327A5">
        <w:t xml:space="preserve">… » </w:t>
      </w:r>
      <w:r w:rsidR="004A53E8" w:rsidRPr="007327A5">
        <w:t xml:space="preserve">Du </w:t>
      </w:r>
      <w:r w:rsidR="009E7AE4" w:rsidRPr="007327A5">
        <w:t>coup</w:t>
      </w:r>
      <w:r w:rsidR="004A53E8" w:rsidRPr="007327A5">
        <w:t xml:space="preserve"> </w:t>
      </w:r>
      <w:r w:rsidR="009E7AE4" w:rsidRPr="007327A5">
        <w:t xml:space="preserve">c’est </w:t>
      </w:r>
      <w:r w:rsidR="004A53E8" w:rsidRPr="007327A5">
        <w:t xml:space="preserve">pas </w:t>
      </w:r>
      <w:r w:rsidR="009E7AE4" w:rsidRPr="007327A5">
        <w:t>interdit</w:t>
      </w:r>
      <w:r w:rsidR="004A53E8" w:rsidRPr="007327A5">
        <w:t xml:space="preserve"> </w:t>
      </w:r>
      <w:r w:rsidR="009E7AE4" w:rsidRPr="007327A5">
        <w:t>c’est</w:t>
      </w:r>
      <w:r w:rsidR="004A53E8" w:rsidRPr="007327A5">
        <w:t xml:space="preserve"> déconseillé…</w:t>
      </w:r>
    </w:p>
    <w:p w14:paraId="3F505E3E" w14:textId="77777777" w:rsidR="004A53E8" w:rsidRPr="007327A5" w:rsidRDefault="004A53E8" w:rsidP="00A65F97">
      <w:pPr>
        <w:tabs>
          <w:tab w:val="left" w:pos="2220"/>
        </w:tabs>
        <w:jc w:val="both"/>
      </w:pPr>
    </w:p>
    <w:p w14:paraId="093C33E3" w14:textId="77777777" w:rsidR="004A53E8" w:rsidRPr="007327A5" w:rsidRDefault="004A53E8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Au C</w:t>
      </w:r>
      <w:r w:rsidR="009E7AE4" w:rsidRPr="007327A5">
        <w:rPr>
          <w:b/>
        </w:rPr>
        <w:t>onsei</w:t>
      </w:r>
      <w:r w:rsidRPr="007327A5">
        <w:rPr>
          <w:b/>
        </w:rPr>
        <w:t>l de gestion il</w:t>
      </w:r>
      <w:r w:rsidR="00427AE4" w:rsidRPr="007327A5">
        <w:rPr>
          <w:b/>
        </w:rPr>
        <w:t>s</w:t>
      </w:r>
      <w:r w:rsidRPr="007327A5">
        <w:rPr>
          <w:b/>
        </w:rPr>
        <w:t xml:space="preserve"> n’ont</w:t>
      </w:r>
      <w:r w:rsidR="009E7AE4" w:rsidRPr="007327A5">
        <w:rPr>
          <w:b/>
        </w:rPr>
        <w:t xml:space="preserve"> </w:t>
      </w:r>
      <w:r w:rsidRPr="007327A5">
        <w:rPr>
          <w:b/>
        </w:rPr>
        <w:t xml:space="preserve">pas </w:t>
      </w:r>
      <w:r w:rsidR="009E7AE4" w:rsidRPr="007327A5">
        <w:rPr>
          <w:b/>
        </w:rPr>
        <w:t>d’obligation</w:t>
      </w:r>
      <w:r w:rsidRPr="007327A5">
        <w:rPr>
          <w:b/>
        </w:rPr>
        <w:t xml:space="preserve"> de quota de représentation ?</w:t>
      </w:r>
    </w:p>
    <w:p w14:paraId="659F4A41" w14:textId="77777777" w:rsidR="004A53E8" w:rsidRPr="007327A5" w:rsidRDefault="004A53E8" w:rsidP="00A65F97">
      <w:pPr>
        <w:tabs>
          <w:tab w:val="left" w:pos="2220"/>
        </w:tabs>
        <w:jc w:val="both"/>
      </w:pPr>
    </w:p>
    <w:p w14:paraId="2AF081B2" w14:textId="77777777" w:rsidR="004A53E8" w:rsidRPr="007327A5" w:rsidRDefault="004A53E8" w:rsidP="00A65F97">
      <w:pPr>
        <w:tabs>
          <w:tab w:val="left" w:pos="2220"/>
        </w:tabs>
        <w:jc w:val="both"/>
      </w:pPr>
      <w:r w:rsidRPr="007327A5">
        <w:t>Je</w:t>
      </w:r>
      <w:r w:rsidR="009E7AE4" w:rsidRPr="007327A5">
        <w:t xml:space="preserve"> </w:t>
      </w:r>
      <w:r w:rsidRPr="007327A5">
        <w:t xml:space="preserve">ne sais pas de toute </w:t>
      </w:r>
      <w:r w:rsidR="009E7AE4" w:rsidRPr="007327A5">
        <w:t>façon</w:t>
      </w:r>
      <w:r w:rsidRPr="007327A5">
        <w:t xml:space="preserve"> la création du PNMM </w:t>
      </w:r>
      <w:r w:rsidR="009E7AE4" w:rsidRPr="007327A5">
        <w:t>ça</w:t>
      </w:r>
      <w:r w:rsidRPr="007327A5">
        <w:t xml:space="preserve"> a été une bonne décision politique </w:t>
      </w:r>
      <w:r w:rsidR="009E7AE4" w:rsidRPr="007327A5">
        <w:t>aussi</w:t>
      </w:r>
      <w:r w:rsidRPr="007327A5">
        <w:t>.</w:t>
      </w:r>
      <w:r w:rsidR="009E7AE4" w:rsidRPr="007327A5">
        <w:t xml:space="preserve"> C’est très bien </w:t>
      </w:r>
      <w:r w:rsidRPr="007327A5">
        <w:t xml:space="preserve">que </w:t>
      </w:r>
      <w:r w:rsidR="009E7AE4" w:rsidRPr="007327A5">
        <w:t>ça</w:t>
      </w:r>
      <w:r w:rsidRPr="007327A5">
        <w:t xml:space="preserve"> existe aussi mais </w:t>
      </w:r>
      <w:r w:rsidR="009E7AE4" w:rsidRPr="007327A5">
        <w:t>bon</w:t>
      </w:r>
      <w:r w:rsidRPr="007327A5">
        <w:t xml:space="preserve"> </w:t>
      </w:r>
      <w:proofErr w:type="gramStart"/>
      <w:r w:rsidR="009E7AE4" w:rsidRPr="007327A5">
        <w:t>c’est</w:t>
      </w:r>
      <w:proofErr w:type="gramEnd"/>
      <w:r w:rsidRPr="007327A5">
        <w:t xml:space="preserve"> pas </w:t>
      </w:r>
      <w:r w:rsidR="009E7AE4" w:rsidRPr="007327A5">
        <w:t>très</w:t>
      </w:r>
      <w:r w:rsidRPr="007327A5">
        <w:t xml:space="preserve"> concerté comme truc et puis …</w:t>
      </w:r>
    </w:p>
    <w:p w14:paraId="67AC5A96" w14:textId="77777777" w:rsidR="004A53E8" w:rsidRPr="007327A5" w:rsidRDefault="004A53E8" w:rsidP="00A65F97">
      <w:pPr>
        <w:tabs>
          <w:tab w:val="left" w:pos="2220"/>
        </w:tabs>
        <w:jc w:val="both"/>
      </w:pPr>
    </w:p>
    <w:p w14:paraId="5A1C0CEC" w14:textId="77777777" w:rsidR="004A53E8" w:rsidRPr="007327A5" w:rsidRDefault="004A53E8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On se retrouve sur les</w:t>
      </w:r>
      <w:r w:rsidR="009E7AE4" w:rsidRPr="007327A5">
        <w:rPr>
          <w:b/>
        </w:rPr>
        <w:t xml:space="preserve"> mêmes </w:t>
      </w:r>
      <w:r w:rsidRPr="007327A5">
        <w:rPr>
          <w:b/>
        </w:rPr>
        <w:t>p</w:t>
      </w:r>
      <w:r w:rsidR="009E7AE4" w:rsidRPr="007327A5">
        <w:rPr>
          <w:b/>
        </w:rPr>
        <w:t xml:space="preserve">roblématiques </w:t>
      </w:r>
      <w:r w:rsidRPr="007327A5">
        <w:rPr>
          <w:b/>
        </w:rPr>
        <w:t xml:space="preserve">au </w:t>
      </w:r>
      <w:r w:rsidR="009E7AE4" w:rsidRPr="007327A5">
        <w:rPr>
          <w:b/>
        </w:rPr>
        <w:t>niveau</w:t>
      </w:r>
      <w:r w:rsidRPr="007327A5">
        <w:rPr>
          <w:b/>
        </w:rPr>
        <w:t xml:space="preserve"> </w:t>
      </w:r>
      <w:r w:rsidR="009E7AE4" w:rsidRPr="007327A5">
        <w:rPr>
          <w:b/>
        </w:rPr>
        <w:t>terrestre</w:t>
      </w:r>
      <w:r w:rsidRPr="007327A5">
        <w:rPr>
          <w:b/>
        </w:rPr>
        <w:t xml:space="preserve"> et marin ?</w:t>
      </w:r>
    </w:p>
    <w:p w14:paraId="0128B12D" w14:textId="77777777" w:rsidR="004A53E8" w:rsidRPr="007327A5" w:rsidRDefault="004A53E8" w:rsidP="00A65F97">
      <w:pPr>
        <w:tabs>
          <w:tab w:val="left" w:pos="2220"/>
        </w:tabs>
        <w:jc w:val="both"/>
      </w:pPr>
    </w:p>
    <w:p w14:paraId="1121ACFE" w14:textId="77777777" w:rsidR="00CA7CFE" w:rsidRPr="007327A5" w:rsidRDefault="004A53E8" w:rsidP="00A65F97">
      <w:pPr>
        <w:tabs>
          <w:tab w:val="left" w:pos="2220"/>
        </w:tabs>
        <w:jc w:val="both"/>
      </w:pPr>
      <w:r w:rsidRPr="007327A5">
        <w:t xml:space="preserve">Je pense oui avec </w:t>
      </w:r>
      <w:r w:rsidR="00AC611E" w:rsidRPr="007327A5">
        <w:t>évidemment</w:t>
      </w:r>
      <w:r w:rsidRPr="007327A5">
        <w:t xml:space="preserve">, </w:t>
      </w:r>
      <w:r w:rsidR="00AC611E" w:rsidRPr="007327A5">
        <w:t xml:space="preserve">ça </w:t>
      </w:r>
      <w:r w:rsidRPr="007327A5">
        <w:t>fait un</w:t>
      </w:r>
      <w:r w:rsidR="00AC611E" w:rsidRPr="007327A5">
        <w:t xml:space="preserve"> </w:t>
      </w:r>
      <w:r w:rsidRPr="007327A5">
        <w:t xml:space="preserve">peu plus de bruit quand </w:t>
      </w:r>
      <w:r w:rsidR="00AC611E" w:rsidRPr="007327A5">
        <w:t>ça</w:t>
      </w:r>
      <w:r w:rsidRPr="007327A5">
        <w:t xml:space="preserve"> concerne le lagon</w:t>
      </w:r>
      <w:r w:rsidR="00AC611E" w:rsidRPr="007327A5">
        <w:t>… Pa</w:t>
      </w:r>
      <w:r w:rsidRPr="007327A5">
        <w:t>rce que les</w:t>
      </w:r>
      <w:r w:rsidR="00AC611E" w:rsidRPr="007327A5">
        <w:t xml:space="preserve"> </w:t>
      </w:r>
      <w:r w:rsidRPr="007327A5">
        <w:t xml:space="preserve">gens ont des </w:t>
      </w:r>
      <w:r w:rsidR="00AC611E" w:rsidRPr="007327A5">
        <w:t>beaucoup</w:t>
      </w:r>
      <w:r w:rsidRPr="007327A5">
        <w:t xml:space="preserve"> plus </w:t>
      </w:r>
      <w:proofErr w:type="gramStart"/>
      <w:r w:rsidRPr="007327A5">
        <w:t>grandes</w:t>
      </w:r>
      <w:proofErr w:type="gramEnd"/>
      <w:r w:rsidRPr="007327A5">
        <w:t xml:space="preserve"> </w:t>
      </w:r>
      <w:r w:rsidR="00AC611E" w:rsidRPr="007327A5">
        <w:t>gueules… L</w:t>
      </w:r>
      <w:r w:rsidRPr="007327A5">
        <w:t xml:space="preserve">es </w:t>
      </w:r>
      <w:r w:rsidR="00AC611E" w:rsidRPr="007327A5">
        <w:t>marins</w:t>
      </w:r>
      <w:r w:rsidRPr="007327A5">
        <w:t xml:space="preserve"> ont des plus </w:t>
      </w:r>
      <w:proofErr w:type="gramStart"/>
      <w:r w:rsidRPr="007327A5">
        <w:t>grandes</w:t>
      </w:r>
      <w:proofErr w:type="gramEnd"/>
      <w:r w:rsidRPr="007327A5">
        <w:t xml:space="preserve"> gueules que nous ! </w:t>
      </w:r>
      <w:r w:rsidRPr="007327A5">
        <w:rPr>
          <w:i/>
        </w:rPr>
        <w:t>[</w:t>
      </w:r>
      <w:proofErr w:type="gramStart"/>
      <w:r w:rsidRPr="007327A5">
        <w:rPr>
          <w:i/>
        </w:rPr>
        <w:t>rires</w:t>
      </w:r>
      <w:proofErr w:type="gramEnd"/>
      <w:r w:rsidRPr="007327A5">
        <w:rPr>
          <w:i/>
        </w:rPr>
        <w:t>]</w:t>
      </w:r>
      <w:r w:rsidR="00AC611E" w:rsidRPr="007327A5">
        <w:t xml:space="preserve"> C’</w:t>
      </w:r>
      <w:r w:rsidR="0097763F" w:rsidRPr="007327A5">
        <w:t xml:space="preserve">est plus ou moins les </w:t>
      </w:r>
      <w:r w:rsidR="00AC611E" w:rsidRPr="007327A5">
        <w:t>mêmes</w:t>
      </w:r>
      <w:r w:rsidR="0097763F" w:rsidRPr="007327A5">
        <w:t xml:space="preserve"> </w:t>
      </w:r>
      <w:r w:rsidR="00AC611E" w:rsidRPr="007327A5">
        <w:t>problématiques</w:t>
      </w:r>
      <w:r w:rsidR="0097763F" w:rsidRPr="007327A5">
        <w:t xml:space="preserve"> oui. Sauf qu’il y a quand </w:t>
      </w:r>
      <w:r w:rsidR="00AC611E" w:rsidRPr="007327A5">
        <w:t>même</w:t>
      </w:r>
      <w:r w:rsidR="0097763F" w:rsidRPr="007327A5">
        <w:t xml:space="preserve"> un </w:t>
      </w:r>
      <w:r w:rsidR="00AC611E" w:rsidRPr="007327A5">
        <w:t>côté</w:t>
      </w:r>
      <w:r w:rsidR="0097763F" w:rsidRPr="007327A5">
        <w:t xml:space="preserve"> un aspect</w:t>
      </w:r>
      <w:r w:rsidR="00AC611E" w:rsidRPr="007327A5">
        <w:t xml:space="preserve"> </w:t>
      </w:r>
      <w:r w:rsidR="0097763F" w:rsidRPr="007327A5">
        <w:t>économique lié au lagon qui au final est quand</w:t>
      </w:r>
      <w:r w:rsidR="00AC611E" w:rsidRPr="007327A5">
        <w:t xml:space="preserve"> même</w:t>
      </w:r>
      <w:r w:rsidR="0097763F" w:rsidRPr="007327A5">
        <w:t xml:space="preserve"> m</w:t>
      </w:r>
      <w:r w:rsidR="00AC611E" w:rsidRPr="007327A5">
        <w:t>oins prégnant au niveau des forê</w:t>
      </w:r>
      <w:r w:rsidR="0097763F" w:rsidRPr="007327A5">
        <w:t>ts</w:t>
      </w:r>
      <w:r w:rsidR="00AC611E" w:rsidRPr="007327A5">
        <w:t>,</w:t>
      </w:r>
      <w:r w:rsidR="0097763F" w:rsidRPr="007327A5">
        <w:t xml:space="preserve"> au</w:t>
      </w:r>
      <w:r w:rsidR="00AC611E" w:rsidRPr="007327A5">
        <w:t xml:space="preserve"> niveau</w:t>
      </w:r>
      <w:r w:rsidR="0097763F" w:rsidRPr="007327A5">
        <w:t xml:space="preserve"> de la </w:t>
      </w:r>
      <w:r w:rsidR="00AC611E" w:rsidRPr="007327A5">
        <w:t>gestion</w:t>
      </w:r>
      <w:r w:rsidR="0097763F" w:rsidRPr="007327A5">
        <w:t xml:space="preserve"> des milieux naturels. La différence c’est </w:t>
      </w:r>
      <w:r w:rsidR="0097763F" w:rsidRPr="007327A5">
        <w:lastRenderedPageBreak/>
        <w:t>que cet aspect économique il</w:t>
      </w:r>
      <w:r w:rsidR="00AC611E" w:rsidRPr="007327A5">
        <w:t xml:space="preserve"> </w:t>
      </w:r>
      <w:r w:rsidR="0097763F" w:rsidRPr="007327A5">
        <w:t>existe au nivea</w:t>
      </w:r>
      <w:r w:rsidR="00AC611E" w:rsidRPr="007327A5">
        <w:t>u du lagon et au niveau des forê</w:t>
      </w:r>
      <w:r w:rsidR="0097763F" w:rsidRPr="007327A5">
        <w:t xml:space="preserve">ts </w:t>
      </w:r>
      <w:r w:rsidR="00AC611E" w:rsidRPr="007327A5">
        <w:t>certains</w:t>
      </w:r>
      <w:r w:rsidR="0097763F" w:rsidRPr="007327A5">
        <w:t xml:space="preserve"> aimeraient bien </w:t>
      </w:r>
      <w:r w:rsidR="00AC611E" w:rsidRPr="007327A5">
        <w:t xml:space="preserve">qu’il </w:t>
      </w:r>
      <w:r w:rsidR="0097763F" w:rsidRPr="007327A5">
        <w:t xml:space="preserve">existe alors </w:t>
      </w:r>
      <w:r w:rsidR="00AC611E" w:rsidRPr="007327A5">
        <w:t>qu’il n’</w:t>
      </w:r>
      <w:r w:rsidR="0097763F" w:rsidRPr="007327A5">
        <w:t xml:space="preserve">existe pas et </w:t>
      </w:r>
      <w:r w:rsidR="00AC611E" w:rsidRPr="007327A5">
        <w:t>qu’il</w:t>
      </w:r>
      <w:r w:rsidR="0097763F" w:rsidRPr="007327A5">
        <w:t xml:space="preserve"> a</w:t>
      </w:r>
      <w:r w:rsidR="00AC611E" w:rsidRPr="007327A5">
        <w:t xml:space="preserve"> jamai</w:t>
      </w:r>
      <w:r w:rsidR="0097763F" w:rsidRPr="007327A5">
        <w:t xml:space="preserve">s existé, </w:t>
      </w:r>
      <w:r w:rsidR="00AC611E" w:rsidRPr="007327A5">
        <w:t>faut</w:t>
      </w:r>
      <w:r w:rsidR="0097763F" w:rsidRPr="007327A5">
        <w:t xml:space="preserve"> pas</w:t>
      </w:r>
      <w:r w:rsidR="00AC611E" w:rsidRPr="007327A5">
        <w:t xml:space="preserve"> rêver. Un des problèmes</w:t>
      </w:r>
      <w:r w:rsidR="0097763F" w:rsidRPr="007327A5">
        <w:t xml:space="preserve"> des</w:t>
      </w:r>
      <w:r w:rsidR="00AC611E" w:rsidRPr="007327A5">
        <w:t xml:space="preserve"> orientations</w:t>
      </w:r>
      <w:r w:rsidR="0097763F" w:rsidRPr="007327A5">
        <w:t xml:space="preserve"> forestières départementales </w:t>
      </w:r>
      <w:r w:rsidR="00AC611E" w:rsidRPr="007327A5">
        <w:t>c’était</w:t>
      </w:r>
      <w:r w:rsidR="0097763F" w:rsidRPr="007327A5">
        <w:t xml:space="preserve"> cette volonté de</w:t>
      </w:r>
      <w:r w:rsidR="00AC611E" w:rsidRPr="007327A5">
        <w:t xml:space="preserve"> </w:t>
      </w:r>
      <w:r w:rsidR="0097763F" w:rsidRPr="007327A5">
        <w:t>mettre</w:t>
      </w:r>
      <w:r w:rsidR="00AC611E" w:rsidRPr="007327A5">
        <w:t xml:space="preserve"> </w:t>
      </w:r>
      <w:r w:rsidR="0097763F" w:rsidRPr="007327A5">
        <w:t>e</w:t>
      </w:r>
      <w:r w:rsidR="00AC611E" w:rsidRPr="007327A5">
        <w:t>n</w:t>
      </w:r>
      <w:r w:rsidR="0097763F" w:rsidRPr="007327A5">
        <w:t xml:space="preserve"> place une </w:t>
      </w:r>
      <w:r w:rsidR="00AC611E" w:rsidRPr="007327A5">
        <w:t>filière</w:t>
      </w:r>
      <w:r w:rsidR="0097763F" w:rsidRPr="007327A5">
        <w:t xml:space="preserve"> bois </w:t>
      </w:r>
      <w:r w:rsidR="00AC611E" w:rsidRPr="007327A5">
        <w:t>à</w:t>
      </w:r>
      <w:r w:rsidR="0097763F" w:rsidRPr="007327A5">
        <w:t xml:space="preserve"> </w:t>
      </w:r>
      <w:r w:rsidR="00AC611E" w:rsidRPr="007327A5">
        <w:t>Mayotte,</w:t>
      </w:r>
      <w:r w:rsidR="0097763F" w:rsidRPr="007327A5">
        <w:t xml:space="preserve"> chose qui est super dangereuse. </w:t>
      </w:r>
    </w:p>
    <w:p w14:paraId="53F6551B" w14:textId="77777777" w:rsidR="00CA7CFE" w:rsidRPr="007327A5" w:rsidRDefault="00CA7CFE" w:rsidP="00A65F97">
      <w:pPr>
        <w:tabs>
          <w:tab w:val="left" w:pos="2220"/>
        </w:tabs>
        <w:jc w:val="both"/>
      </w:pPr>
    </w:p>
    <w:p w14:paraId="2C2BC111" w14:textId="77777777" w:rsidR="00CA7CFE" w:rsidRPr="007327A5" w:rsidRDefault="00AC611E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C’est</w:t>
      </w:r>
      <w:r w:rsidR="00CA7CFE" w:rsidRPr="007327A5">
        <w:rPr>
          <w:b/>
        </w:rPr>
        <w:t xml:space="preserve"> possible ?</w:t>
      </w:r>
    </w:p>
    <w:p w14:paraId="259A79A7" w14:textId="77777777" w:rsidR="00CA7CFE" w:rsidRPr="007327A5" w:rsidRDefault="00CA7CFE" w:rsidP="00A65F97">
      <w:pPr>
        <w:tabs>
          <w:tab w:val="left" w:pos="2220"/>
        </w:tabs>
        <w:jc w:val="both"/>
      </w:pPr>
    </w:p>
    <w:p w14:paraId="3239B24B" w14:textId="77777777" w:rsidR="004A53E8" w:rsidRPr="007327A5" w:rsidRDefault="00CA7CFE" w:rsidP="00A65F97">
      <w:pPr>
        <w:tabs>
          <w:tab w:val="left" w:pos="2220"/>
        </w:tabs>
        <w:jc w:val="both"/>
      </w:pPr>
      <w:r w:rsidRPr="007327A5">
        <w:t>D</w:t>
      </w:r>
      <w:r w:rsidR="0097763F" w:rsidRPr="007327A5">
        <w:t xml:space="preserve">ans leur </w:t>
      </w:r>
      <w:r w:rsidRPr="007327A5">
        <w:t>tête</w:t>
      </w:r>
      <w:r w:rsidR="0097763F" w:rsidRPr="007327A5">
        <w:t xml:space="preserve"> oui c’est</w:t>
      </w:r>
      <w:r w:rsidRPr="007327A5">
        <w:t xml:space="preserve"> </w:t>
      </w:r>
      <w:r w:rsidR="0097763F" w:rsidRPr="007327A5">
        <w:t>po</w:t>
      </w:r>
      <w:r w:rsidRPr="007327A5">
        <w:t>ssible mais par</w:t>
      </w:r>
      <w:r w:rsidR="0097763F" w:rsidRPr="007327A5">
        <w:t>ce que</w:t>
      </w:r>
      <w:r w:rsidRPr="007327A5">
        <w:t xml:space="preserve"> </w:t>
      </w:r>
      <w:r w:rsidR="0097763F" w:rsidRPr="007327A5">
        <w:t>je pense qu’ils ont</w:t>
      </w:r>
      <w:r w:rsidRPr="007327A5">
        <w:t xml:space="preserve"> </w:t>
      </w:r>
      <w:r w:rsidR="0097763F" w:rsidRPr="007327A5">
        <w:t xml:space="preserve">absolument aucune idée de …c’est juste politique…on veut </w:t>
      </w:r>
      <w:r w:rsidR="00CB5BB7" w:rsidRPr="007327A5">
        <w:t>afficher auprès</w:t>
      </w:r>
      <w:r w:rsidR="0097763F" w:rsidRPr="007327A5">
        <w:t xml:space="preserve"> des </w:t>
      </w:r>
      <w:r w:rsidR="00CB5BB7" w:rsidRPr="007327A5">
        <w:t>élus</w:t>
      </w:r>
      <w:r w:rsidR="0097763F" w:rsidRPr="007327A5">
        <w:t xml:space="preserve"> </w:t>
      </w:r>
      <w:r w:rsidR="00CB5BB7" w:rsidRPr="007327A5">
        <w:t>q</w:t>
      </w:r>
      <w:r w:rsidR="0097763F" w:rsidRPr="007327A5">
        <w:t>u</w:t>
      </w:r>
      <w:r w:rsidR="00CB5BB7" w:rsidRPr="007327A5">
        <w:t>’</w:t>
      </w:r>
      <w:r w:rsidR="0097763F" w:rsidRPr="007327A5">
        <w:t>on</w:t>
      </w:r>
      <w:r w:rsidR="00CB5BB7" w:rsidRPr="007327A5">
        <w:t xml:space="preserve"> va mettre en </w:t>
      </w:r>
      <w:r w:rsidR="0097763F" w:rsidRPr="007327A5">
        <w:t xml:space="preserve">place une </w:t>
      </w:r>
      <w:r w:rsidR="00CB5BB7" w:rsidRPr="007327A5">
        <w:t>filière</w:t>
      </w:r>
      <w:r w:rsidR="0097763F" w:rsidRPr="007327A5">
        <w:t xml:space="preserve"> </w:t>
      </w:r>
      <w:r w:rsidR="00CB5BB7" w:rsidRPr="007327A5">
        <w:t>économique</w:t>
      </w:r>
      <w:r w:rsidR="0097763F" w:rsidRPr="007327A5">
        <w:t xml:space="preserve"> qui va filer du </w:t>
      </w:r>
      <w:r w:rsidR="00CB5BB7" w:rsidRPr="007327A5">
        <w:t>travail</w:t>
      </w:r>
      <w:r w:rsidR="0097763F" w:rsidRPr="007327A5">
        <w:t>. C</w:t>
      </w:r>
      <w:r w:rsidR="00CB5BB7" w:rsidRPr="007327A5">
        <w:t>’</w:t>
      </w:r>
      <w:r w:rsidR="0097763F" w:rsidRPr="007327A5">
        <w:t xml:space="preserve">est </w:t>
      </w:r>
      <w:r w:rsidR="00CB5BB7" w:rsidRPr="007327A5">
        <w:t>complètement</w:t>
      </w:r>
      <w:r w:rsidR="0097763F" w:rsidRPr="007327A5">
        <w:t xml:space="preserve"> aberrant, les surface</w:t>
      </w:r>
      <w:r w:rsidR="00CB5BB7" w:rsidRPr="007327A5">
        <w:t>s</w:t>
      </w:r>
      <w:r w:rsidR="0097763F" w:rsidRPr="007327A5">
        <w:t xml:space="preserve"> </w:t>
      </w:r>
      <w:r w:rsidR="00CB5BB7" w:rsidRPr="007327A5">
        <w:t>qu’on</w:t>
      </w:r>
      <w:r w:rsidR="00542353" w:rsidRPr="007327A5">
        <w:t xml:space="preserve"> </w:t>
      </w:r>
      <w:r w:rsidR="0097763F" w:rsidRPr="007327A5">
        <w:t>va</w:t>
      </w:r>
      <w:r w:rsidR="00542353" w:rsidRPr="007327A5">
        <w:t xml:space="preserve"> </w:t>
      </w:r>
      <w:r w:rsidR="0097763F" w:rsidRPr="007327A5">
        <w:t>traiter…la t</w:t>
      </w:r>
      <w:r w:rsidR="00542353" w:rsidRPr="007327A5">
        <w:t>a</w:t>
      </w:r>
      <w:r w:rsidR="0097763F" w:rsidRPr="007327A5">
        <w:t xml:space="preserve">ille de </w:t>
      </w:r>
      <w:r w:rsidR="00542353" w:rsidRPr="007327A5">
        <w:t>M</w:t>
      </w:r>
      <w:r w:rsidR="0097763F" w:rsidRPr="007327A5">
        <w:t>ayotte, le peu</w:t>
      </w:r>
      <w:r w:rsidR="00CB5BB7" w:rsidRPr="007327A5">
        <w:t xml:space="preserve"> </w:t>
      </w:r>
      <w:r w:rsidR="0097763F" w:rsidRPr="007327A5">
        <w:t>de fo</w:t>
      </w:r>
      <w:r w:rsidR="00CB5BB7" w:rsidRPr="007327A5">
        <w:t>rê</w:t>
      </w:r>
      <w:r w:rsidR="0097763F" w:rsidRPr="007327A5">
        <w:t>ts qui restent, le</w:t>
      </w:r>
      <w:r w:rsidR="00542353" w:rsidRPr="007327A5">
        <w:t xml:space="preserve"> </w:t>
      </w:r>
      <w:r w:rsidR="0097763F" w:rsidRPr="007327A5">
        <w:t>peu de surface qu</w:t>
      </w:r>
      <w:r w:rsidR="00542353" w:rsidRPr="007327A5">
        <w:t>’</w:t>
      </w:r>
      <w:r w:rsidR="0097763F" w:rsidRPr="007327A5">
        <w:t>on va traiter…c’est</w:t>
      </w:r>
      <w:r w:rsidR="00542353" w:rsidRPr="007327A5">
        <w:t xml:space="preserve"> </w:t>
      </w:r>
      <w:r w:rsidR="0097763F" w:rsidRPr="007327A5">
        <w:t xml:space="preserve">complètement idiot, </w:t>
      </w:r>
      <w:r w:rsidR="00CB5BB7" w:rsidRPr="007327A5">
        <w:t>ça</w:t>
      </w:r>
      <w:r w:rsidR="0097763F" w:rsidRPr="007327A5">
        <w:t xml:space="preserve"> sert à rien, </w:t>
      </w:r>
      <w:r w:rsidR="00CB5BB7" w:rsidRPr="007327A5">
        <w:t>ça</w:t>
      </w:r>
      <w:r w:rsidR="0097763F" w:rsidRPr="007327A5">
        <w:t xml:space="preserve"> sert à rien. </w:t>
      </w:r>
    </w:p>
    <w:p w14:paraId="6A79AAAE" w14:textId="77777777" w:rsidR="00792E36" w:rsidRPr="007327A5" w:rsidRDefault="00792E36" w:rsidP="00A65F97">
      <w:pPr>
        <w:tabs>
          <w:tab w:val="left" w:pos="2220"/>
        </w:tabs>
        <w:jc w:val="both"/>
      </w:pPr>
    </w:p>
    <w:p w14:paraId="5895C155" w14:textId="77777777" w:rsidR="00792E36" w:rsidRPr="007327A5" w:rsidRDefault="00792E36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Et</w:t>
      </w:r>
      <w:r w:rsidR="00CB5BB7" w:rsidRPr="007327A5">
        <w:rPr>
          <w:b/>
        </w:rPr>
        <w:t xml:space="preserve"> il n’</w:t>
      </w:r>
      <w:r w:rsidRPr="007327A5">
        <w:rPr>
          <w:b/>
        </w:rPr>
        <w:t>y a pas de besoins énormes sur l’</w:t>
      </w:r>
      <w:r w:rsidR="00CB5BB7" w:rsidRPr="007327A5">
        <w:rPr>
          <w:b/>
        </w:rPr>
        <w:t>î</w:t>
      </w:r>
      <w:r w:rsidRPr="007327A5">
        <w:rPr>
          <w:b/>
        </w:rPr>
        <w:t>le ?</w:t>
      </w:r>
    </w:p>
    <w:p w14:paraId="0426B7D8" w14:textId="77777777" w:rsidR="00792E36" w:rsidRPr="007327A5" w:rsidRDefault="00792E36" w:rsidP="00A65F97">
      <w:pPr>
        <w:tabs>
          <w:tab w:val="left" w:pos="2220"/>
        </w:tabs>
        <w:jc w:val="both"/>
      </w:pPr>
    </w:p>
    <w:p w14:paraId="5C678467" w14:textId="77777777" w:rsidR="00792E36" w:rsidRPr="007327A5" w:rsidRDefault="00792E36" w:rsidP="00A65F97">
      <w:pPr>
        <w:tabs>
          <w:tab w:val="left" w:pos="2220"/>
        </w:tabs>
        <w:jc w:val="both"/>
      </w:pPr>
      <w:r w:rsidRPr="007327A5">
        <w:t xml:space="preserve">En termes de bois bien </w:t>
      </w:r>
      <w:r w:rsidR="00CB5BB7" w:rsidRPr="007327A5">
        <w:t>sûr</w:t>
      </w:r>
      <w:r w:rsidRPr="007327A5">
        <w:t xml:space="preserve"> que s</w:t>
      </w:r>
      <w:r w:rsidR="00CB5BB7" w:rsidRPr="007327A5">
        <w:t xml:space="preserve">i, </w:t>
      </w:r>
      <w:r w:rsidRPr="007327A5">
        <w:t>il y</w:t>
      </w:r>
      <w:r w:rsidR="00CB5BB7" w:rsidRPr="007327A5">
        <w:t xml:space="preserve"> </w:t>
      </w:r>
      <w:r w:rsidRPr="007327A5">
        <w:t>a des besoins mais comme tout</w:t>
      </w:r>
      <w:r w:rsidR="00542353" w:rsidRPr="007327A5">
        <w:t xml:space="preserve"> </w:t>
      </w:r>
      <w:r w:rsidR="00CB5BB7" w:rsidRPr="007327A5">
        <w:t>comme</w:t>
      </w:r>
      <w:r w:rsidR="00542353" w:rsidRPr="007327A5">
        <w:t xml:space="preserve"> </w:t>
      </w:r>
      <w:r w:rsidR="00CB5BB7" w:rsidRPr="007327A5">
        <w:t xml:space="preserve">à </w:t>
      </w:r>
      <w:r w:rsidR="00542353" w:rsidRPr="007327A5">
        <w:t>l</w:t>
      </w:r>
      <w:r w:rsidR="00CB5BB7" w:rsidRPr="007327A5">
        <w:t>a Ré</w:t>
      </w:r>
      <w:r w:rsidR="00542353" w:rsidRPr="007327A5">
        <w:t>union</w:t>
      </w:r>
      <w:r w:rsidR="00CB5BB7" w:rsidRPr="007327A5">
        <w:t xml:space="preserve">, </w:t>
      </w:r>
      <w:r w:rsidR="00542353" w:rsidRPr="007327A5">
        <w:t>90% du bois est importé. A</w:t>
      </w:r>
      <w:r w:rsidR="00CB5BB7" w:rsidRPr="007327A5">
        <w:t xml:space="preserve"> la R</w:t>
      </w:r>
      <w:r w:rsidR="00542353" w:rsidRPr="007327A5">
        <w:t>éunion ils</w:t>
      </w:r>
      <w:r w:rsidR="00CB5BB7" w:rsidRPr="007327A5">
        <w:t xml:space="preserve"> </w:t>
      </w:r>
      <w:r w:rsidR="00542353" w:rsidRPr="007327A5">
        <w:t>ont</w:t>
      </w:r>
      <w:r w:rsidR="00CB5BB7" w:rsidRPr="007327A5">
        <w:t xml:space="preserve"> </w:t>
      </w:r>
      <w:r w:rsidR="00542353" w:rsidRPr="007327A5">
        <w:t>u</w:t>
      </w:r>
      <w:r w:rsidR="00CB5BB7" w:rsidRPr="007327A5">
        <w:t>n</w:t>
      </w:r>
      <w:r w:rsidR="00542353" w:rsidRPr="007327A5">
        <w:t xml:space="preserve">e </w:t>
      </w:r>
      <w:r w:rsidR="00CB5BB7" w:rsidRPr="007327A5">
        <w:t>filière</w:t>
      </w:r>
      <w:r w:rsidR="00542353" w:rsidRPr="007327A5">
        <w:t xml:space="preserve"> bois</w:t>
      </w:r>
      <w:r w:rsidR="00CB5BB7" w:rsidRPr="007327A5">
        <w:t>,</w:t>
      </w:r>
      <w:r w:rsidR="00542353" w:rsidRPr="007327A5">
        <w:t xml:space="preserve"> ils </w:t>
      </w:r>
      <w:r w:rsidR="00CB5BB7" w:rsidRPr="007327A5">
        <w:t>ont</w:t>
      </w:r>
      <w:r w:rsidR="00542353" w:rsidRPr="007327A5">
        <w:t xml:space="preserve"> le </w:t>
      </w:r>
      <w:r w:rsidR="00CB5BB7" w:rsidRPr="007327A5">
        <w:rPr>
          <w:i/>
        </w:rPr>
        <w:t>Cryptomeria</w:t>
      </w:r>
      <w:r w:rsidR="00542353" w:rsidRPr="007327A5">
        <w:t xml:space="preserve"> et le </w:t>
      </w:r>
      <w:r w:rsidR="00CB5BB7" w:rsidRPr="007327A5">
        <w:rPr>
          <w:i/>
        </w:rPr>
        <w:t>Tamarin</w:t>
      </w:r>
      <w:r w:rsidR="00CB5BB7" w:rsidRPr="007327A5">
        <w:t xml:space="preserve"> ç</w:t>
      </w:r>
      <w:r w:rsidR="00542353" w:rsidRPr="007327A5">
        <w:t xml:space="preserve">a </w:t>
      </w:r>
      <w:r w:rsidR="00CB5BB7" w:rsidRPr="007327A5">
        <w:t>représente</w:t>
      </w:r>
      <w:r w:rsidR="00542353" w:rsidRPr="007327A5">
        <w:t xml:space="preserve"> 5% de </w:t>
      </w:r>
      <w:r w:rsidR="00CB5BB7" w:rsidRPr="007327A5">
        <w:t>l</w:t>
      </w:r>
      <w:r w:rsidR="00542353" w:rsidRPr="007327A5">
        <w:t>a consommation</w:t>
      </w:r>
      <w:r w:rsidR="00CB5BB7" w:rsidRPr="007327A5">
        <w:t xml:space="preserve"> de b</w:t>
      </w:r>
      <w:r w:rsidR="00542353" w:rsidRPr="007327A5">
        <w:t>ois de l</w:t>
      </w:r>
      <w:r w:rsidR="00CB5BB7" w:rsidRPr="007327A5">
        <w:t>’î</w:t>
      </w:r>
      <w:r w:rsidR="00542353" w:rsidRPr="007327A5">
        <w:t xml:space="preserve">le. Et c’est en </w:t>
      </w:r>
      <w:r w:rsidR="00CB5BB7" w:rsidRPr="007327A5">
        <w:t>place</w:t>
      </w:r>
      <w:r w:rsidR="00542353" w:rsidRPr="007327A5">
        <w:t xml:space="preserve"> depuis 100</w:t>
      </w:r>
      <w:r w:rsidR="00CB5BB7" w:rsidRPr="007327A5">
        <w:t xml:space="preserve"> </w:t>
      </w:r>
      <w:r w:rsidR="00542353" w:rsidRPr="007327A5">
        <w:t xml:space="preserve">ans ! </w:t>
      </w:r>
    </w:p>
    <w:p w14:paraId="0A4F4055" w14:textId="77777777" w:rsidR="00542353" w:rsidRPr="007327A5" w:rsidRDefault="00542353" w:rsidP="00A65F97">
      <w:pPr>
        <w:tabs>
          <w:tab w:val="left" w:pos="2220"/>
        </w:tabs>
        <w:jc w:val="both"/>
      </w:pPr>
    </w:p>
    <w:p w14:paraId="1D63B959" w14:textId="77777777" w:rsidR="00542353" w:rsidRPr="007327A5" w:rsidRDefault="00CB5BB7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Et</w:t>
      </w:r>
      <w:r w:rsidR="00542353" w:rsidRPr="007327A5">
        <w:rPr>
          <w:b/>
        </w:rPr>
        <w:t xml:space="preserve"> </w:t>
      </w:r>
      <w:r w:rsidRPr="007327A5">
        <w:rPr>
          <w:b/>
        </w:rPr>
        <w:t>ça</w:t>
      </w:r>
      <w:r w:rsidR="00542353" w:rsidRPr="007327A5">
        <w:rPr>
          <w:b/>
        </w:rPr>
        <w:t xml:space="preserve"> tient</w:t>
      </w:r>
      <w:r w:rsidR="00F71493" w:rsidRPr="007327A5">
        <w:rPr>
          <w:b/>
        </w:rPr>
        <w:t xml:space="preserve"> </w:t>
      </w:r>
      <w:r w:rsidR="00542353" w:rsidRPr="007327A5">
        <w:rPr>
          <w:b/>
        </w:rPr>
        <w:t>quand</w:t>
      </w:r>
      <w:r w:rsidR="00F71493" w:rsidRPr="007327A5">
        <w:rPr>
          <w:b/>
        </w:rPr>
        <w:t xml:space="preserve"> </w:t>
      </w:r>
      <w:r w:rsidRPr="007327A5">
        <w:rPr>
          <w:b/>
        </w:rPr>
        <w:t>même</w:t>
      </w:r>
      <w:r w:rsidR="00542353" w:rsidRPr="007327A5">
        <w:rPr>
          <w:b/>
        </w:rPr>
        <w:t> ?</w:t>
      </w:r>
    </w:p>
    <w:p w14:paraId="15CA5537" w14:textId="77777777" w:rsidR="00542353" w:rsidRPr="007327A5" w:rsidRDefault="00542353" w:rsidP="00A65F97">
      <w:pPr>
        <w:tabs>
          <w:tab w:val="left" w:pos="2220"/>
        </w:tabs>
        <w:jc w:val="both"/>
      </w:pPr>
    </w:p>
    <w:p w14:paraId="0E33D635" w14:textId="77777777" w:rsidR="00210BFC" w:rsidRPr="007327A5" w:rsidRDefault="00CB5BB7" w:rsidP="00A65F97">
      <w:pPr>
        <w:tabs>
          <w:tab w:val="left" w:pos="2220"/>
        </w:tabs>
        <w:jc w:val="both"/>
      </w:pPr>
      <w:r w:rsidRPr="007327A5">
        <w:t>Ça</w:t>
      </w:r>
      <w:r w:rsidR="00542353" w:rsidRPr="007327A5">
        <w:t xml:space="preserve"> tient parce</w:t>
      </w:r>
      <w:r w:rsidRPr="007327A5">
        <w:t xml:space="preserve"> </w:t>
      </w:r>
      <w:r w:rsidR="00542353" w:rsidRPr="007327A5">
        <w:t>que c’est porté par l’</w:t>
      </w:r>
      <w:r w:rsidRPr="007327A5">
        <w:t>E</w:t>
      </w:r>
      <w:r w:rsidR="00542353" w:rsidRPr="007327A5">
        <w:t xml:space="preserve">tat, c’est subventionné, c’est parce que l’ONF veut </w:t>
      </w:r>
      <w:r w:rsidRPr="007327A5">
        <w:t>maintenir</w:t>
      </w:r>
      <w:r w:rsidR="00542353" w:rsidRPr="007327A5">
        <w:t xml:space="preserve"> </w:t>
      </w:r>
      <w:r w:rsidRPr="007327A5">
        <w:t>ç</w:t>
      </w:r>
      <w:r w:rsidR="00542353" w:rsidRPr="007327A5">
        <w:t xml:space="preserve">a alors ils veulent </w:t>
      </w:r>
      <w:r w:rsidRPr="007327A5">
        <w:t>maintenir</w:t>
      </w:r>
      <w:r w:rsidR="00542353" w:rsidRPr="007327A5">
        <w:t xml:space="preserve"> des </w:t>
      </w:r>
      <w:r w:rsidRPr="007327A5">
        <w:t>métiers</w:t>
      </w:r>
      <w:r w:rsidR="00542353" w:rsidRPr="007327A5">
        <w:t xml:space="preserve"> aussi et</w:t>
      </w:r>
      <w:r w:rsidRPr="007327A5">
        <w:t xml:space="preserve"> c’est vrai qu’à l</w:t>
      </w:r>
      <w:r w:rsidR="00542353" w:rsidRPr="007327A5">
        <w:t>a</w:t>
      </w:r>
      <w:r w:rsidRPr="007327A5">
        <w:t xml:space="preserve"> Réunion</w:t>
      </w:r>
      <w:r w:rsidR="00542353" w:rsidRPr="007327A5">
        <w:t xml:space="preserve"> ces </w:t>
      </w:r>
      <w:r w:rsidRPr="007327A5">
        <w:t xml:space="preserve">métiers </w:t>
      </w:r>
      <w:r w:rsidR="00542353" w:rsidRPr="007327A5">
        <w:t xml:space="preserve">ils existent…les </w:t>
      </w:r>
      <w:r w:rsidRPr="007327A5">
        <w:t>bûcherons</w:t>
      </w:r>
      <w:r w:rsidR="00542353" w:rsidRPr="007327A5">
        <w:t xml:space="preserve"> </w:t>
      </w:r>
      <w:r w:rsidRPr="007327A5">
        <w:t>i</w:t>
      </w:r>
      <w:r w:rsidR="00542353" w:rsidRPr="007327A5">
        <w:t>l y</w:t>
      </w:r>
      <w:r w:rsidRPr="007327A5">
        <w:t xml:space="preserve"> </w:t>
      </w:r>
      <w:r w:rsidR="00542353" w:rsidRPr="007327A5">
        <w:t>en a</w:t>
      </w:r>
      <w:r w:rsidRPr="007327A5">
        <w:t>… L’ONF</w:t>
      </w:r>
      <w:r w:rsidR="00542353" w:rsidRPr="007327A5">
        <w:t xml:space="preserve"> est bie</w:t>
      </w:r>
      <w:r w:rsidRPr="007327A5">
        <w:t>n développé</w:t>
      </w:r>
      <w:r w:rsidR="00AA6A93" w:rsidRPr="007327A5">
        <w:t xml:space="preserve"> avec plein d’ouvriers</w:t>
      </w:r>
      <w:r w:rsidR="00542353" w:rsidRPr="007327A5">
        <w:t xml:space="preserve"> et</w:t>
      </w:r>
      <w:r w:rsidR="00AA6A93" w:rsidRPr="007327A5">
        <w:t>…</w:t>
      </w:r>
      <w:r w:rsidR="00542353" w:rsidRPr="007327A5">
        <w:t xml:space="preserve"> Bien évidemment il</w:t>
      </w:r>
      <w:r w:rsidR="00AA6A93" w:rsidRPr="007327A5">
        <w:t xml:space="preserve"> </w:t>
      </w:r>
      <w:r w:rsidR="00542353" w:rsidRPr="007327A5">
        <w:t xml:space="preserve">faut les </w:t>
      </w:r>
      <w:r w:rsidR="00AA6A93" w:rsidRPr="007327A5">
        <w:t>maintenir</w:t>
      </w:r>
      <w:r w:rsidR="00542353" w:rsidRPr="007327A5">
        <w:t xml:space="preserve"> ces </w:t>
      </w:r>
      <w:r w:rsidR="00AA6A93" w:rsidRPr="007327A5">
        <w:t>métiers</w:t>
      </w:r>
      <w:r w:rsidR="00542353" w:rsidRPr="007327A5">
        <w:t xml:space="preserve"> on va pas les mettre dans un bureau du jour au lendemain en leur disant on</w:t>
      </w:r>
      <w:r w:rsidR="00AA6A93" w:rsidRPr="007327A5">
        <w:t xml:space="preserve"> arrête</w:t>
      </w:r>
      <w:r w:rsidR="00542353" w:rsidRPr="007327A5">
        <w:t xml:space="preserve"> de produire.</w:t>
      </w:r>
      <w:r w:rsidR="009D0876" w:rsidRPr="007327A5">
        <w:t xml:space="preserve"> Y a un petit marché </w:t>
      </w:r>
      <w:r w:rsidR="00AA6A93" w:rsidRPr="007327A5">
        <w:t>ça</w:t>
      </w:r>
      <w:r w:rsidR="009D0876" w:rsidRPr="007327A5">
        <w:t xml:space="preserve"> rapporte rien,</w:t>
      </w:r>
      <w:r w:rsidR="00AA6A93" w:rsidRPr="007327A5">
        <w:t xml:space="preserve"> ça</w:t>
      </w:r>
      <w:r w:rsidR="009D0876" w:rsidRPr="007327A5">
        <w:t xml:space="preserve"> leur co</w:t>
      </w:r>
      <w:r w:rsidR="00AA6A93" w:rsidRPr="007327A5">
        <w:t>û</w:t>
      </w:r>
      <w:r w:rsidR="009D0876" w:rsidRPr="007327A5">
        <w:t xml:space="preserve">te plus. Je leur avais posé la question je crois que </w:t>
      </w:r>
      <w:r w:rsidR="00AA6A93" w:rsidRPr="007327A5">
        <w:t>ça</w:t>
      </w:r>
      <w:r w:rsidR="009D0876" w:rsidRPr="007327A5">
        <w:t xml:space="preserve"> leur co</w:t>
      </w:r>
      <w:r w:rsidR="00AA6A93" w:rsidRPr="007327A5">
        <w:t>û</w:t>
      </w:r>
      <w:r w:rsidR="009D0876" w:rsidRPr="007327A5">
        <w:t xml:space="preserve">te plus que </w:t>
      </w:r>
      <w:r w:rsidR="00AA6A93" w:rsidRPr="007327A5">
        <w:t>ça</w:t>
      </w:r>
      <w:r w:rsidR="009D0876" w:rsidRPr="007327A5">
        <w:t xml:space="preserve"> leur rapporte </w:t>
      </w:r>
      <w:r w:rsidR="005170F2" w:rsidRPr="007327A5">
        <w:t>l’exploitation</w:t>
      </w:r>
      <w:r w:rsidR="009D0876" w:rsidRPr="007327A5">
        <w:t xml:space="preserve"> du</w:t>
      </w:r>
      <w:r w:rsidR="009D0876" w:rsidRPr="007327A5">
        <w:rPr>
          <w:i/>
        </w:rPr>
        <w:t xml:space="preserve"> </w:t>
      </w:r>
      <w:r w:rsidR="00AA6A93" w:rsidRPr="007327A5">
        <w:rPr>
          <w:i/>
        </w:rPr>
        <w:t>Cryptomeria</w:t>
      </w:r>
      <w:r w:rsidR="009D0876" w:rsidRPr="007327A5">
        <w:rPr>
          <w:i/>
        </w:rPr>
        <w:t xml:space="preserve"> </w:t>
      </w:r>
      <w:r w:rsidR="00AA6A93" w:rsidRPr="007327A5">
        <w:t xml:space="preserve">et du </w:t>
      </w:r>
      <w:r w:rsidR="00AA6A93" w:rsidRPr="007327A5">
        <w:rPr>
          <w:i/>
        </w:rPr>
        <w:t>T</w:t>
      </w:r>
      <w:r w:rsidR="009D0876" w:rsidRPr="007327A5">
        <w:rPr>
          <w:i/>
        </w:rPr>
        <w:t>amarin</w:t>
      </w:r>
      <w:r w:rsidR="00210BFC" w:rsidRPr="007327A5">
        <w:t>.</w:t>
      </w:r>
      <w:r w:rsidR="00AA6A93" w:rsidRPr="007327A5">
        <w:t xml:space="preserve"> B</w:t>
      </w:r>
      <w:r w:rsidR="00210BFC" w:rsidRPr="007327A5">
        <w:t xml:space="preserve">on </w:t>
      </w:r>
      <w:r w:rsidR="00AA6A93" w:rsidRPr="007327A5">
        <w:t>après</w:t>
      </w:r>
      <w:r w:rsidR="00210BFC" w:rsidRPr="007327A5">
        <w:t xml:space="preserve"> </w:t>
      </w:r>
      <w:r w:rsidR="00AA6A93" w:rsidRPr="007327A5">
        <w:t>c’est</w:t>
      </w:r>
      <w:r w:rsidR="00210BFC" w:rsidRPr="007327A5">
        <w:t xml:space="preserve"> vrai qu’au niveau culturel les réunionnais sont attachés </w:t>
      </w:r>
      <w:r w:rsidR="00AA6A93" w:rsidRPr="007327A5">
        <w:t>à</w:t>
      </w:r>
      <w:r w:rsidR="00210BFC" w:rsidRPr="007327A5">
        <w:t xml:space="preserve"> pouvoir acheter du </w:t>
      </w:r>
      <w:r w:rsidR="00AA6A93" w:rsidRPr="007327A5">
        <w:rPr>
          <w:i/>
        </w:rPr>
        <w:t>Tamarin</w:t>
      </w:r>
      <w:r w:rsidR="00210BFC" w:rsidRPr="007327A5">
        <w:t xml:space="preserve">, </w:t>
      </w:r>
      <w:r w:rsidR="00AA6A93" w:rsidRPr="007327A5">
        <w:t>à pouvoir acheter un peu de C</w:t>
      </w:r>
      <w:r w:rsidR="00210BFC" w:rsidRPr="007327A5">
        <w:t>r</w:t>
      </w:r>
      <w:r w:rsidR="00AA6A93" w:rsidRPr="007327A5">
        <w:t>y</w:t>
      </w:r>
      <w:r w:rsidR="00210BFC" w:rsidRPr="007327A5">
        <w:t>pto</w:t>
      </w:r>
      <w:r w:rsidR="00AA6A93" w:rsidRPr="007327A5">
        <w:t xml:space="preserve"> </w:t>
      </w:r>
      <w:r w:rsidR="00210BFC" w:rsidRPr="007327A5">
        <w:t>pour faire des</w:t>
      </w:r>
      <w:r w:rsidR="00AA6A93" w:rsidRPr="007327A5">
        <w:t xml:space="preserve"> </w:t>
      </w:r>
      <w:r w:rsidR="00210BFC" w:rsidRPr="007327A5">
        <w:t>barques d’eau</w:t>
      </w:r>
      <w:r w:rsidR="00AA6A93" w:rsidRPr="007327A5">
        <w:t xml:space="preserve"> </w:t>
      </w:r>
      <w:r w:rsidR="00210BFC" w:rsidRPr="007327A5">
        <w:t>des trucs com</w:t>
      </w:r>
      <w:r w:rsidR="00AA6A93" w:rsidRPr="007327A5">
        <w:t>m</w:t>
      </w:r>
      <w:r w:rsidR="00210BFC" w:rsidRPr="007327A5">
        <w:t xml:space="preserve">e </w:t>
      </w:r>
      <w:r w:rsidR="00AA6A93" w:rsidRPr="007327A5">
        <w:t>ça</w:t>
      </w:r>
      <w:r w:rsidR="00210BFC" w:rsidRPr="007327A5">
        <w:t>. A Mayotte</w:t>
      </w:r>
      <w:r w:rsidR="00AA6A93" w:rsidRPr="007327A5">
        <w:t>,</w:t>
      </w:r>
      <w:r w:rsidR="00210BFC" w:rsidRPr="007327A5">
        <w:t xml:space="preserve"> le béton</w:t>
      </w:r>
      <w:r w:rsidR="00AA6A93" w:rsidRPr="007327A5">
        <w:t xml:space="preserve"> </w:t>
      </w:r>
      <w:r w:rsidR="00210BFC" w:rsidRPr="007327A5">
        <w:t>est roi !</w:t>
      </w:r>
      <w:r w:rsidR="00AA6A93" w:rsidRPr="007327A5">
        <w:t xml:space="preserve"> On a</w:t>
      </w:r>
      <w:r w:rsidR="00210BFC" w:rsidRPr="007327A5">
        <w:t xml:space="preserve"> ré</w:t>
      </w:r>
      <w:r w:rsidR="00F71493" w:rsidRPr="007327A5">
        <w:t>ussi</w:t>
      </w:r>
      <w:r w:rsidR="00AA6A93" w:rsidRPr="007327A5">
        <w:t xml:space="preserve"> à</w:t>
      </w:r>
      <w:r w:rsidR="00F71493" w:rsidRPr="007327A5">
        <w:t xml:space="preserve"> </w:t>
      </w:r>
      <w:r w:rsidR="00AA6A93" w:rsidRPr="007327A5">
        <w:t>arrêter</w:t>
      </w:r>
      <w:r w:rsidR="00F71493" w:rsidRPr="007327A5">
        <w:t xml:space="preserve"> la production de </w:t>
      </w:r>
      <w:r w:rsidR="00210BFC" w:rsidRPr="007327A5">
        <w:t>cha</w:t>
      </w:r>
      <w:r w:rsidR="00F71493" w:rsidRPr="007327A5">
        <w:t>rbon de bois quasi</w:t>
      </w:r>
      <w:r w:rsidR="00210BFC" w:rsidRPr="007327A5">
        <w:t xml:space="preserve">ment. </w:t>
      </w:r>
    </w:p>
    <w:p w14:paraId="75AD5DB5" w14:textId="77777777" w:rsidR="00210BFC" w:rsidRPr="007327A5" w:rsidRDefault="00210BFC" w:rsidP="00A65F97">
      <w:pPr>
        <w:tabs>
          <w:tab w:val="left" w:pos="2220"/>
        </w:tabs>
        <w:jc w:val="both"/>
        <w:rPr>
          <w:b/>
        </w:rPr>
      </w:pPr>
    </w:p>
    <w:p w14:paraId="16F0DA46" w14:textId="77777777" w:rsidR="00210BFC" w:rsidRPr="007327A5" w:rsidRDefault="00210BFC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Ah oui ?</w:t>
      </w:r>
    </w:p>
    <w:p w14:paraId="30F26A1A" w14:textId="77777777" w:rsidR="00210BFC" w:rsidRPr="007327A5" w:rsidRDefault="00210BFC" w:rsidP="00A65F97">
      <w:pPr>
        <w:tabs>
          <w:tab w:val="left" w:pos="2220"/>
        </w:tabs>
        <w:jc w:val="both"/>
      </w:pPr>
    </w:p>
    <w:p w14:paraId="5EDD2389" w14:textId="77777777" w:rsidR="001E63A5" w:rsidRPr="007327A5" w:rsidRDefault="00210BFC" w:rsidP="00A65F97">
      <w:pPr>
        <w:tabs>
          <w:tab w:val="left" w:pos="2220"/>
        </w:tabs>
        <w:jc w:val="both"/>
      </w:pPr>
      <w:r w:rsidRPr="007327A5">
        <w:t>Quasiment oui, le</w:t>
      </w:r>
      <w:r w:rsidR="00B232D8" w:rsidRPr="007327A5">
        <w:t xml:space="preserve"> </w:t>
      </w:r>
      <w:r w:rsidRPr="007327A5">
        <w:t>charbon de</w:t>
      </w:r>
      <w:r w:rsidR="00B232D8" w:rsidRPr="007327A5">
        <w:t xml:space="preserve"> </w:t>
      </w:r>
      <w:r w:rsidR="00F71493" w:rsidRPr="007327A5">
        <w:t xml:space="preserve">bois illégal </w:t>
      </w:r>
      <w:r w:rsidR="00AA6A93" w:rsidRPr="007327A5">
        <w:t xml:space="preserve">il </w:t>
      </w:r>
      <w:r w:rsidR="00F71493" w:rsidRPr="007327A5">
        <w:t>y</w:t>
      </w:r>
      <w:r w:rsidR="00AA6A93" w:rsidRPr="007327A5">
        <w:t xml:space="preserve"> </w:t>
      </w:r>
      <w:r w:rsidR="00F71493" w:rsidRPr="007327A5">
        <w:t>en a qua</w:t>
      </w:r>
      <w:r w:rsidRPr="007327A5">
        <w:t>s</w:t>
      </w:r>
      <w:r w:rsidR="00F71493" w:rsidRPr="007327A5">
        <w:t>i</w:t>
      </w:r>
      <w:r w:rsidRPr="007327A5">
        <w:t>ment plus quoi.</w:t>
      </w:r>
    </w:p>
    <w:p w14:paraId="64A93288" w14:textId="77777777" w:rsidR="00210BFC" w:rsidRPr="007327A5" w:rsidRDefault="00210BFC" w:rsidP="00A65F97">
      <w:pPr>
        <w:tabs>
          <w:tab w:val="left" w:pos="2220"/>
        </w:tabs>
        <w:jc w:val="both"/>
      </w:pPr>
    </w:p>
    <w:p w14:paraId="4A047D99" w14:textId="77777777" w:rsidR="00210BFC" w:rsidRPr="007327A5" w:rsidRDefault="00F71493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Ça</w:t>
      </w:r>
      <w:r w:rsidR="00210BFC" w:rsidRPr="007327A5">
        <w:rPr>
          <w:b/>
        </w:rPr>
        <w:t xml:space="preserve"> c’est </w:t>
      </w:r>
      <w:r w:rsidR="00B232D8" w:rsidRPr="007327A5">
        <w:rPr>
          <w:b/>
        </w:rPr>
        <w:t>grâce</w:t>
      </w:r>
      <w:r w:rsidR="00210BFC" w:rsidRPr="007327A5">
        <w:rPr>
          <w:b/>
        </w:rPr>
        <w:t xml:space="preserve"> aux forces de police, la répression… ?</w:t>
      </w:r>
    </w:p>
    <w:p w14:paraId="29532988" w14:textId="77777777" w:rsidR="00210BFC" w:rsidRPr="007327A5" w:rsidRDefault="00210BFC" w:rsidP="00A65F97">
      <w:pPr>
        <w:tabs>
          <w:tab w:val="left" w:pos="2220"/>
        </w:tabs>
        <w:jc w:val="both"/>
      </w:pPr>
    </w:p>
    <w:p w14:paraId="766CFCCD" w14:textId="77777777" w:rsidR="00210BFC" w:rsidRPr="007327A5" w:rsidRDefault="00210BFC" w:rsidP="00A65F97">
      <w:pPr>
        <w:tabs>
          <w:tab w:val="left" w:pos="2220"/>
        </w:tabs>
        <w:jc w:val="both"/>
      </w:pPr>
      <w:r w:rsidRPr="007327A5">
        <w:t>Et à la DAAF,</w:t>
      </w:r>
      <w:r w:rsidR="00C35ABD" w:rsidRPr="007327A5">
        <w:t xml:space="preserve"> </w:t>
      </w:r>
      <w:r w:rsidR="00F71493" w:rsidRPr="007327A5">
        <w:t>qui a réussi à</w:t>
      </w:r>
      <w:r w:rsidRPr="007327A5">
        <w:t xml:space="preserve"> </w:t>
      </w:r>
      <w:r w:rsidR="00AA6A93" w:rsidRPr="007327A5">
        <w:t>…</w:t>
      </w:r>
      <w:r w:rsidR="00C35ABD" w:rsidRPr="007327A5">
        <w:t>mission</w:t>
      </w:r>
      <w:r w:rsidR="00AA6A93" w:rsidRPr="007327A5">
        <w:t>s</w:t>
      </w:r>
      <w:r w:rsidR="00C35ABD" w:rsidRPr="007327A5">
        <w:t xml:space="preserve"> régaliennes.</w:t>
      </w:r>
    </w:p>
    <w:p w14:paraId="4E2B3FBB" w14:textId="77777777" w:rsidR="00C35ABD" w:rsidRPr="007327A5" w:rsidRDefault="00C35ABD" w:rsidP="00A65F97">
      <w:pPr>
        <w:tabs>
          <w:tab w:val="left" w:pos="2220"/>
        </w:tabs>
        <w:jc w:val="both"/>
      </w:pPr>
    </w:p>
    <w:p w14:paraId="6C38BB21" w14:textId="77777777" w:rsidR="00C35ABD" w:rsidRPr="007327A5" w:rsidRDefault="00C35ABD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Dans le journal il</w:t>
      </w:r>
      <w:r w:rsidR="005D4698" w:rsidRPr="007327A5">
        <w:rPr>
          <w:b/>
        </w:rPr>
        <w:t>s</w:t>
      </w:r>
      <w:r w:rsidR="00B232D8" w:rsidRPr="007327A5">
        <w:rPr>
          <w:b/>
        </w:rPr>
        <w:t xml:space="preserve"> </w:t>
      </w:r>
      <w:r w:rsidRPr="007327A5">
        <w:rPr>
          <w:b/>
        </w:rPr>
        <w:t>disent qu’ils se reculent de plus en plus,</w:t>
      </w:r>
      <w:r w:rsidR="00F71493" w:rsidRPr="007327A5">
        <w:rPr>
          <w:b/>
        </w:rPr>
        <w:t xml:space="preserve"> </w:t>
      </w:r>
      <w:r w:rsidRPr="007327A5">
        <w:rPr>
          <w:b/>
        </w:rPr>
        <w:t>qu’on les voit de moins en moins pour les trouver ?</w:t>
      </w:r>
    </w:p>
    <w:p w14:paraId="576FC4CB" w14:textId="77777777" w:rsidR="00C35ABD" w:rsidRPr="007327A5" w:rsidRDefault="00C35ABD" w:rsidP="00A65F97">
      <w:pPr>
        <w:tabs>
          <w:tab w:val="left" w:pos="2220"/>
        </w:tabs>
        <w:jc w:val="both"/>
      </w:pPr>
    </w:p>
    <w:p w14:paraId="75DD777C" w14:textId="77777777" w:rsidR="00F71493" w:rsidRPr="007327A5" w:rsidRDefault="00F71493" w:rsidP="00A65F97">
      <w:pPr>
        <w:tabs>
          <w:tab w:val="left" w:pos="2220"/>
        </w:tabs>
        <w:jc w:val="both"/>
      </w:pPr>
      <w:r w:rsidRPr="007327A5">
        <w:t>Bien sûr oui, mais avec l’hélicoptère et tout ils ont réussi à…</w:t>
      </w:r>
    </w:p>
    <w:p w14:paraId="4C3DC4C9" w14:textId="77777777" w:rsidR="00F71493" w:rsidRPr="007327A5" w:rsidRDefault="00F71663" w:rsidP="00A65F97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78B32CDB" w14:textId="77777777" w:rsidR="00F71493" w:rsidRPr="007327A5" w:rsidRDefault="00F71493" w:rsidP="00A65F97">
      <w:pPr>
        <w:tabs>
          <w:tab w:val="left" w:pos="2220"/>
        </w:tabs>
        <w:jc w:val="both"/>
      </w:pPr>
      <w:r w:rsidRPr="007327A5">
        <w:t>Y en a quand même moins.</w:t>
      </w:r>
    </w:p>
    <w:p w14:paraId="0CCCC599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26C531C3" w14:textId="77777777" w:rsidR="00F71493" w:rsidRPr="007327A5" w:rsidRDefault="00F71493" w:rsidP="00A65F97">
      <w:pPr>
        <w:tabs>
          <w:tab w:val="left" w:pos="2220"/>
        </w:tabs>
        <w:jc w:val="both"/>
      </w:pPr>
    </w:p>
    <w:p w14:paraId="7612BBA3" w14:textId="77777777" w:rsidR="00F71493" w:rsidRPr="007327A5" w:rsidRDefault="00F71493" w:rsidP="00A65F97">
      <w:pPr>
        <w:tabs>
          <w:tab w:val="left" w:pos="2220"/>
        </w:tabs>
        <w:jc w:val="both"/>
      </w:pPr>
      <w:r w:rsidRPr="007327A5">
        <w:lastRenderedPageBreak/>
        <w:t xml:space="preserve">Il reste des filières illégales dans les villages mais il y en a quand même beaucoup moins qu’avant. De toute façon </w:t>
      </w:r>
      <w:r w:rsidR="00C359C9" w:rsidRPr="007327A5">
        <w:t xml:space="preserve">il </w:t>
      </w:r>
      <w:r w:rsidRPr="007327A5">
        <w:t>y a beaucoup moins de for</w:t>
      </w:r>
      <w:r w:rsidR="000160B1" w:rsidRPr="007327A5">
        <w:t>ê</w:t>
      </w:r>
      <w:r w:rsidRPr="007327A5">
        <w:t xml:space="preserve">ts qui </w:t>
      </w:r>
      <w:r w:rsidR="00C359C9" w:rsidRPr="007327A5">
        <w:t>permettent</w:t>
      </w:r>
      <w:r w:rsidRPr="007327A5">
        <w:t xml:space="preserve"> </w:t>
      </w:r>
      <w:r w:rsidR="00C359C9" w:rsidRPr="007327A5">
        <w:t>de faire le charbon</w:t>
      </w:r>
      <w:r w:rsidRPr="007327A5">
        <w:t xml:space="preserve"> </w:t>
      </w:r>
      <w:r w:rsidR="00C359C9" w:rsidRPr="007327A5">
        <w:t xml:space="preserve">de bois. Cette espèce d’aspect économique lié à </w:t>
      </w:r>
      <w:r w:rsidRPr="007327A5">
        <w:t>la for</w:t>
      </w:r>
      <w:r w:rsidR="00C359C9" w:rsidRPr="007327A5">
        <w:t>ê</w:t>
      </w:r>
      <w:r w:rsidRPr="007327A5">
        <w:t>t, c’est toujours pareil,</w:t>
      </w:r>
      <w:r w:rsidR="00C359C9" w:rsidRPr="007327A5">
        <w:t xml:space="preserve"> </w:t>
      </w:r>
      <w:r w:rsidRPr="007327A5">
        <w:t>q</w:t>
      </w:r>
      <w:r w:rsidR="00C359C9" w:rsidRPr="007327A5">
        <w:t>uestion</w:t>
      </w:r>
      <w:r w:rsidRPr="007327A5">
        <w:t xml:space="preserve"> de vision</w:t>
      </w:r>
      <w:r w:rsidR="00C359C9" w:rsidRPr="007327A5">
        <w:t>. OK</w:t>
      </w:r>
      <w:r w:rsidRPr="007327A5">
        <w:t xml:space="preserve"> pour mettre en place des </w:t>
      </w:r>
      <w:r w:rsidR="00C359C9" w:rsidRPr="007327A5">
        <w:t>filières</w:t>
      </w:r>
      <w:r w:rsidRPr="007327A5">
        <w:t xml:space="preserve"> économiques liées </w:t>
      </w:r>
      <w:r w:rsidR="00C359C9" w:rsidRPr="007327A5">
        <w:t>à</w:t>
      </w:r>
      <w:r w:rsidRPr="007327A5">
        <w:t xml:space="preserve"> la for</w:t>
      </w:r>
      <w:r w:rsidR="00C359C9" w:rsidRPr="007327A5">
        <w:t>ê</w:t>
      </w:r>
      <w:r w:rsidRPr="007327A5">
        <w:t>t, mais on a qu</w:t>
      </w:r>
      <w:r w:rsidR="00C359C9" w:rsidRPr="007327A5">
        <w:t>’à</w:t>
      </w:r>
      <w:r w:rsidRPr="007327A5">
        <w:t xml:space="preserve"> mettre en </w:t>
      </w:r>
      <w:r w:rsidR="00C359C9" w:rsidRPr="007327A5">
        <w:t>place</w:t>
      </w:r>
      <w:r w:rsidRPr="007327A5">
        <w:t xml:space="preserve"> des </w:t>
      </w:r>
      <w:r w:rsidR="00C359C9" w:rsidRPr="007327A5">
        <w:t>filières</w:t>
      </w:r>
      <w:r w:rsidRPr="007327A5">
        <w:t xml:space="preserve"> </w:t>
      </w:r>
      <w:r w:rsidR="00C359C9" w:rsidRPr="007327A5">
        <w:t>touristiques</w:t>
      </w:r>
      <w:r w:rsidRPr="007327A5">
        <w:t xml:space="preserve">. </w:t>
      </w:r>
      <w:r w:rsidR="00871F59" w:rsidRPr="007327A5">
        <w:t>Filières</w:t>
      </w:r>
      <w:r w:rsidRPr="007327A5">
        <w:t xml:space="preserve"> touristiques, scientifiques, de </w:t>
      </w:r>
      <w:r w:rsidR="00871F59" w:rsidRPr="007327A5">
        <w:t>conservation</w:t>
      </w:r>
      <w:r w:rsidRPr="007327A5">
        <w:t xml:space="preserve">, </w:t>
      </w:r>
      <w:r w:rsidR="00871F59" w:rsidRPr="007327A5">
        <w:t>protection</w:t>
      </w:r>
      <w:r w:rsidRPr="007327A5">
        <w:t xml:space="preserve"> de la nature, avec des gardes</w:t>
      </w:r>
      <w:r w:rsidR="00871F59" w:rsidRPr="007327A5">
        <w:t xml:space="preserve">, des </w:t>
      </w:r>
      <w:proofErr w:type="spellStart"/>
      <w:r w:rsidR="00871F59" w:rsidRPr="007327A5">
        <w:t>écogardes</w:t>
      </w:r>
      <w:proofErr w:type="spellEnd"/>
      <w:r w:rsidRPr="007327A5">
        <w:t xml:space="preserve">, des guides…pourquoi mettre en place des </w:t>
      </w:r>
      <w:r w:rsidR="00871F59" w:rsidRPr="007327A5">
        <w:t>filières</w:t>
      </w:r>
      <w:r w:rsidRPr="007327A5">
        <w:t xml:space="preserve"> </w:t>
      </w:r>
      <w:r w:rsidR="00871F59" w:rsidRPr="007327A5">
        <w:t>économiques</w:t>
      </w:r>
      <w:r w:rsidRPr="007327A5">
        <w:t xml:space="preserve"> o</w:t>
      </w:r>
      <w:r w:rsidR="00871F59" w:rsidRPr="007327A5">
        <w:t>ù</w:t>
      </w:r>
      <w:r w:rsidRPr="007327A5">
        <w:t xml:space="preserve"> il faut cou</w:t>
      </w:r>
      <w:r w:rsidR="00871F59" w:rsidRPr="007327A5">
        <w:t>p</w:t>
      </w:r>
      <w:r w:rsidRPr="007327A5">
        <w:t xml:space="preserve">er pour vendre ? </w:t>
      </w:r>
      <w:r w:rsidR="00871F59" w:rsidRPr="007327A5">
        <w:t>Mayotte</w:t>
      </w:r>
      <w:r w:rsidRPr="007327A5">
        <w:t xml:space="preserve"> se gargarise de filières touristiques un peu </w:t>
      </w:r>
      <w:r w:rsidR="00871F59" w:rsidRPr="007327A5">
        <w:t>rêvées</w:t>
      </w:r>
      <w:r w:rsidRPr="007327A5">
        <w:t xml:space="preserve"> parce que pour l’instant </w:t>
      </w:r>
      <w:r w:rsidR="00871F59" w:rsidRPr="007327A5">
        <w:t>ils n’arrivent</w:t>
      </w:r>
      <w:r w:rsidRPr="007327A5">
        <w:t xml:space="preserve"> pas </w:t>
      </w:r>
      <w:r w:rsidR="00871F59" w:rsidRPr="007327A5">
        <w:t>à</w:t>
      </w:r>
      <w:r w:rsidRPr="007327A5">
        <w:t xml:space="preserve"> faire grand-chose mais par </w:t>
      </w:r>
      <w:r w:rsidR="00871F59" w:rsidRPr="007327A5">
        <w:t>contre</w:t>
      </w:r>
      <w:r w:rsidRPr="007327A5">
        <w:t xml:space="preserve"> on veut </w:t>
      </w:r>
      <w:r w:rsidR="00871F59" w:rsidRPr="007327A5">
        <w:t>aller</w:t>
      </w:r>
      <w:r w:rsidRPr="007327A5">
        <w:t xml:space="preserve"> couper des arbres, faire des planches, comme on fait en métropole, alors qu’on a plus que 20% de l’</w:t>
      </w:r>
      <w:r w:rsidR="00871F59" w:rsidRPr="007327A5">
        <w:t>î</w:t>
      </w:r>
      <w:r w:rsidRPr="007327A5">
        <w:t xml:space="preserve">le </w:t>
      </w:r>
      <w:r w:rsidR="00871F59" w:rsidRPr="007327A5">
        <w:t>couverts</w:t>
      </w:r>
      <w:r w:rsidRPr="007327A5">
        <w:t xml:space="preserve"> de for</w:t>
      </w:r>
      <w:r w:rsidR="00871F59" w:rsidRPr="007327A5">
        <w:t>ê</w:t>
      </w:r>
      <w:r w:rsidRPr="007327A5">
        <w:t>t. C</w:t>
      </w:r>
      <w:r w:rsidR="00871F59" w:rsidRPr="007327A5">
        <w:t>’</w:t>
      </w:r>
      <w:r w:rsidRPr="007327A5">
        <w:t>est fou c</w:t>
      </w:r>
      <w:r w:rsidR="00871F59" w:rsidRPr="007327A5">
        <w:t>’</w:t>
      </w:r>
      <w:r w:rsidRPr="007327A5">
        <w:t xml:space="preserve">est </w:t>
      </w:r>
      <w:r w:rsidR="00871F59" w:rsidRPr="007327A5">
        <w:t>complètement</w:t>
      </w:r>
      <w:r w:rsidRPr="007327A5">
        <w:t xml:space="preserve"> fou.</w:t>
      </w:r>
    </w:p>
    <w:p w14:paraId="47B54617" w14:textId="77777777" w:rsidR="00F71493" w:rsidRPr="007327A5" w:rsidRDefault="00F71493" w:rsidP="00A65F97">
      <w:pPr>
        <w:tabs>
          <w:tab w:val="left" w:pos="2220"/>
        </w:tabs>
        <w:jc w:val="both"/>
      </w:pPr>
    </w:p>
    <w:p w14:paraId="104EAD29" w14:textId="77777777" w:rsidR="00F71493" w:rsidRPr="007327A5" w:rsidRDefault="00871F59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Et la forê</w:t>
      </w:r>
      <w:r w:rsidR="00F71493" w:rsidRPr="007327A5">
        <w:rPr>
          <w:b/>
        </w:rPr>
        <w:t>t primaire il en</w:t>
      </w:r>
      <w:r w:rsidRPr="007327A5">
        <w:rPr>
          <w:b/>
        </w:rPr>
        <w:t xml:space="preserve"> reste</w:t>
      </w:r>
      <w:r w:rsidR="00F71493" w:rsidRPr="007327A5">
        <w:rPr>
          <w:b/>
        </w:rPr>
        <w:t> ?</w:t>
      </w:r>
    </w:p>
    <w:p w14:paraId="3555B857" w14:textId="77777777" w:rsidR="00F71493" w:rsidRPr="007327A5" w:rsidRDefault="00F71493" w:rsidP="00A65F97">
      <w:pPr>
        <w:tabs>
          <w:tab w:val="left" w:pos="2220"/>
        </w:tabs>
        <w:jc w:val="both"/>
      </w:pPr>
    </w:p>
    <w:p w14:paraId="348DAF28" w14:textId="77777777" w:rsidR="00F71493" w:rsidRPr="007327A5" w:rsidRDefault="00871F59" w:rsidP="00A65F97">
      <w:pPr>
        <w:tabs>
          <w:tab w:val="left" w:pos="2220"/>
        </w:tabs>
        <w:jc w:val="both"/>
      </w:pPr>
      <w:r w:rsidRPr="007327A5">
        <w:t>3% de la surface. Forêt</w:t>
      </w:r>
      <w:r w:rsidR="00F71493" w:rsidRPr="007327A5">
        <w:t xml:space="preserve"> naturelle on va dire. Primaire c’est un peu …oui</w:t>
      </w:r>
      <w:r w:rsidRPr="007327A5">
        <w:t xml:space="preserve"> c’</w:t>
      </w:r>
      <w:r w:rsidR="00F71493" w:rsidRPr="007327A5">
        <w:t>est des for</w:t>
      </w:r>
      <w:r w:rsidRPr="007327A5">
        <w:t>ê</w:t>
      </w:r>
      <w:r w:rsidR="00F71493" w:rsidRPr="007327A5">
        <w:t>ts qu’ont jamais été coupée</w:t>
      </w:r>
      <w:r w:rsidRPr="007327A5">
        <w:t>s</w:t>
      </w:r>
      <w:r w:rsidR="00F71493" w:rsidRPr="007327A5">
        <w:t xml:space="preserve"> a priori. </w:t>
      </w:r>
    </w:p>
    <w:p w14:paraId="3A856B4C" w14:textId="77777777" w:rsidR="00F71493" w:rsidRPr="007327A5" w:rsidRDefault="00F71493" w:rsidP="00A65F97">
      <w:pPr>
        <w:tabs>
          <w:tab w:val="left" w:pos="2220"/>
        </w:tabs>
        <w:jc w:val="both"/>
      </w:pPr>
    </w:p>
    <w:p w14:paraId="2B720D51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51759393" w14:textId="77777777" w:rsidR="00F71493" w:rsidRPr="007327A5" w:rsidRDefault="00F71493" w:rsidP="00A65F97">
      <w:pPr>
        <w:tabs>
          <w:tab w:val="left" w:pos="2220"/>
        </w:tabs>
        <w:jc w:val="both"/>
      </w:pPr>
    </w:p>
    <w:p w14:paraId="26AB3C41" w14:textId="77777777" w:rsidR="00F71493" w:rsidRPr="007327A5" w:rsidRDefault="00F71493" w:rsidP="00A65F97">
      <w:pPr>
        <w:tabs>
          <w:tab w:val="left" w:pos="2220"/>
        </w:tabs>
        <w:jc w:val="both"/>
      </w:pPr>
      <w:r w:rsidRPr="007327A5">
        <w:t>Elles sont fréquentée</w:t>
      </w:r>
      <w:r w:rsidR="00871F59" w:rsidRPr="007327A5">
        <w:t>s.</w:t>
      </w:r>
    </w:p>
    <w:p w14:paraId="123358E4" w14:textId="77777777" w:rsidR="00F71493" w:rsidRPr="007327A5" w:rsidRDefault="00F71493" w:rsidP="00A65F97">
      <w:pPr>
        <w:tabs>
          <w:tab w:val="left" w:pos="2220"/>
        </w:tabs>
        <w:jc w:val="both"/>
      </w:pPr>
    </w:p>
    <w:p w14:paraId="56E5DD0C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4B5DF45E" w14:textId="77777777" w:rsidR="006A4B85" w:rsidRPr="007327A5" w:rsidRDefault="006A4B85" w:rsidP="006A4B85">
      <w:pPr>
        <w:jc w:val="both"/>
        <w:rPr>
          <w:i/>
        </w:rPr>
      </w:pPr>
    </w:p>
    <w:p w14:paraId="6E74A046" w14:textId="77777777" w:rsidR="00F71493" w:rsidRPr="007327A5" w:rsidRDefault="00871F59" w:rsidP="00A65F97">
      <w:pPr>
        <w:tabs>
          <w:tab w:val="left" w:pos="2220"/>
        </w:tabs>
        <w:jc w:val="both"/>
      </w:pPr>
      <w:r w:rsidRPr="007327A5">
        <w:t>O</w:t>
      </w:r>
      <w:r w:rsidR="00F71493" w:rsidRPr="007327A5">
        <w:t>uais elles sont fréquentée</w:t>
      </w:r>
      <w:r w:rsidRPr="007327A5">
        <w:t>s</w:t>
      </w:r>
      <w:r w:rsidR="00F71493" w:rsidRPr="007327A5">
        <w:t xml:space="preserve">, </w:t>
      </w:r>
      <w:r w:rsidRPr="007327A5">
        <w:t xml:space="preserve">il </w:t>
      </w:r>
      <w:r w:rsidR="00F71493" w:rsidRPr="007327A5">
        <w:t xml:space="preserve">y a du </w:t>
      </w:r>
      <w:r w:rsidRPr="007327A5">
        <w:t>passage</w:t>
      </w:r>
      <w:r w:rsidR="00F71493" w:rsidRPr="007327A5">
        <w:t xml:space="preserve">, </w:t>
      </w:r>
      <w:r w:rsidRPr="007327A5">
        <w:t xml:space="preserve">il </w:t>
      </w:r>
      <w:r w:rsidR="00F71493" w:rsidRPr="007327A5">
        <w:t>y a</w:t>
      </w:r>
      <w:r w:rsidRPr="007327A5">
        <w:t xml:space="preserve"> </w:t>
      </w:r>
      <w:r w:rsidR="00F71493" w:rsidRPr="007327A5">
        <w:t xml:space="preserve">un peu de </w:t>
      </w:r>
      <w:proofErr w:type="spellStart"/>
      <w:r w:rsidR="00F71493" w:rsidRPr="007327A5">
        <w:t>second</w:t>
      </w:r>
      <w:r w:rsidRPr="007327A5">
        <w:t>arisation</w:t>
      </w:r>
      <w:proofErr w:type="spellEnd"/>
      <w:r w:rsidR="00F71493" w:rsidRPr="007327A5">
        <w:t xml:space="preserve"> </w:t>
      </w:r>
      <w:r w:rsidR="000160B1" w:rsidRPr="007327A5">
        <w:t>à</w:t>
      </w:r>
      <w:r w:rsidR="00F71493" w:rsidRPr="007327A5">
        <w:t xml:space="preserve"> </w:t>
      </w:r>
      <w:r w:rsidRPr="007327A5">
        <w:t>certains</w:t>
      </w:r>
      <w:r w:rsidR="00F71493" w:rsidRPr="007327A5">
        <w:t xml:space="preserve"> </w:t>
      </w:r>
      <w:r w:rsidRPr="007327A5">
        <w:t>endroits</w:t>
      </w:r>
      <w:r w:rsidR="00F71493" w:rsidRPr="007327A5">
        <w:t xml:space="preserve">. Non un petit peu </w:t>
      </w:r>
      <w:r w:rsidRPr="007327A5">
        <w:t xml:space="preserve">il </w:t>
      </w:r>
      <w:r w:rsidR="00F71493" w:rsidRPr="007327A5">
        <w:t xml:space="preserve">y a les </w:t>
      </w:r>
      <w:r w:rsidRPr="007327A5">
        <w:t>crêtes</w:t>
      </w:r>
      <w:r w:rsidR="00F71493" w:rsidRPr="007327A5">
        <w:t xml:space="preserve">, tous les endroits </w:t>
      </w:r>
      <w:r w:rsidRPr="007327A5">
        <w:t>inaccessibles</w:t>
      </w:r>
      <w:r w:rsidR="00F71493" w:rsidRPr="007327A5">
        <w:t xml:space="preserve"> qui n’ont pas pu </w:t>
      </w:r>
      <w:r w:rsidRPr="007327A5">
        <w:t>être</w:t>
      </w:r>
      <w:r w:rsidR="00F71493" w:rsidRPr="007327A5">
        <w:t xml:space="preserve"> défrichés au 19</w:t>
      </w:r>
      <w:r w:rsidR="00F71493" w:rsidRPr="007327A5">
        <w:rPr>
          <w:vertAlign w:val="superscript"/>
        </w:rPr>
        <w:t>e</w:t>
      </w:r>
      <w:r w:rsidR="00F71493" w:rsidRPr="007327A5">
        <w:t xml:space="preserve"> </w:t>
      </w:r>
      <w:r w:rsidRPr="007327A5">
        <w:t>siècle</w:t>
      </w:r>
      <w:r w:rsidR="00F71493" w:rsidRPr="007327A5">
        <w:t xml:space="preserve"> pour l</w:t>
      </w:r>
      <w:r w:rsidRPr="007327A5">
        <w:t>a</w:t>
      </w:r>
      <w:r w:rsidR="00F71493" w:rsidRPr="007327A5">
        <w:t xml:space="preserve"> </w:t>
      </w:r>
      <w:r w:rsidRPr="007327A5">
        <w:t xml:space="preserve">plantation </w:t>
      </w:r>
      <w:r w:rsidR="00F71493" w:rsidRPr="007327A5">
        <w:t>de la canne. E</w:t>
      </w:r>
      <w:r w:rsidR="00C842B1" w:rsidRPr="007327A5">
        <w:t>t</w:t>
      </w:r>
      <w:r w:rsidR="00F71493" w:rsidRPr="007327A5">
        <w:t xml:space="preserve"> les mangroves du coup qui </w:t>
      </w:r>
      <w:r w:rsidR="00C842B1" w:rsidRPr="007327A5">
        <w:t>sont</w:t>
      </w:r>
      <w:r w:rsidR="00F71493" w:rsidRPr="007327A5">
        <w:t xml:space="preserve"> </w:t>
      </w:r>
      <w:r w:rsidR="00C842B1" w:rsidRPr="007327A5">
        <w:t>considérées</w:t>
      </w:r>
      <w:r w:rsidR="00F71493" w:rsidRPr="007327A5">
        <w:t xml:space="preserve"> comme for</w:t>
      </w:r>
      <w:r w:rsidR="00C842B1" w:rsidRPr="007327A5">
        <w:t>ê</w:t>
      </w:r>
      <w:r w:rsidR="00F71493" w:rsidRPr="007327A5">
        <w:t xml:space="preserve">t primaire et qui elles </w:t>
      </w:r>
      <w:r w:rsidR="00C842B1" w:rsidRPr="007327A5">
        <w:t>représentent</w:t>
      </w:r>
      <w:r w:rsidR="00F71493" w:rsidRPr="007327A5">
        <w:t>…mangroves + for</w:t>
      </w:r>
      <w:r w:rsidR="00C842B1" w:rsidRPr="007327A5">
        <w:t xml:space="preserve">êts terrestres on cite toujours </w:t>
      </w:r>
      <w:r w:rsidR="00F71493" w:rsidRPr="007327A5">
        <w:t>le chiffre de 5% du territoire. En imaginant qu’autrefois avant l</w:t>
      </w:r>
      <w:r w:rsidR="00C842B1" w:rsidRPr="007327A5">
        <w:t>’</w:t>
      </w:r>
      <w:r w:rsidR="00F71493" w:rsidRPr="007327A5">
        <w:t>arrivée de l’homme tout était couvert de for</w:t>
      </w:r>
      <w:r w:rsidR="00C842B1" w:rsidRPr="007327A5">
        <w:t>ê</w:t>
      </w:r>
      <w:r w:rsidR="00F71493" w:rsidRPr="007327A5">
        <w:t>t</w:t>
      </w:r>
      <w:r w:rsidR="00C842B1" w:rsidRPr="007327A5">
        <w:t>s… O</w:t>
      </w:r>
      <w:r w:rsidR="00F71493" w:rsidRPr="007327A5">
        <w:t xml:space="preserve">n ne sait pas du </w:t>
      </w:r>
      <w:r w:rsidR="00C842B1" w:rsidRPr="007327A5">
        <w:t>tout</w:t>
      </w:r>
      <w:r w:rsidR="00F71493" w:rsidRPr="007327A5">
        <w:t>…</w:t>
      </w:r>
      <w:r w:rsidR="00C842B1" w:rsidRPr="007327A5">
        <w:t xml:space="preserve"> J</w:t>
      </w:r>
      <w:r w:rsidR="00F71493" w:rsidRPr="007327A5">
        <w:t>e pense normale</w:t>
      </w:r>
      <w:r w:rsidR="00C842B1" w:rsidRPr="007327A5">
        <w:t>me</w:t>
      </w:r>
      <w:r w:rsidR="00F71493" w:rsidRPr="007327A5">
        <w:t xml:space="preserve">nt si </w:t>
      </w:r>
      <w:r w:rsidR="00C842B1" w:rsidRPr="007327A5">
        <w:t>c’était</w:t>
      </w:r>
      <w:r w:rsidR="00F71493" w:rsidRPr="007327A5">
        <w:t xml:space="preserve"> comme</w:t>
      </w:r>
      <w:r w:rsidR="00C842B1" w:rsidRPr="007327A5">
        <w:t>…</w:t>
      </w:r>
      <w:r w:rsidR="00F71493" w:rsidRPr="007327A5">
        <w:t xml:space="preserve"> </w:t>
      </w:r>
      <w:r w:rsidR="00F71493" w:rsidRPr="007327A5">
        <w:rPr>
          <w:i/>
        </w:rPr>
        <w:t>[</w:t>
      </w:r>
      <w:proofErr w:type="gramStart"/>
      <w:r w:rsidR="00F71493" w:rsidRPr="007327A5">
        <w:rPr>
          <w:i/>
        </w:rPr>
        <w:t>rires</w:t>
      </w:r>
      <w:proofErr w:type="gramEnd"/>
      <w:r w:rsidR="00F71493" w:rsidRPr="007327A5">
        <w:rPr>
          <w:i/>
        </w:rPr>
        <w:t>]</w:t>
      </w:r>
      <w:r w:rsidR="00C842B1" w:rsidRPr="007327A5">
        <w:t xml:space="preserve"> </w:t>
      </w:r>
      <w:r w:rsidR="00F71493" w:rsidRPr="007327A5">
        <w:t>C’est</w:t>
      </w:r>
      <w:r w:rsidR="00C842B1" w:rsidRPr="007327A5">
        <w:t>… Je</w:t>
      </w:r>
      <w:r w:rsidR="00F71493" w:rsidRPr="007327A5">
        <w:t xml:space="preserve"> pense que dans la </w:t>
      </w:r>
      <w:r w:rsidR="00C842B1" w:rsidRPr="007327A5">
        <w:t>source</w:t>
      </w:r>
      <w:r w:rsidR="00F71493" w:rsidRPr="007327A5">
        <w:t xml:space="preserve"> de ces conflits entre gestionnaires des milieux naturels et experts connaisseurs</w:t>
      </w:r>
      <w:r w:rsidR="00C842B1" w:rsidRPr="007327A5">
        <w:t>,</w:t>
      </w:r>
      <w:r w:rsidR="00F71493" w:rsidRPr="007327A5">
        <w:t xml:space="preserve"> </w:t>
      </w:r>
      <w:r w:rsidR="00C842B1" w:rsidRPr="007327A5">
        <w:t>même</w:t>
      </w:r>
      <w:r w:rsidR="00F71493" w:rsidRPr="007327A5">
        <w:t xml:space="preserve"> associations…je pense qu’à la base aussi il y a un </w:t>
      </w:r>
      <w:r w:rsidR="00C842B1" w:rsidRPr="007327A5">
        <w:t>côté</w:t>
      </w:r>
      <w:r w:rsidR="00F71493" w:rsidRPr="007327A5">
        <w:t xml:space="preserve"> politique qui veut absolument favoriser l’emploi</w:t>
      </w:r>
      <w:r w:rsidR="00C842B1" w:rsidRPr="007327A5">
        <w:t>,</w:t>
      </w:r>
      <w:r w:rsidR="00F71493" w:rsidRPr="007327A5">
        <w:t xml:space="preserve"> la création d’activités </w:t>
      </w:r>
      <w:r w:rsidR="00C842B1" w:rsidRPr="007327A5">
        <w:t>économiques,</w:t>
      </w:r>
      <w:r w:rsidR="00F71493" w:rsidRPr="007327A5">
        <w:t xml:space="preserve"> </w:t>
      </w:r>
      <w:r w:rsidR="00C842B1" w:rsidRPr="007327A5">
        <w:t>ceci,</w:t>
      </w:r>
      <w:r w:rsidR="00F71493" w:rsidRPr="007327A5">
        <w:t xml:space="preserve"> cela</w:t>
      </w:r>
      <w:r w:rsidR="00C842B1" w:rsidRPr="007327A5">
        <w:t>,</w:t>
      </w:r>
      <w:r w:rsidR="00F71493" w:rsidRPr="007327A5">
        <w:t xml:space="preserve"> et soutenu par des gens qui ne </w:t>
      </w:r>
      <w:r w:rsidR="00C842B1" w:rsidRPr="007327A5">
        <w:t>voient</w:t>
      </w:r>
      <w:r w:rsidR="00F71493" w:rsidRPr="007327A5">
        <w:t xml:space="preserve"> la for</w:t>
      </w:r>
      <w:r w:rsidR="00C842B1" w:rsidRPr="007327A5">
        <w:t>ê</w:t>
      </w:r>
      <w:r w:rsidR="00F71493" w:rsidRPr="007327A5">
        <w:t xml:space="preserve">t que comme une source </w:t>
      </w:r>
      <w:r w:rsidR="00C842B1" w:rsidRPr="007327A5">
        <w:t>d’exploitation. Et c’est carac</w:t>
      </w:r>
      <w:r w:rsidR="00F71493" w:rsidRPr="007327A5">
        <w:t>t</w:t>
      </w:r>
      <w:r w:rsidR="00C842B1" w:rsidRPr="007327A5">
        <w:t>é</w:t>
      </w:r>
      <w:r w:rsidR="00F71493" w:rsidRPr="007327A5">
        <w:t>ri</w:t>
      </w:r>
      <w:r w:rsidR="00C842B1" w:rsidRPr="007327A5">
        <w:t>stique… J’ai toujours</w:t>
      </w:r>
      <w:r w:rsidR="00F71493" w:rsidRPr="007327A5">
        <w:t xml:space="preserve"> dit les p</w:t>
      </w:r>
      <w:r w:rsidR="00C842B1" w:rsidRPr="007327A5">
        <w:t>roblèmes</w:t>
      </w:r>
      <w:r w:rsidR="00F71493" w:rsidRPr="007327A5">
        <w:t xml:space="preserve"> qu’on a </w:t>
      </w:r>
      <w:r w:rsidR="002313CB" w:rsidRPr="007327A5">
        <w:t>aujourd’hui</w:t>
      </w:r>
      <w:r w:rsidR="00F71493" w:rsidRPr="007327A5">
        <w:t xml:space="preserve"> de</w:t>
      </w:r>
      <w:r w:rsidR="002313CB" w:rsidRPr="007327A5">
        <w:t xml:space="preserve"> guerre</w:t>
      </w:r>
      <w:r w:rsidR="00F71493" w:rsidRPr="007327A5">
        <w:t xml:space="preserve"> entre nos service</w:t>
      </w:r>
      <w:r w:rsidR="002313CB" w:rsidRPr="007327A5">
        <w:t>s</w:t>
      </w:r>
      <w:r w:rsidR="00F71493" w:rsidRPr="007327A5">
        <w:t xml:space="preserve"> </w:t>
      </w:r>
      <w:r w:rsidR="002313CB" w:rsidRPr="007327A5">
        <w:t>ç</w:t>
      </w:r>
      <w:r w:rsidR="00F71493" w:rsidRPr="007327A5">
        <w:t xml:space="preserve">a </w:t>
      </w:r>
      <w:r w:rsidR="002313CB" w:rsidRPr="007327A5">
        <w:t>vient</w:t>
      </w:r>
      <w:r w:rsidR="00F71493" w:rsidRPr="007327A5">
        <w:t xml:space="preserve"> </w:t>
      </w:r>
      <w:r w:rsidR="002313CB" w:rsidRPr="007327A5">
        <w:t>d’une</w:t>
      </w:r>
      <w:r w:rsidR="00F71493" w:rsidRPr="007327A5">
        <w:t xml:space="preserve"> chose : 2004 qua</w:t>
      </w:r>
      <w:r w:rsidR="002313CB" w:rsidRPr="007327A5">
        <w:t>nd il y a eu la séparation Etat-</w:t>
      </w:r>
      <w:r w:rsidR="00F71493" w:rsidRPr="007327A5">
        <w:t>collectivité et que la gestion des f</w:t>
      </w:r>
      <w:r w:rsidR="002313CB" w:rsidRPr="007327A5">
        <w:t>o</w:t>
      </w:r>
      <w:r w:rsidR="00F71493" w:rsidRPr="007327A5">
        <w:t>r</w:t>
      </w:r>
      <w:r w:rsidR="002313CB" w:rsidRPr="007327A5">
        <w:t>ê</w:t>
      </w:r>
      <w:r w:rsidR="00F71493" w:rsidRPr="007327A5">
        <w:t xml:space="preserve">ts a été </w:t>
      </w:r>
      <w:r w:rsidR="002313CB" w:rsidRPr="007327A5">
        <w:t>intégrée</w:t>
      </w:r>
      <w:r w:rsidR="00F71493" w:rsidRPr="007327A5">
        <w:t xml:space="preserve"> </w:t>
      </w:r>
      <w:r w:rsidR="002313CB" w:rsidRPr="007327A5">
        <w:t>à</w:t>
      </w:r>
      <w:r w:rsidR="00F71493" w:rsidRPr="007327A5">
        <w:t xml:space="preserve"> un service du </w:t>
      </w:r>
      <w:r w:rsidR="002313CB" w:rsidRPr="007327A5">
        <w:t>département</w:t>
      </w:r>
      <w:r w:rsidR="00F71493" w:rsidRPr="007327A5">
        <w:t xml:space="preserve"> qui </w:t>
      </w:r>
      <w:r w:rsidR="002313CB" w:rsidRPr="007327A5">
        <w:t>s’appelle</w:t>
      </w:r>
      <w:r w:rsidR="00F71493" w:rsidRPr="007327A5">
        <w:t xml:space="preserve"> D</w:t>
      </w:r>
      <w:r w:rsidR="002313CB" w:rsidRPr="007327A5">
        <w:t>.</w:t>
      </w:r>
      <w:r w:rsidR="00F71493" w:rsidRPr="007327A5">
        <w:t>A</w:t>
      </w:r>
      <w:r w:rsidR="002313CB" w:rsidRPr="007327A5">
        <w:t>.</w:t>
      </w:r>
      <w:r w:rsidR="00F71493" w:rsidRPr="007327A5">
        <w:t>R</w:t>
      </w:r>
      <w:r w:rsidR="002313CB" w:rsidRPr="007327A5">
        <w:t>.</w:t>
      </w:r>
      <w:r w:rsidR="00F71493" w:rsidRPr="007327A5">
        <w:t>T</w:t>
      </w:r>
      <w:r w:rsidR="002313CB" w:rsidRPr="007327A5">
        <w:t>.</w:t>
      </w:r>
      <w:r w:rsidR="00F71493" w:rsidRPr="007327A5">
        <w:t>M</w:t>
      </w:r>
      <w:r w:rsidR="002313CB" w:rsidRPr="007327A5">
        <w:t> : D</w:t>
      </w:r>
      <w:r w:rsidR="00F71493" w:rsidRPr="007327A5">
        <w:t xml:space="preserve">irection de l’aménagement des ressources terrestres et marines. Des ressources. Voilà, c’est la </w:t>
      </w:r>
      <w:r w:rsidR="002313CB" w:rsidRPr="007327A5">
        <w:t>grande</w:t>
      </w:r>
      <w:r w:rsidR="00F71493" w:rsidRPr="007327A5">
        <w:t xml:space="preserve"> </w:t>
      </w:r>
      <w:r w:rsidR="002313CB" w:rsidRPr="007327A5">
        <w:t>direction</w:t>
      </w:r>
      <w:r w:rsidR="00F71493" w:rsidRPr="007327A5">
        <w:t>. Donc la gestion des for</w:t>
      </w:r>
      <w:r w:rsidR="002313CB" w:rsidRPr="007327A5">
        <w:t>êt</w:t>
      </w:r>
      <w:r w:rsidR="00F71493" w:rsidRPr="007327A5">
        <w:t>s qui autrefois faisait partie de la DAAF</w:t>
      </w:r>
      <w:r w:rsidR="002313CB" w:rsidRPr="007327A5">
        <w:t>,</w:t>
      </w:r>
      <w:r w:rsidR="00F71493" w:rsidRPr="007327A5">
        <w:t xml:space="preserve"> d’un service environnement for</w:t>
      </w:r>
      <w:r w:rsidR="002313CB" w:rsidRPr="007327A5">
        <w:t>ê</w:t>
      </w:r>
      <w:r w:rsidR="00F71493" w:rsidRPr="007327A5">
        <w:t>t de la direction de la for</w:t>
      </w:r>
      <w:r w:rsidR="002313CB" w:rsidRPr="007327A5">
        <w:t>ê</w:t>
      </w:r>
      <w:r w:rsidR="00F71493" w:rsidRPr="007327A5">
        <w:t>t</w:t>
      </w:r>
      <w:r w:rsidR="002313CB" w:rsidRPr="007327A5">
        <w:t>,</w:t>
      </w:r>
      <w:r w:rsidR="00F71493" w:rsidRPr="007327A5">
        <w:t xml:space="preserve"> </w:t>
      </w:r>
      <w:r w:rsidR="002313CB" w:rsidRPr="007327A5">
        <w:t>s</w:t>
      </w:r>
      <w:r w:rsidR="00F71493" w:rsidRPr="007327A5">
        <w:t>’est retrouvée au lieu d’</w:t>
      </w:r>
      <w:r w:rsidR="002313CB" w:rsidRPr="007327A5">
        <w:t>être</w:t>
      </w:r>
      <w:r w:rsidR="00F71493" w:rsidRPr="007327A5">
        <w:t xml:space="preserve"> dans la </w:t>
      </w:r>
      <w:r w:rsidR="002313CB" w:rsidRPr="007327A5">
        <w:t>direction</w:t>
      </w:r>
      <w:r w:rsidR="00F71493" w:rsidRPr="007327A5">
        <w:t xml:space="preserve"> de l’</w:t>
      </w:r>
      <w:r w:rsidR="002313CB" w:rsidRPr="007327A5">
        <w:t>Environnement et développement durable,</w:t>
      </w:r>
      <w:r w:rsidR="00F71493" w:rsidRPr="007327A5">
        <w:t xml:space="preserve"> la gestion des for</w:t>
      </w:r>
      <w:r w:rsidR="002313CB" w:rsidRPr="007327A5">
        <w:t>ê</w:t>
      </w:r>
      <w:r w:rsidR="00F71493" w:rsidRPr="007327A5">
        <w:t xml:space="preserve">ts s’est retrouvée dans </w:t>
      </w:r>
      <w:r w:rsidR="002313CB" w:rsidRPr="007327A5">
        <w:t>une</w:t>
      </w:r>
      <w:r w:rsidR="00F71493" w:rsidRPr="007327A5">
        <w:t xml:space="preserve"> direction qui gérait les </w:t>
      </w:r>
      <w:r w:rsidR="002313CB" w:rsidRPr="007327A5">
        <w:t>ressources. Le problème</w:t>
      </w:r>
      <w:r w:rsidR="00F71493" w:rsidRPr="007327A5">
        <w:t xml:space="preserve"> il est là. Le problème est qu</w:t>
      </w:r>
      <w:r w:rsidR="002313CB" w:rsidRPr="007327A5">
        <w:t>’</w:t>
      </w:r>
      <w:r w:rsidR="00F71493" w:rsidRPr="007327A5">
        <w:t>on considère</w:t>
      </w:r>
      <w:r w:rsidR="002313CB" w:rsidRPr="007327A5">
        <w:t xml:space="preserve"> la forêt à</w:t>
      </w:r>
      <w:r w:rsidR="00F71493" w:rsidRPr="007327A5">
        <w:t xml:space="preserve"> </w:t>
      </w:r>
      <w:r w:rsidR="002313CB" w:rsidRPr="007327A5">
        <w:t>Mayotte comme une ressource alors qu’honnêtement</w:t>
      </w:r>
      <w:r w:rsidR="00F71493" w:rsidRPr="007327A5">
        <w:t xml:space="preserve"> </w:t>
      </w:r>
      <w:r w:rsidR="002313CB" w:rsidRPr="007327A5">
        <w:t>il n’</w:t>
      </w:r>
      <w:r w:rsidR="00F71493" w:rsidRPr="007327A5">
        <w:t>y</w:t>
      </w:r>
      <w:r w:rsidR="002313CB" w:rsidRPr="007327A5">
        <w:t xml:space="preserve"> a que de la forê</w:t>
      </w:r>
      <w:r w:rsidR="00F71493" w:rsidRPr="007327A5">
        <w:t xml:space="preserve">t de protection </w:t>
      </w:r>
      <w:r w:rsidR="002313CB" w:rsidRPr="007327A5">
        <w:t>à</w:t>
      </w:r>
      <w:r w:rsidR="00F71493" w:rsidRPr="007327A5">
        <w:t xml:space="preserve"> faire. Le peu de </w:t>
      </w:r>
      <w:r w:rsidR="004953FB" w:rsidRPr="007327A5">
        <w:t>forêt</w:t>
      </w:r>
      <w:r w:rsidR="00F71493" w:rsidRPr="007327A5">
        <w:t xml:space="preserve"> de </w:t>
      </w:r>
      <w:r w:rsidR="004953FB" w:rsidRPr="007327A5">
        <w:t>production</w:t>
      </w:r>
      <w:r w:rsidR="00F71493" w:rsidRPr="007327A5">
        <w:t xml:space="preserve"> qu’on pourrait faire ce serait</w:t>
      </w:r>
      <w:r w:rsidR="004953FB" w:rsidRPr="007327A5">
        <w:t>... On pourrait peut-être</w:t>
      </w:r>
      <w:r w:rsidR="00F71493" w:rsidRPr="007327A5">
        <w:t xml:space="preserve"> </w:t>
      </w:r>
      <w:r w:rsidR="004953FB" w:rsidRPr="007327A5">
        <w:t>à</w:t>
      </w:r>
      <w:r w:rsidR="00F71493" w:rsidRPr="007327A5">
        <w:t xml:space="preserve"> certains endroits </w:t>
      </w:r>
      <w:r w:rsidR="004953FB" w:rsidRPr="007327A5">
        <w:t>planter,</w:t>
      </w:r>
      <w:r w:rsidR="00F71493" w:rsidRPr="007327A5">
        <w:t xml:space="preserve"> tester des trucs. </w:t>
      </w:r>
      <w:r w:rsidR="004953FB" w:rsidRPr="007327A5">
        <w:t>Encore</w:t>
      </w:r>
      <w:r w:rsidR="00F71493" w:rsidRPr="007327A5">
        <w:t xml:space="preserve"> </w:t>
      </w:r>
      <w:r w:rsidR="004953FB" w:rsidRPr="007327A5">
        <w:t>faudrait-il</w:t>
      </w:r>
      <w:r w:rsidR="00F71493" w:rsidRPr="007327A5">
        <w:t xml:space="preserve"> savoir faire de la </w:t>
      </w:r>
      <w:r w:rsidR="004953FB" w:rsidRPr="007327A5">
        <w:t>gestion</w:t>
      </w:r>
      <w:r w:rsidR="00F71493" w:rsidRPr="007327A5">
        <w:t xml:space="preserve"> </w:t>
      </w:r>
      <w:r w:rsidR="004953FB" w:rsidRPr="007327A5">
        <w:t>forestière. La g</w:t>
      </w:r>
      <w:r w:rsidR="00F71493" w:rsidRPr="007327A5">
        <w:t xml:space="preserve">estion </w:t>
      </w:r>
      <w:r w:rsidR="004953FB" w:rsidRPr="007327A5">
        <w:t>forestière</w:t>
      </w:r>
      <w:r w:rsidR="00F71493" w:rsidRPr="007327A5">
        <w:t xml:space="preserve"> </w:t>
      </w:r>
      <w:r w:rsidR="004953FB" w:rsidRPr="007327A5">
        <w:t>ç</w:t>
      </w:r>
      <w:r w:rsidR="00F71493" w:rsidRPr="007327A5">
        <w:t>a s</w:t>
      </w:r>
      <w:r w:rsidR="004953FB" w:rsidRPr="007327A5">
        <w:t>’</w:t>
      </w:r>
      <w:r w:rsidR="00F71493" w:rsidRPr="007327A5">
        <w:t xml:space="preserve">apprend. Ici il </w:t>
      </w:r>
      <w:r w:rsidR="004953FB" w:rsidRPr="007327A5">
        <w:t>n’</w:t>
      </w:r>
      <w:r w:rsidR="00F71493" w:rsidRPr="007327A5">
        <w:t>y</w:t>
      </w:r>
      <w:r w:rsidR="004953FB" w:rsidRPr="007327A5">
        <w:t xml:space="preserve"> </w:t>
      </w:r>
      <w:r w:rsidR="00F71493" w:rsidRPr="007327A5">
        <w:t xml:space="preserve">a jamais eu de gestion </w:t>
      </w:r>
      <w:r w:rsidR="004953FB" w:rsidRPr="007327A5">
        <w:t xml:space="preserve">forestière ça </w:t>
      </w:r>
      <w:r w:rsidR="00F71493" w:rsidRPr="007327A5">
        <w:t>n</w:t>
      </w:r>
      <w:r w:rsidR="004953FB" w:rsidRPr="007327A5">
        <w:t>’e</w:t>
      </w:r>
      <w:r w:rsidR="00F71493" w:rsidRPr="007327A5">
        <w:t>xiste pas.</w:t>
      </w:r>
    </w:p>
    <w:p w14:paraId="0B358D60" w14:textId="77777777" w:rsidR="00F71493" w:rsidRPr="007327A5" w:rsidRDefault="00F71493" w:rsidP="00A65F97">
      <w:pPr>
        <w:tabs>
          <w:tab w:val="left" w:pos="2220"/>
        </w:tabs>
        <w:jc w:val="both"/>
      </w:pPr>
    </w:p>
    <w:p w14:paraId="207D5DBD" w14:textId="77777777" w:rsidR="00F71493" w:rsidRPr="007327A5" w:rsidRDefault="00BB440B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Les re</w:t>
      </w:r>
      <w:r w:rsidR="00F71493" w:rsidRPr="007327A5">
        <w:rPr>
          <w:b/>
        </w:rPr>
        <w:t xml:space="preserve">ssources </w:t>
      </w:r>
      <w:r w:rsidR="004953FB" w:rsidRPr="007327A5">
        <w:rPr>
          <w:b/>
        </w:rPr>
        <w:t>vivrières</w:t>
      </w:r>
      <w:r w:rsidRPr="007327A5">
        <w:rPr>
          <w:b/>
        </w:rPr>
        <w:t xml:space="preserve"> pour</w:t>
      </w:r>
      <w:r w:rsidR="00F71493" w:rsidRPr="007327A5">
        <w:rPr>
          <w:b/>
        </w:rPr>
        <w:t xml:space="preserve"> la population</w:t>
      </w:r>
      <w:r w:rsidRPr="007327A5">
        <w:rPr>
          <w:b/>
        </w:rPr>
        <w:t xml:space="preserve"> qui pourrait vivre de la  for</w:t>
      </w:r>
      <w:r w:rsidR="004953FB" w:rsidRPr="007327A5">
        <w:rPr>
          <w:b/>
        </w:rPr>
        <w:t>ê</w:t>
      </w:r>
      <w:r w:rsidRPr="007327A5">
        <w:rPr>
          <w:b/>
        </w:rPr>
        <w:t>t</w:t>
      </w:r>
      <w:r w:rsidR="00F71493" w:rsidRPr="007327A5">
        <w:rPr>
          <w:b/>
        </w:rPr>
        <w:t xml:space="preserve">, </w:t>
      </w:r>
      <w:r w:rsidR="004953FB" w:rsidRPr="007327A5">
        <w:rPr>
          <w:b/>
        </w:rPr>
        <w:t xml:space="preserve">il </w:t>
      </w:r>
      <w:r w:rsidR="00F71493" w:rsidRPr="007327A5">
        <w:rPr>
          <w:b/>
        </w:rPr>
        <w:t>y</w:t>
      </w:r>
      <w:r w:rsidR="004953FB" w:rsidRPr="007327A5">
        <w:rPr>
          <w:b/>
        </w:rPr>
        <w:t xml:space="preserve"> </w:t>
      </w:r>
      <w:r w:rsidR="00F71493" w:rsidRPr="007327A5">
        <w:rPr>
          <w:b/>
        </w:rPr>
        <w:t>en a beaucoup </w:t>
      </w:r>
      <w:r w:rsidRPr="007327A5">
        <w:rPr>
          <w:b/>
        </w:rPr>
        <w:t>ici</w:t>
      </w:r>
      <w:r w:rsidR="004953FB" w:rsidRPr="007327A5">
        <w:rPr>
          <w:b/>
        </w:rPr>
        <w:t xml:space="preserve"> </w:t>
      </w:r>
      <w:r w:rsidR="00F71493" w:rsidRPr="007327A5">
        <w:rPr>
          <w:b/>
        </w:rPr>
        <w:t>?</w:t>
      </w:r>
    </w:p>
    <w:p w14:paraId="0481E88A" w14:textId="77777777" w:rsidR="00F71493" w:rsidRPr="007327A5" w:rsidRDefault="00F71493" w:rsidP="00A65F97">
      <w:pPr>
        <w:tabs>
          <w:tab w:val="left" w:pos="2220"/>
        </w:tabs>
        <w:jc w:val="both"/>
      </w:pPr>
    </w:p>
    <w:p w14:paraId="06C2B78D" w14:textId="77777777" w:rsidR="00F71493" w:rsidRPr="007327A5" w:rsidRDefault="00F71493" w:rsidP="00A65F97">
      <w:pPr>
        <w:tabs>
          <w:tab w:val="left" w:pos="2220"/>
        </w:tabs>
        <w:jc w:val="both"/>
      </w:pPr>
      <w:r w:rsidRPr="007327A5">
        <w:t>Oui la for</w:t>
      </w:r>
      <w:r w:rsidR="004953FB" w:rsidRPr="007327A5">
        <w:t>ê</w:t>
      </w:r>
      <w:r w:rsidRPr="007327A5">
        <w:t xml:space="preserve">t elle est </w:t>
      </w:r>
      <w:r w:rsidR="004953FB" w:rsidRPr="007327A5">
        <w:t>utilisée… B</w:t>
      </w:r>
      <w:r w:rsidRPr="007327A5">
        <w:t>on autrefois pour le charbon de bois</w:t>
      </w:r>
      <w:r w:rsidR="004953FB" w:rsidRPr="007327A5">
        <w:t>…</w:t>
      </w:r>
    </w:p>
    <w:p w14:paraId="77083F49" w14:textId="77777777" w:rsidR="004953FB" w:rsidRPr="007327A5" w:rsidRDefault="004953FB" w:rsidP="00F71663">
      <w:pPr>
        <w:tabs>
          <w:tab w:val="left" w:pos="2220"/>
        </w:tabs>
        <w:jc w:val="both"/>
        <w:rPr>
          <w:i/>
        </w:rPr>
      </w:pPr>
    </w:p>
    <w:p w14:paraId="1270D406" w14:textId="77777777" w:rsidR="00BB440B" w:rsidRPr="007327A5" w:rsidRDefault="00F71663" w:rsidP="00A65F97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0D82B171" w14:textId="77777777" w:rsidR="00BB440B" w:rsidRPr="007327A5" w:rsidRDefault="00F71493" w:rsidP="00A65F97">
      <w:pPr>
        <w:tabs>
          <w:tab w:val="left" w:pos="2220"/>
        </w:tabs>
        <w:jc w:val="both"/>
      </w:pPr>
      <w:r w:rsidRPr="007327A5">
        <w:t>Le sujet sur l</w:t>
      </w:r>
      <w:r w:rsidR="00BB440B" w:rsidRPr="007327A5">
        <w:t>’</w:t>
      </w:r>
      <w:proofErr w:type="spellStart"/>
      <w:r w:rsidR="004953FB" w:rsidRPr="007327A5">
        <w:t>agroforêt</w:t>
      </w:r>
      <w:proofErr w:type="spellEnd"/>
      <w:r w:rsidRPr="007327A5">
        <w:t xml:space="preserve"> qui revient tout le temps aussi parce que c’est plutôt des cultures </w:t>
      </w:r>
      <w:r w:rsidR="00AB4DA8" w:rsidRPr="007327A5">
        <w:t>vivrières</w:t>
      </w:r>
      <w:r w:rsidR="00BB440B" w:rsidRPr="007327A5">
        <w:t xml:space="preserve"> mais </w:t>
      </w:r>
      <w:proofErr w:type="gramStart"/>
      <w:r w:rsidR="00BB440B" w:rsidRPr="007327A5">
        <w:t>c’est</w:t>
      </w:r>
      <w:proofErr w:type="gramEnd"/>
      <w:r w:rsidR="00BB440B" w:rsidRPr="007327A5">
        <w:t xml:space="preserve"> pas de la for</w:t>
      </w:r>
      <w:r w:rsidR="00AB4DA8" w:rsidRPr="007327A5">
        <w:t>ê</w:t>
      </w:r>
      <w:r w:rsidR="00BB440B" w:rsidRPr="007327A5">
        <w:t>t</w:t>
      </w:r>
      <w:r w:rsidR="00AB4DA8" w:rsidRPr="007327A5">
        <w:t>,</w:t>
      </w:r>
      <w:r w:rsidR="00BB440B" w:rsidRPr="007327A5">
        <w:t xml:space="preserve"> c’est du</w:t>
      </w:r>
      <w:r w:rsidRPr="007327A5">
        <w:t xml:space="preserve"> mani</w:t>
      </w:r>
      <w:r w:rsidR="00BB440B" w:rsidRPr="007327A5">
        <w:t>o</w:t>
      </w:r>
      <w:r w:rsidRPr="007327A5">
        <w:t>c</w:t>
      </w:r>
      <w:r w:rsidR="00AB4DA8" w:rsidRPr="007327A5">
        <w:t>,</w:t>
      </w:r>
      <w:r w:rsidR="00BB440B" w:rsidRPr="007327A5">
        <w:t xml:space="preserve"> de la banane</w:t>
      </w:r>
      <w:r w:rsidR="00AB4DA8" w:rsidRPr="007327A5">
        <w:t>,</w:t>
      </w:r>
      <w:r w:rsidR="00BB440B" w:rsidRPr="007327A5">
        <w:t xml:space="preserve"> </w:t>
      </w:r>
      <w:r w:rsidR="00AB4DA8" w:rsidRPr="007327A5">
        <w:t>c’est</w:t>
      </w:r>
      <w:r w:rsidR="00BB440B" w:rsidRPr="007327A5">
        <w:t xml:space="preserve"> pas des essences </w:t>
      </w:r>
      <w:r w:rsidR="00AB4DA8" w:rsidRPr="007327A5">
        <w:t>forestières. Aprè</w:t>
      </w:r>
      <w:r w:rsidR="00BB440B" w:rsidRPr="007327A5">
        <w:t>s c’</w:t>
      </w:r>
      <w:r w:rsidR="00AB4DA8" w:rsidRPr="007327A5">
        <w:t>est</w:t>
      </w:r>
      <w:r w:rsidR="00BB440B" w:rsidRPr="007327A5">
        <w:t xml:space="preserve"> vrai qu’ils </w:t>
      </w:r>
      <w:r w:rsidR="00AB4DA8" w:rsidRPr="007327A5">
        <w:t>aimeraient</w:t>
      </w:r>
      <w:r w:rsidR="00BB440B" w:rsidRPr="007327A5">
        <w:t xml:space="preserve"> mettre en place une</w:t>
      </w:r>
      <w:r w:rsidR="007C763E" w:rsidRPr="007327A5">
        <w:t xml:space="preserve"> agroforesteri</w:t>
      </w:r>
      <w:r w:rsidR="00BB440B" w:rsidRPr="007327A5">
        <w:t>e</w:t>
      </w:r>
      <w:r w:rsidR="007C763E" w:rsidRPr="007327A5">
        <w:t>,</w:t>
      </w:r>
      <w:r w:rsidR="00BB440B" w:rsidRPr="007327A5">
        <w:t xml:space="preserve"> des </w:t>
      </w:r>
      <w:r w:rsidR="007C763E" w:rsidRPr="007327A5">
        <w:t>essences</w:t>
      </w:r>
      <w:r w:rsidR="00BB440B" w:rsidRPr="007327A5">
        <w:t xml:space="preserve"> </w:t>
      </w:r>
      <w:r w:rsidR="007C763E" w:rsidRPr="007327A5">
        <w:t>forestières</w:t>
      </w:r>
      <w:r w:rsidR="00BB440B" w:rsidRPr="007327A5">
        <w:t xml:space="preserve"> qui soient utilisée</w:t>
      </w:r>
      <w:r w:rsidR="007C763E" w:rsidRPr="007327A5">
        <w:t>s</w:t>
      </w:r>
      <w:r w:rsidR="00BB440B" w:rsidRPr="007327A5">
        <w:t xml:space="preserve"> au </w:t>
      </w:r>
      <w:r w:rsidR="007C763E" w:rsidRPr="007327A5">
        <w:t>même</w:t>
      </w:r>
      <w:r w:rsidR="00BB440B" w:rsidRPr="007327A5">
        <w:t xml:space="preserve"> titre que banane et </w:t>
      </w:r>
      <w:r w:rsidR="007C763E" w:rsidRPr="007327A5">
        <w:t>manioc</w:t>
      </w:r>
      <w:r w:rsidR="00BB440B" w:rsidRPr="007327A5">
        <w:t xml:space="preserve"> mais l</w:t>
      </w:r>
      <w:r w:rsidR="007C763E" w:rsidRPr="007327A5">
        <w:t>à</w:t>
      </w:r>
      <w:r w:rsidR="00BB440B" w:rsidRPr="007327A5">
        <w:t xml:space="preserve"> c</w:t>
      </w:r>
      <w:r w:rsidR="007C763E" w:rsidRPr="007327A5">
        <w:t>’</w:t>
      </w:r>
      <w:r w:rsidR="00BB440B" w:rsidRPr="007327A5">
        <w:t xml:space="preserve">est pareil </w:t>
      </w:r>
      <w:proofErr w:type="gramStart"/>
      <w:r w:rsidR="00BB440B" w:rsidRPr="007327A5">
        <w:t>c</w:t>
      </w:r>
      <w:r w:rsidR="007C763E" w:rsidRPr="007327A5">
        <w:t>’</w:t>
      </w:r>
      <w:r w:rsidR="00BB440B" w:rsidRPr="007327A5">
        <w:t>est</w:t>
      </w:r>
      <w:proofErr w:type="gramEnd"/>
      <w:r w:rsidR="00BB440B" w:rsidRPr="007327A5">
        <w:t xml:space="preserve"> </w:t>
      </w:r>
      <w:r w:rsidR="007C763E" w:rsidRPr="007327A5">
        <w:t>pas</w:t>
      </w:r>
      <w:r w:rsidR="00BB440B" w:rsidRPr="007327A5">
        <w:t xml:space="preserve"> facile </w:t>
      </w:r>
      <w:r w:rsidR="007C763E" w:rsidRPr="007327A5">
        <w:t>à</w:t>
      </w:r>
      <w:r w:rsidR="00BB440B" w:rsidRPr="007327A5">
        <w:t xml:space="preserve"> mettre en place. Parce </w:t>
      </w:r>
      <w:r w:rsidR="007C763E" w:rsidRPr="007327A5">
        <w:t>qu’il</w:t>
      </w:r>
      <w:r w:rsidR="00BB440B" w:rsidRPr="007327A5">
        <w:t xml:space="preserve"> </w:t>
      </w:r>
      <w:r w:rsidR="007C763E" w:rsidRPr="007327A5">
        <w:t>n’</w:t>
      </w:r>
      <w:r w:rsidR="00BB440B" w:rsidRPr="007327A5">
        <w:t>y a pas tant d</w:t>
      </w:r>
      <w:r w:rsidR="007C763E" w:rsidRPr="007327A5">
        <w:t>’utilisation</w:t>
      </w:r>
      <w:r w:rsidR="00BB440B" w:rsidRPr="007327A5">
        <w:t xml:space="preserve"> que </w:t>
      </w:r>
      <w:r w:rsidR="007C763E" w:rsidRPr="007327A5">
        <w:t>ça</w:t>
      </w:r>
      <w:r w:rsidR="00BB440B" w:rsidRPr="007327A5">
        <w:t xml:space="preserve">, le manguier, </w:t>
      </w:r>
      <w:r w:rsidR="007C763E" w:rsidRPr="007327A5">
        <w:t>l’arbre</w:t>
      </w:r>
      <w:r w:rsidR="00BB440B" w:rsidRPr="007327A5">
        <w:t xml:space="preserve"> </w:t>
      </w:r>
      <w:r w:rsidR="007C763E" w:rsidRPr="007327A5">
        <w:t>à</w:t>
      </w:r>
      <w:r w:rsidR="00BB440B" w:rsidRPr="007327A5">
        <w:t xml:space="preserve"> pain, le </w:t>
      </w:r>
      <w:r w:rsidR="007C763E" w:rsidRPr="007327A5">
        <w:t xml:space="preserve">jacquier. Il n’y </w:t>
      </w:r>
      <w:r w:rsidR="00BB440B" w:rsidRPr="007327A5">
        <w:t xml:space="preserve">a pas tant de fruitiers que </w:t>
      </w:r>
      <w:r w:rsidR="007C763E" w:rsidRPr="007327A5">
        <w:t>ça</w:t>
      </w:r>
      <w:r w:rsidR="00BB440B" w:rsidRPr="007327A5">
        <w:t>. Comme les citronniers</w:t>
      </w:r>
      <w:r w:rsidR="007C763E" w:rsidRPr="007327A5">
        <w:t>,</w:t>
      </w:r>
      <w:r w:rsidR="00BB440B" w:rsidRPr="007327A5">
        <w:t xml:space="preserve"> les orangers. Bien </w:t>
      </w:r>
      <w:r w:rsidR="007C763E" w:rsidRPr="007327A5">
        <w:t>sûr</w:t>
      </w:r>
      <w:r w:rsidR="00BB440B" w:rsidRPr="007327A5">
        <w:t xml:space="preserve"> dans </w:t>
      </w:r>
      <w:r w:rsidR="007C763E" w:rsidRPr="007327A5">
        <w:t>l’aménagement…là</w:t>
      </w:r>
      <w:r w:rsidR="00BB440B" w:rsidRPr="007327A5">
        <w:t xml:space="preserve"> aussi </w:t>
      </w:r>
      <w:r w:rsidR="007C763E" w:rsidRPr="007327A5">
        <w:t xml:space="preserve">il </w:t>
      </w:r>
      <w:r w:rsidR="00BB440B" w:rsidRPr="007327A5">
        <w:t>y</w:t>
      </w:r>
      <w:r w:rsidR="007C763E" w:rsidRPr="007327A5">
        <w:t xml:space="preserve"> </w:t>
      </w:r>
      <w:r w:rsidR="00BB440B" w:rsidRPr="007327A5">
        <w:t xml:space="preserve">a des petits scandales sur la </w:t>
      </w:r>
      <w:r w:rsidR="007C763E" w:rsidRPr="007327A5">
        <w:t>vision</w:t>
      </w:r>
      <w:r w:rsidR="00BB440B" w:rsidRPr="007327A5">
        <w:t>.</w:t>
      </w:r>
      <w:bookmarkStart w:id="0" w:name="_GoBack"/>
      <w:bookmarkEnd w:id="0"/>
    </w:p>
    <w:p w14:paraId="69DDE58F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00BC90EB" w14:textId="77777777" w:rsidR="00BB440B" w:rsidRPr="007327A5" w:rsidRDefault="00BB440B" w:rsidP="00A65F97">
      <w:pPr>
        <w:tabs>
          <w:tab w:val="left" w:pos="2220"/>
        </w:tabs>
        <w:jc w:val="both"/>
      </w:pPr>
    </w:p>
    <w:p w14:paraId="5D104569" w14:textId="77777777" w:rsidR="00BB440B" w:rsidRPr="007327A5" w:rsidRDefault="00BB440B" w:rsidP="00A65F97">
      <w:pPr>
        <w:tabs>
          <w:tab w:val="left" w:pos="2220"/>
        </w:tabs>
        <w:jc w:val="both"/>
      </w:pPr>
      <w:r w:rsidRPr="007327A5">
        <w:t>Apr</w:t>
      </w:r>
      <w:r w:rsidR="007C763E" w:rsidRPr="007327A5">
        <w:t>è</w:t>
      </w:r>
      <w:r w:rsidRPr="007327A5">
        <w:t>s la for</w:t>
      </w:r>
      <w:r w:rsidR="007C763E" w:rsidRPr="007327A5">
        <w:t>ê</w:t>
      </w:r>
      <w:r w:rsidRPr="007327A5">
        <w:t xml:space="preserve">t en elle-même hors </w:t>
      </w:r>
      <w:proofErr w:type="spellStart"/>
      <w:r w:rsidR="007C763E" w:rsidRPr="007327A5">
        <w:t>agroforêt</w:t>
      </w:r>
      <w:proofErr w:type="spellEnd"/>
      <w:r w:rsidR="00F52CC6" w:rsidRPr="007327A5">
        <w:t>, hors for</w:t>
      </w:r>
      <w:r w:rsidR="007C763E" w:rsidRPr="007327A5">
        <w:t>êt de fruitiers etc. s’il</w:t>
      </w:r>
      <w:r w:rsidR="00F52CC6" w:rsidRPr="007327A5">
        <w:t xml:space="preserve"> y</w:t>
      </w:r>
      <w:r w:rsidR="007C763E" w:rsidRPr="007327A5">
        <w:t xml:space="preserve"> </w:t>
      </w:r>
      <w:r w:rsidR="00F52CC6" w:rsidRPr="007327A5">
        <w:t xml:space="preserve">a des </w:t>
      </w:r>
      <w:r w:rsidR="00B173FA" w:rsidRPr="007327A5">
        <w:t>utilisations</w:t>
      </w:r>
      <w:r w:rsidR="00F52CC6" w:rsidRPr="007327A5">
        <w:t xml:space="preserve">, autrefois </w:t>
      </w:r>
      <w:r w:rsidR="00B173FA" w:rsidRPr="007327A5">
        <w:t xml:space="preserve">il </w:t>
      </w:r>
      <w:r w:rsidR="00F52CC6" w:rsidRPr="007327A5">
        <w:t>y</w:t>
      </w:r>
      <w:r w:rsidR="00B173FA" w:rsidRPr="007327A5">
        <w:t xml:space="preserve"> </w:t>
      </w:r>
      <w:r w:rsidR="00F52CC6" w:rsidRPr="007327A5">
        <w:t>avait un peu</w:t>
      </w:r>
      <w:r w:rsidR="00B173FA" w:rsidRPr="007327A5">
        <w:t xml:space="preserve"> d</w:t>
      </w:r>
      <w:r w:rsidR="00F52CC6" w:rsidRPr="007327A5">
        <w:t xml:space="preserve">e </w:t>
      </w:r>
      <w:r w:rsidR="00B173FA" w:rsidRPr="007327A5">
        <w:t xml:space="preserve">prélèvement de </w:t>
      </w:r>
      <w:r w:rsidR="00F52CC6" w:rsidRPr="007327A5">
        <w:t xml:space="preserve">bois pour faire le </w:t>
      </w:r>
      <w:r w:rsidR="002201CC" w:rsidRPr="007327A5">
        <w:t>charbon de bois. Il y a toujour</w:t>
      </w:r>
      <w:r w:rsidR="00F52CC6" w:rsidRPr="007327A5">
        <w:t xml:space="preserve">s du </w:t>
      </w:r>
      <w:r w:rsidR="002201CC" w:rsidRPr="007327A5">
        <w:t>prélèvement</w:t>
      </w:r>
      <w:r w:rsidR="00F52CC6" w:rsidRPr="007327A5">
        <w:t xml:space="preserve"> de fourrage pour </w:t>
      </w:r>
      <w:r w:rsidR="002201CC" w:rsidRPr="007327A5">
        <w:t>les</w:t>
      </w:r>
      <w:r w:rsidR="00F52CC6" w:rsidRPr="007327A5">
        <w:t xml:space="preserve"> zébus. L’avocat </w:t>
      </w:r>
      <w:r w:rsidR="002201CC" w:rsidRPr="007327A5">
        <w:t>marron,</w:t>
      </w:r>
      <w:r w:rsidR="00F52CC6" w:rsidRPr="007327A5">
        <w:t xml:space="preserve"> les gens vont de </w:t>
      </w:r>
      <w:r w:rsidR="002201CC" w:rsidRPr="007327A5">
        <w:t>plus</w:t>
      </w:r>
      <w:r w:rsidR="00F52CC6" w:rsidRPr="007327A5">
        <w:t xml:space="preserve"> en plus loin </w:t>
      </w:r>
      <w:r w:rsidR="002201CC" w:rsidRPr="007327A5">
        <w:t>chercher</w:t>
      </w:r>
      <w:r w:rsidR="00F52CC6" w:rsidRPr="007327A5">
        <w:t xml:space="preserve"> de </w:t>
      </w:r>
      <w:r w:rsidR="002201CC" w:rsidRPr="007327A5">
        <w:t>l’avocat</w:t>
      </w:r>
      <w:r w:rsidR="00F52CC6" w:rsidRPr="007327A5">
        <w:t xml:space="preserve"> marron pour nourrir le bétail. </w:t>
      </w:r>
    </w:p>
    <w:p w14:paraId="5443B645" w14:textId="77777777" w:rsidR="00F52CC6" w:rsidRPr="007327A5" w:rsidRDefault="00F52CC6" w:rsidP="00A65F97">
      <w:pPr>
        <w:tabs>
          <w:tab w:val="left" w:pos="2220"/>
        </w:tabs>
        <w:jc w:val="both"/>
      </w:pPr>
    </w:p>
    <w:p w14:paraId="44B4544D" w14:textId="77777777" w:rsidR="00F52CC6" w:rsidRPr="007327A5" w:rsidRDefault="00F52CC6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Bois de chauffe, </w:t>
      </w:r>
      <w:r w:rsidR="002201CC" w:rsidRPr="007327A5">
        <w:rPr>
          <w:b/>
        </w:rPr>
        <w:t>ça</w:t>
      </w:r>
      <w:r w:rsidRPr="007327A5">
        <w:rPr>
          <w:b/>
        </w:rPr>
        <w:t xml:space="preserve"> se fait moins </w:t>
      </w:r>
      <w:r w:rsidR="002201CC" w:rsidRPr="007327A5">
        <w:rPr>
          <w:b/>
        </w:rPr>
        <w:t>maintenant</w:t>
      </w:r>
      <w:r w:rsidRPr="007327A5">
        <w:rPr>
          <w:b/>
        </w:rPr>
        <w:t xml:space="preserve"> qu</w:t>
      </w:r>
      <w:r w:rsidR="002201CC" w:rsidRPr="007327A5">
        <w:rPr>
          <w:b/>
        </w:rPr>
        <w:t>’</w:t>
      </w:r>
      <w:r w:rsidRPr="007327A5">
        <w:rPr>
          <w:b/>
        </w:rPr>
        <w:t>il y</w:t>
      </w:r>
      <w:r w:rsidR="002201CC" w:rsidRPr="007327A5">
        <w:rPr>
          <w:b/>
        </w:rPr>
        <w:t xml:space="preserve"> </w:t>
      </w:r>
      <w:r w:rsidRPr="007327A5">
        <w:rPr>
          <w:b/>
        </w:rPr>
        <w:t xml:space="preserve">a les </w:t>
      </w:r>
      <w:r w:rsidR="002201CC" w:rsidRPr="007327A5">
        <w:rPr>
          <w:b/>
        </w:rPr>
        <w:t>gazinières</w:t>
      </w:r>
      <w:r w:rsidRPr="007327A5">
        <w:rPr>
          <w:b/>
        </w:rPr>
        <w:t> ?</w:t>
      </w:r>
    </w:p>
    <w:p w14:paraId="5512E2A4" w14:textId="77777777" w:rsidR="00F52CC6" w:rsidRPr="007327A5" w:rsidRDefault="00F52CC6" w:rsidP="00A65F97">
      <w:pPr>
        <w:tabs>
          <w:tab w:val="left" w:pos="2220"/>
        </w:tabs>
        <w:jc w:val="both"/>
      </w:pPr>
    </w:p>
    <w:p w14:paraId="508D9128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620694BB" w14:textId="77777777" w:rsidR="00F52CC6" w:rsidRPr="007327A5" w:rsidRDefault="00F52CC6" w:rsidP="00A65F97">
      <w:pPr>
        <w:tabs>
          <w:tab w:val="left" w:pos="2220"/>
        </w:tabs>
        <w:jc w:val="both"/>
      </w:pPr>
    </w:p>
    <w:p w14:paraId="3184A4AC" w14:textId="77777777" w:rsidR="00F52CC6" w:rsidRPr="007327A5" w:rsidRDefault="00F52CC6" w:rsidP="00A65F97">
      <w:pPr>
        <w:tabs>
          <w:tab w:val="left" w:pos="2220"/>
        </w:tabs>
        <w:jc w:val="both"/>
      </w:pPr>
      <w:r w:rsidRPr="007327A5">
        <w:t>Bois de chauffe c’</w:t>
      </w:r>
      <w:r w:rsidR="009F51AB" w:rsidRPr="007327A5">
        <w:t>est</w:t>
      </w:r>
      <w:r w:rsidRPr="007327A5">
        <w:t xml:space="preserve"> surtout pour les gens qui vivent éloignés qui sont vraiment en marge. Eux ils utilisent le bois de chauffe ils font tout au feu de bois, cuisine</w:t>
      </w:r>
      <w:r w:rsidR="002201CC" w:rsidRPr="007327A5">
        <w:t>nt</w:t>
      </w:r>
      <w:r w:rsidRPr="007327A5">
        <w:t xml:space="preserve"> tout. Ça c’est les gens qui restent marginaux. Donc </w:t>
      </w:r>
      <w:r w:rsidR="009F51AB" w:rsidRPr="007327A5">
        <w:t>ça</w:t>
      </w:r>
      <w:r w:rsidRPr="007327A5">
        <w:t xml:space="preserve"> c’est difficilement </w:t>
      </w:r>
      <w:r w:rsidR="002201CC" w:rsidRPr="007327A5">
        <w:t>contrôlable</w:t>
      </w:r>
      <w:r w:rsidRPr="007327A5">
        <w:t>.</w:t>
      </w:r>
    </w:p>
    <w:p w14:paraId="48AE330D" w14:textId="77777777" w:rsidR="00F52CC6" w:rsidRPr="007327A5" w:rsidRDefault="00F52CC6" w:rsidP="00A65F97">
      <w:pPr>
        <w:tabs>
          <w:tab w:val="left" w:pos="2220"/>
        </w:tabs>
        <w:jc w:val="both"/>
      </w:pPr>
    </w:p>
    <w:p w14:paraId="5DE94805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597CE0E6" w14:textId="77777777" w:rsidR="00F52CC6" w:rsidRPr="007327A5" w:rsidRDefault="00F52CC6" w:rsidP="00A65F97">
      <w:pPr>
        <w:tabs>
          <w:tab w:val="left" w:pos="2220"/>
        </w:tabs>
        <w:jc w:val="both"/>
      </w:pPr>
    </w:p>
    <w:p w14:paraId="26CCC5C7" w14:textId="77777777" w:rsidR="00F52CC6" w:rsidRPr="007327A5" w:rsidRDefault="00F52CC6" w:rsidP="00A65F97">
      <w:pPr>
        <w:tabs>
          <w:tab w:val="left" w:pos="2220"/>
        </w:tabs>
        <w:jc w:val="both"/>
      </w:pPr>
      <w:r w:rsidRPr="007327A5">
        <w:t>Si</w:t>
      </w:r>
      <w:r w:rsidR="002201CC" w:rsidRPr="007327A5">
        <w:t>,</w:t>
      </w:r>
      <w:r w:rsidRPr="007327A5">
        <w:t xml:space="preserve"> </w:t>
      </w:r>
      <w:r w:rsidR="002201CC" w:rsidRPr="007327A5">
        <w:t xml:space="preserve">il </w:t>
      </w:r>
      <w:r w:rsidRPr="007327A5">
        <w:t xml:space="preserve">y en a du prélèvement de bois. </w:t>
      </w:r>
      <w:r w:rsidR="002201CC" w:rsidRPr="007327A5">
        <w:t>Même</w:t>
      </w:r>
      <w:r w:rsidRPr="007327A5">
        <w:t xml:space="preserve"> le charbon illégal il est destiné aux illégaux, aux gens qui se planquent, qui ne peuvent pas sortir dans la rue sans se faire embarquer alors </w:t>
      </w:r>
      <w:r w:rsidR="002201CC" w:rsidRPr="007327A5">
        <w:t>qu’ils</w:t>
      </w:r>
      <w:r w:rsidRPr="007327A5">
        <w:t xml:space="preserve"> vont acheter leur sac de charbon, qui n’ont pas assez d’argent pour s’acheter le sac de charbon.</w:t>
      </w:r>
    </w:p>
    <w:p w14:paraId="18CC1E30" w14:textId="77777777" w:rsidR="00F35F3C" w:rsidRPr="007327A5" w:rsidRDefault="00F35F3C" w:rsidP="00A65F97">
      <w:pPr>
        <w:tabs>
          <w:tab w:val="left" w:pos="2220"/>
        </w:tabs>
        <w:jc w:val="both"/>
      </w:pPr>
    </w:p>
    <w:p w14:paraId="69AEE86F" w14:textId="77777777" w:rsidR="00F35F3C" w:rsidRPr="007327A5" w:rsidRDefault="00F35F3C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Ce ne sont pas eux qui ont le plus d’impact sur la for</w:t>
      </w:r>
      <w:r w:rsidR="002201CC" w:rsidRPr="007327A5">
        <w:rPr>
          <w:b/>
        </w:rPr>
        <w:t>ê</w:t>
      </w:r>
      <w:r w:rsidRPr="007327A5">
        <w:rPr>
          <w:b/>
        </w:rPr>
        <w:t>t ?</w:t>
      </w:r>
    </w:p>
    <w:p w14:paraId="7617D1B9" w14:textId="77777777" w:rsidR="00F35F3C" w:rsidRPr="007327A5" w:rsidRDefault="00F35F3C" w:rsidP="00A65F97">
      <w:pPr>
        <w:tabs>
          <w:tab w:val="left" w:pos="2220"/>
        </w:tabs>
        <w:jc w:val="both"/>
      </w:pPr>
    </w:p>
    <w:p w14:paraId="0AD59986" w14:textId="77777777" w:rsidR="00F35F3C" w:rsidRPr="007327A5" w:rsidRDefault="00F35F3C" w:rsidP="00A65F97">
      <w:pPr>
        <w:tabs>
          <w:tab w:val="left" w:pos="2220"/>
        </w:tabs>
        <w:jc w:val="both"/>
      </w:pPr>
      <w:r w:rsidRPr="007327A5">
        <w:t>Non je ne pense pas non…le p</w:t>
      </w:r>
      <w:r w:rsidR="002201CC" w:rsidRPr="007327A5">
        <w:t>roblème</w:t>
      </w:r>
      <w:r w:rsidRPr="007327A5">
        <w:t xml:space="preserve"> en fait il </w:t>
      </w:r>
      <w:r w:rsidR="002201CC" w:rsidRPr="007327A5">
        <w:t>vient…</w:t>
      </w:r>
      <w:r w:rsidRPr="007327A5">
        <w:t xml:space="preserve"> les pressions sur l’</w:t>
      </w:r>
      <w:r w:rsidR="002201CC" w:rsidRPr="007327A5">
        <w:t>environnement,</w:t>
      </w:r>
      <w:r w:rsidRPr="007327A5">
        <w:t xml:space="preserve"> les pressions sur la for</w:t>
      </w:r>
      <w:r w:rsidR="002201CC" w:rsidRPr="007327A5">
        <w:t>ê</w:t>
      </w:r>
      <w:r w:rsidRPr="007327A5">
        <w:t xml:space="preserve">t elles </w:t>
      </w:r>
      <w:r w:rsidR="002201CC" w:rsidRPr="007327A5">
        <w:t>viennent</w:t>
      </w:r>
      <w:r w:rsidRPr="007327A5">
        <w:t xml:space="preserve"> de quoi, </w:t>
      </w:r>
      <w:r w:rsidR="002201CC" w:rsidRPr="007327A5">
        <w:t>elles</w:t>
      </w:r>
      <w:r w:rsidRPr="007327A5">
        <w:t xml:space="preserve"> </w:t>
      </w:r>
      <w:r w:rsidR="002201CC" w:rsidRPr="007327A5">
        <w:t>viennent</w:t>
      </w:r>
      <w:r w:rsidRPr="007327A5">
        <w:t xml:space="preserve"> de </w:t>
      </w:r>
      <w:r w:rsidR="002C70B8" w:rsidRPr="007327A5">
        <w:t xml:space="preserve">l’extension </w:t>
      </w:r>
      <w:r w:rsidRPr="007327A5">
        <w:t xml:space="preserve">obligatoire mécanique des surfaces </w:t>
      </w:r>
      <w:r w:rsidR="002C70B8" w:rsidRPr="007327A5">
        <w:t>agricoles</w:t>
      </w:r>
      <w:r w:rsidRPr="007327A5">
        <w:t xml:space="preserve"> liées </w:t>
      </w:r>
      <w:r w:rsidR="002C70B8" w:rsidRPr="007327A5">
        <w:t>à</w:t>
      </w:r>
      <w:r w:rsidRPr="007327A5">
        <w:t xml:space="preserve"> </w:t>
      </w:r>
      <w:r w:rsidR="002C70B8" w:rsidRPr="007327A5">
        <w:t>l’augmentation</w:t>
      </w:r>
      <w:r w:rsidRPr="007327A5">
        <w:t xml:space="preserve"> de la population.</w:t>
      </w:r>
      <w:r w:rsidR="002C70B8" w:rsidRPr="007327A5">
        <w:t xml:space="preserve"> Ça</w:t>
      </w:r>
      <w:r w:rsidRPr="007327A5">
        <w:t xml:space="preserve"> c’est un 1</w:t>
      </w:r>
      <w:r w:rsidRPr="007327A5">
        <w:rPr>
          <w:vertAlign w:val="superscript"/>
        </w:rPr>
        <w:t>er</w:t>
      </w:r>
      <w:r w:rsidRPr="007327A5">
        <w:t xml:space="preserve"> p</w:t>
      </w:r>
      <w:r w:rsidR="002C70B8" w:rsidRPr="007327A5">
        <w:t>roblème</w:t>
      </w:r>
      <w:r w:rsidRPr="007327A5">
        <w:t>. Le 2</w:t>
      </w:r>
      <w:r w:rsidRPr="007327A5">
        <w:rPr>
          <w:vertAlign w:val="superscript"/>
        </w:rPr>
        <w:t>e</w:t>
      </w:r>
      <w:r w:rsidRPr="007327A5">
        <w:t xml:space="preserve"> probl</w:t>
      </w:r>
      <w:r w:rsidR="002C70B8" w:rsidRPr="007327A5">
        <w:t>ème</w:t>
      </w:r>
      <w:r w:rsidRPr="007327A5">
        <w:t xml:space="preserve"> c</w:t>
      </w:r>
      <w:r w:rsidR="002C70B8" w:rsidRPr="007327A5">
        <w:t>’</w:t>
      </w:r>
      <w:r w:rsidRPr="007327A5">
        <w:t xml:space="preserve">est aussi que la majorité de cette surface agricole </w:t>
      </w:r>
      <w:r w:rsidR="002C70B8" w:rsidRPr="007327A5">
        <w:t>vivrière</w:t>
      </w:r>
      <w:r w:rsidRPr="007327A5">
        <w:t xml:space="preserve"> elle soit </w:t>
      </w:r>
      <w:r w:rsidR="002C70B8" w:rsidRPr="007327A5">
        <w:t>cultivée</w:t>
      </w:r>
      <w:r w:rsidRPr="007327A5">
        <w:t xml:space="preserve"> par des clandestins. Elles </w:t>
      </w:r>
      <w:r w:rsidR="002C70B8" w:rsidRPr="007327A5">
        <w:t>nourrissent</w:t>
      </w:r>
      <w:r w:rsidRPr="007327A5">
        <w:t xml:space="preserve"> tou</w:t>
      </w:r>
      <w:r w:rsidR="000D023D" w:rsidRPr="007327A5">
        <w:t>t</w:t>
      </w:r>
      <w:r w:rsidRPr="007327A5">
        <w:t xml:space="preserve"> le monde </w:t>
      </w:r>
      <w:r w:rsidR="000D023D" w:rsidRPr="007327A5">
        <w:t>à</w:t>
      </w:r>
      <w:r w:rsidRPr="007327A5">
        <w:t xml:space="preserve"> </w:t>
      </w:r>
      <w:r w:rsidR="000D023D" w:rsidRPr="007327A5">
        <w:t>Mayotte mais</w:t>
      </w:r>
      <w:r w:rsidRPr="007327A5">
        <w:t xml:space="preserve"> </w:t>
      </w:r>
      <w:r w:rsidR="000D023D" w:rsidRPr="007327A5">
        <w:t>par</w:t>
      </w:r>
      <w:r w:rsidRPr="007327A5">
        <w:t xml:space="preserve"> contre elles sont </w:t>
      </w:r>
      <w:r w:rsidR="000D023D" w:rsidRPr="007327A5">
        <w:t>cultivées</w:t>
      </w:r>
      <w:r w:rsidRPr="007327A5">
        <w:t xml:space="preserve"> par des clandestins qui du coup peuvent pas rester trop </w:t>
      </w:r>
      <w:r w:rsidR="000D023D" w:rsidRPr="007327A5">
        <w:t>près</w:t>
      </w:r>
      <w:r w:rsidRPr="007327A5">
        <w:t xml:space="preserve"> des </w:t>
      </w:r>
      <w:r w:rsidR="000D023D" w:rsidRPr="007327A5">
        <w:t>axes</w:t>
      </w:r>
      <w:r w:rsidRPr="007327A5">
        <w:t xml:space="preserve"> de </w:t>
      </w:r>
      <w:r w:rsidR="000D023D" w:rsidRPr="007327A5">
        <w:t>communication</w:t>
      </w:r>
      <w:r w:rsidRPr="007327A5">
        <w:t xml:space="preserve">, </w:t>
      </w:r>
      <w:r w:rsidR="000D023D" w:rsidRPr="007327A5">
        <w:t>autour</w:t>
      </w:r>
      <w:r w:rsidRPr="007327A5">
        <w:t xml:space="preserve"> des </w:t>
      </w:r>
      <w:r w:rsidR="000D023D" w:rsidRPr="007327A5">
        <w:t>villages</w:t>
      </w:r>
      <w:r w:rsidRPr="007327A5">
        <w:t xml:space="preserve">, et sont </w:t>
      </w:r>
      <w:r w:rsidR="000D023D" w:rsidRPr="007327A5">
        <w:t>obligés</w:t>
      </w:r>
      <w:r w:rsidRPr="007327A5">
        <w:t xml:space="preserve"> de </w:t>
      </w:r>
      <w:r w:rsidR="000D023D" w:rsidRPr="007327A5">
        <w:t>cultiver</w:t>
      </w:r>
      <w:r w:rsidRPr="007327A5">
        <w:t xml:space="preserve"> de plus en plus loin s</w:t>
      </w:r>
      <w:r w:rsidR="000D023D" w:rsidRPr="007327A5">
        <w:t>’</w:t>
      </w:r>
      <w:r w:rsidRPr="007327A5">
        <w:t xml:space="preserve">ils </w:t>
      </w:r>
      <w:r w:rsidR="000D023D" w:rsidRPr="007327A5">
        <w:t>ne veulent</w:t>
      </w:r>
      <w:r w:rsidRPr="007327A5">
        <w:t xml:space="preserve"> </w:t>
      </w:r>
      <w:r w:rsidR="000D023D" w:rsidRPr="007327A5">
        <w:t>pa</w:t>
      </w:r>
      <w:r w:rsidRPr="007327A5">
        <w:t xml:space="preserve">s </w:t>
      </w:r>
      <w:r w:rsidR="000D023D" w:rsidRPr="007327A5">
        <w:t>s</w:t>
      </w:r>
      <w:r w:rsidRPr="007327A5">
        <w:t xml:space="preserve">e faire choper </w:t>
      </w:r>
      <w:r w:rsidR="000D023D" w:rsidRPr="007327A5">
        <w:t>dès</w:t>
      </w:r>
      <w:r w:rsidRPr="007327A5">
        <w:t xml:space="preserve"> qu’ils vont au</w:t>
      </w:r>
      <w:r w:rsidR="000D023D" w:rsidRPr="007327A5">
        <w:t>x</w:t>
      </w:r>
      <w:r w:rsidRPr="007327A5">
        <w:t xml:space="preserve"> </w:t>
      </w:r>
      <w:r w:rsidR="000D023D" w:rsidRPr="007327A5">
        <w:t>champs</w:t>
      </w:r>
      <w:r w:rsidRPr="007327A5">
        <w:t xml:space="preserve"> le matin.</w:t>
      </w:r>
    </w:p>
    <w:p w14:paraId="3F6F7223" w14:textId="77777777" w:rsidR="00F35F3C" w:rsidRPr="007327A5" w:rsidRDefault="00F35F3C" w:rsidP="00A65F97">
      <w:pPr>
        <w:tabs>
          <w:tab w:val="left" w:pos="2220"/>
        </w:tabs>
        <w:jc w:val="both"/>
      </w:pPr>
    </w:p>
    <w:p w14:paraId="317A74FE" w14:textId="77777777" w:rsidR="00F35F3C" w:rsidRPr="007327A5" w:rsidRDefault="00F35F3C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C’est un réseau qu’on </w:t>
      </w:r>
      <w:r w:rsidR="000D023D" w:rsidRPr="007327A5">
        <w:rPr>
          <w:b/>
        </w:rPr>
        <w:t xml:space="preserve">ne </w:t>
      </w:r>
      <w:r w:rsidRPr="007327A5">
        <w:rPr>
          <w:b/>
        </w:rPr>
        <w:t>voit pas</w:t>
      </w:r>
      <w:r w:rsidR="00612B73" w:rsidRPr="007327A5">
        <w:rPr>
          <w:b/>
        </w:rPr>
        <w:t>…</w:t>
      </w:r>
    </w:p>
    <w:p w14:paraId="41E70AAA" w14:textId="77777777" w:rsidR="00F35F3C" w:rsidRPr="007327A5" w:rsidRDefault="00F35F3C" w:rsidP="00A65F97">
      <w:pPr>
        <w:tabs>
          <w:tab w:val="left" w:pos="2220"/>
        </w:tabs>
        <w:jc w:val="both"/>
      </w:pPr>
    </w:p>
    <w:p w14:paraId="57910628" w14:textId="77777777" w:rsidR="00F35F3C" w:rsidRPr="007327A5" w:rsidRDefault="00F35F3C" w:rsidP="00A65F97">
      <w:pPr>
        <w:tabs>
          <w:tab w:val="left" w:pos="2220"/>
        </w:tabs>
        <w:jc w:val="both"/>
      </w:pPr>
      <w:r w:rsidRPr="007327A5">
        <w:t xml:space="preserve">Oui </w:t>
      </w:r>
      <w:proofErr w:type="spellStart"/>
      <w:r w:rsidRPr="007327A5">
        <w:t>oui</w:t>
      </w:r>
      <w:proofErr w:type="spellEnd"/>
      <w:r w:rsidRPr="007327A5">
        <w:t xml:space="preserve"> ils sont </w:t>
      </w:r>
      <w:r w:rsidR="000D023D" w:rsidRPr="007327A5">
        <w:t>obligés</w:t>
      </w:r>
      <w:r w:rsidRPr="007327A5">
        <w:t xml:space="preserve"> d</w:t>
      </w:r>
      <w:r w:rsidR="000D023D" w:rsidRPr="007327A5">
        <w:t>’</w:t>
      </w:r>
      <w:r w:rsidRPr="007327A5">
        <w:t>aller de plus en plus loin s</w:t>
      </w:r>
      <w:r w:rsidR="000D023D" w:rsidRPr="007327A5">
        <w:t>’</w:t>
      </w:r>
      <w:r w:rsidRPr="007327A5">
        <w:t>ils</w:t>
      </w:r>
      <w:r w:rsidR="000D023D" w:rsidRPr="007327A5">
        <w:t xml:space="preserve"> ne</w:t>
      </w:r>
      <w:r w:rsidRPr="007327A5">
        <w:t xml:space="preserve"> veulent pas se faire choper c’est clair et net !</w:t>
      </w:r>
    </w:p>
    <w:p w14:paraId="71A603AC" w14:textId="77777777" w:rsidR="00BB440B" w:rsidRPr="007327A5" w:rsidRDefault="00BB440B" w:rsidP="00A65F97">
      <w:pPr>
        <w:tabs>
          <w:tab w:val="left" w:pos="2220"/>
        </w:tabs>
        <w:jc w:val="both"/>
      </w:pPr>
    </w:p>
    <w:p w14:paraId="08E7C0D8" w14:textId="77777777" w:rsidR="00612B73" w:rsidRPr="007327A5" w:rsidRDefault="00612B73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Et il n’y a pas de répression ? J’imagine qu’ils ne font pas </w:t>
      </w:r>
      <w:r w:rsidR="000D023D" w:rsidRPr="007327A5">
        <w:rPr>
          <w:b/>
        </w:rPr>
        <w:t>ça</w:t>
      </w:r>
      <w:r w:rsidRPr="007327A5">
        <w:rPr>
          <w:b/>
        </w:rPr>
        <w:t xml:space="preserve"> en </w:t>
      </w:r>
      <w:r w:rsidR="000D023D" w:rsidRPr="007327A5">
        <w:rPr>
          <w:b/>
        </w:rPr>
        <w:t>forêt</w:t>
      </w:r>
      <w:r w:rsidRPr="007327A5">
        <w:rPr>
          <w:b/>
        </w:rPr>
        <w:t xml:space="preserve"> privée ?</w:t>
      </w:r>
    </w:p>
    <w:p w14:paraId="3DDDCC8D" w14:textId="77777777" w:rsidR="00BB440B" w:rsidRPr="007327A5" w:rsidRDefault="00BB440B" w:rsidP="00A65F97">
      <w:pPr>
        <w:tabs>
          <w:tab w:val="left" w:pos="2220"/>
        </w:tabs>
        <w:jc w:val="both"/>
      </w:pPr>
    </w:p>
    <w:p w14:paraId="00FD0BE7" w14:textId="77777777" w:rsidR="00BB440B" w:rsidRPr="007327A5" w:rsidRDefault="00612B73" w:rsidP="00A65F97">
      <w:pPr>
        <w:tabs>
          <w:tab w:val="left" w:pos="2220"/>
        </w:tabs>
        <w:jc w:val="both"/>
      </w:pPr>
      <w:r w:rsidRPr="007327A5">
        <w:t xml:space="preserve">Non à </w:t>
      </w:r>
      <w:r w:rsidR="000D023D" w:rsidRPr="007327A5">
        <w:t>Mayotte</w:t>
      </w:r>
      <w:r w:rsidRPr="007327A5">
        <w:t xml:space="preserve"> </w:t>
      </w:r>
      <w:r w:rsidR="000D023D" w:rsidRPr="007327A5">
        <w:t>il n’</w:t>
      </w:r>
      <w:r w:rsidRPr="007327A5">
        <w:t>y a quasiment pas de for</w:t>
      </w:r>
      <w:r w:rsidR="000D023D" w:rsidRPr="007327A5">
        <w:t>ê</w:t>
      </w:r>
      <w:r w:rsidRPr="007327A5">
        <w:t xml:space="preserve">t privée. </w:t>
      </w:r>
    </w:p>
    <w:p w14:paraId="06BE45C2" w14:textId="77777777" w:rsidR="00612B73" w:rsidRPr="007327A5" w:rsidRDefault="00612B73" w:rsidP="00A65F97">
      <w:pPr>
        <w:tabs>
          <w:tab w:val="left" w:pos="2220"/>
        </w:tabs>
        <w:jc w:val="both"/>
      </w:pPr>
    </w:p>
    <w:p w14:paraId="4C86D6BA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6BE88C33" w14:textId="77777777" w:rsidR="00612B73" w:rsidRPr="007327A5" w:rsidRDefault="00612B73" w:rsidP="00A65F97">
      <w:pPr>
        <w:tabs>
          <w:tab w:val="left" w:pos="2220"/>
        </w:tabs>
        <w:jc w:val="both"/>
      </w:pPr>
      <w:r w:rsidRPr="007327A5">
        <w:t>Par</w:t>
      </w:r>
      <w:r w:rsidR="00F01B73" w:rsidRPr="007327A5">
        <w:t xml:space="preserve"> contre des fois ils se servent dans</w:t>
      </w:r>
      <w:r w:rsidRPr="007327A5">
        <w:t xml:space="preserve"> les </w:t>
      </w:r>
      <w:r w:rsidR="00F01B73" w:rsidRPr="007327A5">
        <w:t>Réserves</w:t>
      </w:r>
      <w:r w:rsidRPr="007327A5">
        <w:t xml:space="preserve"> </w:t>
      </w:r>
      <w:r w:rsidR="00F01B73" w:rsidRPr="007327A5">
        <w:t>forestières</w:t>
      </w:r>
      <w:r w:rsidRPr="007327A5">
        <w:t>, ils font des br</w:t>
      </w:r>
      <w:r w:rsidR="000D023D" w:rsidRPr="007327A5">
        <w:t>û</w:t>
      </w:r>
      <w:r w:rsidRPr="007327A5">
        <w:t xml:space="preserve">lis dans les </w:t>
      </w:r>
      <w:r w:rsidR="00F01B73" w:rsidRPr="007327A5">
        <w:t>réserves</w:t>
      </w:r>
      <w:r w:rsidRPr="007327A5">
        <w:t xml:space="preserve"> </w:t>
      </w:r>
      <w:r w:rsidR="00F01B73" w:rsidRPr="007327A5">
        <w:t>forestières</w:t>
      </w:r>
      <w:r w:rsidRPr="007327A5">
        <w:t>…</w:t>
      </w:r>
    </w:p>
    <w:p w14:paraId="535774F7" w14:textId="77777777" w:rsidR="00612B73" w:rsidRPr="007327A5" w:rsidRDefault="00612B73" w:rsidP="00A65F97">
      <w:pPr>
        <w:tabs>
          <w:tab w:val="left" w:pos="2220"/>
        </w:tabs>
        <w:jc w:val="both"/>
      </w:pPr>
    </w:p>
    <w:p w14:paraId="5D2F0C0F" w14:textId="77777777" w:rsidR="00612B73" w:rsidRPr="007327A5" w:rsidRDefault="00612B73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E</w:t>
      </w:r>
      <w:r w:rsidR="00F01B73" w:rsidRPr="007327A5">
        <w:rPr>
          <w:b/>
        </w:rPr>
        <w:t>t</w:t>
      </w:r>
      <w:r w:rsidRPr="007327A5">
        <w:rPr>
          <w:b/>
        </w:rPr>
        <w:t xml:space="preserve"> </w:t>
      </w:r>
      <w:r w:rsidR="00F01B73" w:rsidRPr="007327A5">
        <w:rPr>
          <w:b/>
        </w:rPr>
        <w:t>même</w:t>
      </w:r>
      <w:r w:rsidRPr="007327A5">
        <w:rPr>
          <w:b/>
        </w:rPr>
        <w:t xml:space="preserve"> s</w:t>
      </w:r>
      <w:r w:rsidR="00F01B73" w:rsidRPr="007327A5">
        <w:rPr>
          <w:b/>
        </w:rPr>
        <w:t>’</w:t>
      </w:r>
      <w:r w:rsidRPr="007327A5">
        <w:rPr>
          <w:b/>
        </w:rPr>
        <w:t>il y</w:t>
      </w:r>
      <w:r w:rsidR="00F01B73" w:rsidRPr="007327A5">
        <w:rPr>
          <w:b/>
        </w:rPr>
        <w:t xml:space="preserve"> </w:t>
      </w:r>
      <w:r w:rsidRPr="007327A5">
        <w:rPr>
          <w:b/>
        </w:rPr>
        <w:t xml:space="preserve">avait des </w:t>
      </w:r>
      <w:r w:rsidR="006F11EB" w:rsidRPr="007327A5">
        <w:rPr>
          <w:b/>
        </w:rPr>
        <w:t>répressions je ne</w:t>
      </w:r>
      <w:r w:rsidRPr="007327A5">
        <w:rPr>
          <w:b/>
        </w:rPr>
        <w:t xml:space="preserve"> sais pas si </w:t>
      </w:r>
      <w:r w:rsidR="00F01B73" w:rsidRPr="007327A5">
        <w:rPr>
          <w:b/>
        </w:rPr>
        <w:t>ça</w:t>
      </w:r>
      <w:r w:rsidRPr="007327A5">
        <w:rPr>
          <w:b/>
        </w:rPr>
        <w:t xml:space="preserve"> </w:t>
      </w:r>
      <w:r w:rsidR="00F01B73" w:rsidRPr="007327A5">
        <w:rPr>
          <w:b/>
        </w:rPr>
        <w:t>permettrai</w:t>
      </w:r>
      <w:r w:rsidR="000D023D" w:rsidRPr="007327A5">
        <w:rPr>
          <w:b/>
        </w:rPr>
        <w:t>t</w:t>
      </w:r>
      <w:r w:rsidR="00F01B73" w:rsidRPr="007327A5">
        <w:rPr>
          <w:b/>
        </w:rPr>
        <w:t xml:space="preserve"> de les calmer</w:t>
      </w:r>
      <w:r w:rsidRPr="007327A5">
        <w:rPr>
          <w:b/>
        </w:rPr>
        <w:t> ?</w:t>
      </w:r>
    </w:p>
    <w:p w14:paraId="70EE7D9A" w14:textId="77777777" w:rsidR="00612B73" w:rsidRPr="007327A5" w:rsidRDefault="00612B73" w:rsidP="00A65F97">
      <w:pPr>
        <w:tabs>
          <w:tab w:val="left" w:pos="2220"/>
        </w:tabs>
        <w:jc w:val="both"/>
      </w:pPr>
    </w:p>
    <w:p w14:paraId="08557B34" w14:textId="77777777" w:rsidR="00612B73" w:rsidRPr="007327A5" w:rsidRDefault="00F01B73" w:rsidP="00A65F97">
      <w:pPr>
        <w:tabs>
          <w:tab w:val="left" w:pos="2220"/>
        </w:tabs>
        <w:jc w:val="both"/>
      </w:pPr>
      <w:r w:rsidRPr="007327A5">
        <w:t>Souvent ce n’est pas forcément des clandestins en réserve. On ne sait pas vraiment en fait.</w:t>
      </w:r>
    </w:p>
    <w:p w14:paraId="52642FEA" w14:textId="77777777" w:rsidR="00F01B73" w:rsidRPr="007327A5" w:rsidRDefault="00F01B73" w:rsidP="00A65F97">
      <w:pPr>
        <w:tabs>
          <w:tab w:val="left" w:pos="2220"/>
        </w:tabs>
        <w:jc w:val="both"/>
      </w:pPr>
    </w:p>
    <w:p w14:paraId="688EFC6C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5076A1F6" w14:textId="77777777" w:rsidR="00F01B73" w:rsidRPr="007327A5" w:rsidRDefault="00F01B73" w:rsidP="00A65F97">
      <w:pPr>
        <w:tabs>
          <w:tab w:val="left" w:pos="2220"/>
        </w:tabs>
        <w:jc w:val="both"/>
      </w:pPr>
    </w:p>
    <w:p w14:paraId="72303554" w14:textId="77777777" w:rsidR="00F01B73" w:rsidRPr="007327A5" w:rsidRDefault="00F01B73" w:rsidP="00A65F97">
      <w:pPr>
        <w:tabs>
          <w:tab w:val="left" w:pos="2220"/>
        </w:tabs>
        <w:jc w:val="both"/>
      </w:pPr>
      <w:r w:rsidRPr="007327A5">
        <w:t>Souvent c’est des anciennes concessions et les réserves forestières ont été faites après. Donc c’est des gens qui  sont habitués depuis des générations à avoir des parcelles…</w:t>
      </w:r>
    </w:p>
    <w:p w14:paraId="3E7AC4FC" w14:textId="77777777" w:rsidR="00F01B73" w:rsidRPr="007327A5" w:rsidRDefault="00F01B73" w:rsidP="00A65F97">
      <w:pPr>
        <w:tabs>
          <w:tab w:val="left" w:pos="2220"/>
        </w:tabs>
        <w:jc w:val="both"/>
      </w:pPr>
    </w:p>
    <w:p w14:paraId="06E3DFED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6F123B8B" w14:textId="77777777" w:rsidR="00F01B73" w:rsidRPr="007327A5" w:rsidRDefault="00F01B73" w:rsidP="00A65F97">
      <w:pPr>
        <w:tabs>
          <w:tab w:val="left" w:pos="2220"/>
        </w:tabs>
        <w:jc w:val="both"/>
      </w:pPr>
    </w:p>
    <w:p w14:paraId="29834965" w14:textId="77777777" w:rsidR="00F01B73" w:rsidRPr="007327A5" w:rsidRDefault="005D0F90" w:rsidP="00A65F97">
      <w:pPr>
        <w:tabs>
          <w:tab w:val="left" w:pos="2220"/>
        </w:tabs>
        <w:jc w:val="both"/>
      </w:pPr>
      <w:r w:rsidRPr="007327A5">
        <w:t>Voilà</w:t>
      </w:r>
      <w:r w:rsidR="00F01B73" w:rsidRPr="007327A5">
        <w:t xml:space="preserve"> c’est des gens qui pensent qu’ils sont chez eux… et puis parfois il y a un peu d’assentiment parce </w:t>
      </w:r>
      <w:r w:rsidRPr="007327A5">
        <w:t>qu’il ne faut</w:t>
      </w:r>
      <w:r w:rsidR="00F01B73" w:rsidRPr="007327A5">
        <w:t xml:space="preserve"> pas se leurrer aussi. </w:t>
      </w:r>
      <w:r w:rsidRPr="007327A5">
        <w:t>Il y</w:t>
      </w:r>
      <w:r w:rsidR="00F01B73" w:rsidRPr="007327A5">
        <w:t xml:space="preserve"> a clairement </w:t>
      </w:r>
      <w:r w:rsidRPr="007327A5">
        <w:t>ça</w:t>
      </w:r>
      <w:r w:rsidR="00F01B73" w:rsidRPr="007327A5">
        <w:t xml:space="preserve"> c’est clair sur la gestion des </w:t>
      </w:r>
      <w:r w:rsidRPr="007327A5">
        <w:t>espaces</w:t>
      </w:r>
      <w:r w:rsidR="00F01B73" w:rsidRPr="007327A5">
        <w:t xml:space="preserve"> naturels </w:t>
      </w:r>
      <w:r w:rsidRPr="007327A5">
        <w:t xml:space="preserve">il </w:t>
      </w:r>
      <w:r w:rsidR="00F01B73" w:rsidRPr="007327A5">
        <w:t>y</w:t>
      </w:r>
      <w:r w:rsidRPr="007327A5">
        <w:t xml:space="preserve"> </w:t>
      </w:r>
      <w:r w:rsidR="00F01B73" w:rsidRPr="007327A5">
        <w:t xml:space="preserve">a </w:t>
      </w:r>
      <w:r w:rsidR="00187246" w:rsidRPr="007327A5">
        <w:t>clairement</w:t>
      </w:r>
      <w:r w:rsidR="00F01B73" w:rsidRPr="007327A5">
        <w:t xml:space="preserve"> un </w:t>
      </w:r>
      <w:r w:rsidR="00187246" w:rsidRPr="007327A5">
        <w:t>problème</w:t>
      </w:r>
      <w:r w:rsidR="00F01B73" w:rsidRPr="007327A5">
        <w:t xml:space="preserve"> de surveillance et de ma</w:t>
      </w:r>
      <w:r w:rsidRPr="007327A5">
        <w:t>ît</w:t>
      </w:r>
      <w:r w:rsidR="00F01B73" w:rsidRPr="007327A5">
        <w:t xml:space="preserve">rise des espaces protégés et même de statut des espaces protégés. Pour l’instant </w:t>
      </w:r>
      <w:r w:rsidR="00DD66F5" w:rsidRPr="007327A5">
        <w:t>à</w:t>
      </w:r>
      <w:r w:rsidR="00F01B73" w:rsidRPr="007327A5">
        <w:t xml:space="preserve"> part l</w:t>
      </w:r>
      <w:r w:rsidR="00DD66F5" w:rsidRPr="007327A5">
        <w:t>a</w:t>
      </w:r>
      <w:r w:rsidR="00F01B73" w:rsidRPr="007327A5">
        <w:t xml:space="preserve"> </w:t>
      </w:r>
      <w:r w:rsidR="00DD66F5" w:rsidRPr="007327A5">
        <w:t>R</w:t>
      </w:r>
      <w:r w:rsidR="00187246" w:rsidRPr="007327A5">
        <w:t>éserve</w:t>
      </w:r>
      <w:r w:rsidR="00F01B73" w:rsidRPr="007327A5">
        <w:t xml:space="preserve"> naturelle </w:t>
      </w:r>
      <w:r w:rsidR="00187246" w:rsidRPr="007327A5">
        <w:t>nationale</w:t>
      </w:r>
      <w:r w:rsidR="00F01B73" w:rsidRPr="007327A5">
        <w:t xml:space="preserve"> de </w:t>
      </w:r>
      <w:r w:rsidR="00DD66F5" w:rsidRPr="007327A5">
        <w:t>l’îl</w:t>
      </w:r>
      <w:r w:rsidR="00187246" w:rsidRPr="007327A5">
        <w:t>ot</w:t>
      </w:r>
      <w:r w:rsidR="00F01B73" w:rsidRPr="007327A5">
        <w:t xml:space="preserve"> </w:t>
      </w:r>
      <w:r w:rsidR="00DD66F5" w:rsidRPr="007327A5">
        <w:t>M</w:t>
      </w:r>
      <w:r w:rsidR="00F01B73" w:rsidRPr="007327A5">
        <w:t>’</w:t>
      </w:r>
      <w:proofErr w:type="spellStart"/>
      <w:r w:rsidR="00F01B73" w:rsidRPr="007327A5">
        <w:t>bouzi</w:t>
      </w:r>
      <w:proofErr w:type="spellEnd"/>
      <w:r w:rsidR="00F01B73" w:rsidRPr="007327A5">
        <w:t xml:space="preserve"> </w:t>
      </w:r>
      <w:r w:rsidR="00DD66F5" w:rsidRPr="007327A5">
        <w:t>il n’</w:t>
      </w:r>
      <w:r w:rsidR="00F01B73" w:rsidRPr="007327A5">
        <w:t>y</w:t>
      </w:r>
      <w:r w:rsidR="00DD66F5" w:rsidRPr="007327A5">
        <w:t xml:space="preserve"> </w:t>
      </w:r>
      <w:r w:rsidR="00F01B73" w:rsidRPr="007327A5">
        <w:t xml:space="preserve">a pas </w:t>
      </w:r>
      <w:r w:rsidR="00187246" w:rsidRPr="007327A5">
        <w:t>d’espaces</w:t>
      </w:r>
      <w:r w:rsidR="00F01B73" w:rsidRPr="007327A5">
        <w:t xml:space="preserve"> protégé</w:t>
      </w:r>
      <w:r w:rsidR="00187246" w:rsidRPr="007327A5">
        <w:t>s</w:t>
      </w:r>
      <w:r w:rsidR="00F01B73" w:rsidRPr="007327A5">
        <w:t xml:space="preserve">. Les réserves </w:t>
      </w:r>
      <w:r w:rsidR="00DD66F5" w:rsidRPr="007327A5">
        <w:t>forestières</w:t>
      </w:r>
      <w:r w:rsidR="00F01B73" w:rsidRPr="007327A5">
        <w:t xml:space="preserve"> sont des </w:t>
      </w:r>
      <w:r w:rsidR="00187246" w:rsidRPr="007327A5">
        <w:t>réserves</w:t>
      </w:r>
      <w:r w:rsidR="00F01B73" w:rsidRPr="007327A5">
        <w:t xml:space="preserve"> </w:t>
      </w:r>
      <w:r w:rsidR="00187246" w:rsidRPr="007327A5">
        <w:t>foncières</w:t>
      </w:r>
      <w:r w:rsidR="00F01B73" w:rsidRPr="007327A5">
        <w:t>. C</w:t>
      </w:r>
      <w:r w:rsidR="00187246" w:rsidRPr="007327A5">
        <w:t>’est le terra</w:t>
      </w:r>
      <w:r w:rsidR="00F01B73" w:rsidRPr="007327A5">
        <w:t xml:space="preserve">in qui est protégé </w:t>
      </w:r>
      <w:r w:rsidR="00DD66F5" w:rsidRPr="007327A5">
        <w:t>c’est</w:t>
      </w:r>
      <w:r w:rsidR="00F01B73" w:rsidRPr="007327A5">
        <w:t xml:space="preserve"> pas </w:t>
      </w:r>
      <w:r w:rsidR="00DD66F5" w:rsidRPr="007327A5">
        <w:t>les</w:t>
      </w:r>
      <w:r w:rsidR="00F01B73" w:rsidRPr="007327A5">
        <w:t xml:space="preserve"> </w:t>
      </w:r>
      <w:r w:rsidR="00187246" w:rsidRPr="007327A5">
        <w:t>arbres</w:t>
      </w:r>
      <w:r w:rsidR="00F01B73" w:rsidRPr="007327A5">
        <w:t xml:space="preserve"> qu</w:t>
      </w:r>
      <w:r w:rsidR="00DD66F5" w:rsidRPr="007327A5">
        <w:t>’</w:t>
      </w:r>
      <w:r w:rsidR="00F01B73" w:rsidRPr="007327A5">
        <w:t>il y</w:t>
      </w:r>
      <w:r w:rsidR="00DD66F5" w:rsidRPr="007327A5">
        <w:t xml:space="preserve"> </w:t>
      </w:r>
      <w:r w:rsidR="00F01B73" w:rsidRPr="007327A5">
        <w:t xml:space="preserve">a </w:t>
      </w:r>
      <w:r w:rsidR="00DD66F5" w:rsidRPr="007327A5">
        <w:t>dessus</w:t>
      </w:r>
      <w:r w:rsidR="00F01B73" w:rsidRPr="007327A5">
        <w:t xml:space="preserve">. </w:t>
      </w:r>
      <w:r w:rsidR="00DD66F5" w:rsidRPr="007327A5">
        <w:t>Voilà</w:t>
      </w:r>
      <w:r w:rsidR="00F01B73" w:rsidRPr="007327A5">
        <w:t>. Et</w:t>
      </w:r>
      <w:r w:rsidR="00187246" w:rsidRPr="007327A5">
        <w:t xml:space="preserve"> un des trucs qu</w:t>
      </w:r>
      <w:r w:rsidR="00F01B73" w:rsidRPr="007327A5">
        <w:t>’</w:t>
      </w:r>
      <w:r w:rsidR="00187246" w:rsidRPr="007327A5">
        <w:t>o</w:t>
      </w:r>
      <w:r w:rsidR="00F01B73" w:rsidRPr="007327A5">
        <w:t>n dit tout le temps qui ne ress</w:t>
      </w:r>
      <w:r w:rsidR="00187246" w:rsidRPr="007327A5">
        <w:t>o</w:t>
      </w:r>
      <w:r w:rsidR="00F01B73" w:rsidRPr="007327A5">
        <w:t>rt jamais dans les orientation</w:t>
      </w:r>
      <w:r w:rsidR="00DD66F5" w:rsidRPr="007327A5">
        <w:t>s</w:t>
      </w:r>
      <w:r w:rsidR="00F01B73" w:rsidRPr="007327A5">
        <w:t xml:space="preserve"> concernant la for</w:t>
      </w:r>
      <w:r w:rsidR="00DD66F5" w:rsidRPr="007327A5">
        <w:t>ê</w:t>
      </w:r>
      <w:r w:rsidR="00F01B73" w:rsidRPr="007327A5">
        <w:t>t c</w:t>
      </w:r>
      <w:r w:rsidR="00187246" w:rsidRPr="007327A5">
        <w:t>’</w:t>
      </w:r>
      <w:r w:rsidR="00F01B73" w:rsidRPr="007327A5">
        <w:t>est la surveillance. C</w:t>
      </w:r>
      <w:r w:rsidR="00187246" w:rsidRPr="007327A5">
        <w:t>’</w:t>
      </w:r>
      <w:r w:rsidR="00F01B73" w:rsidRPr="007327A5">
        <w:t xml:space="preserve">est les gardes forestiers. Le </w:t>
      </w:r>
      <w:r w:rsidR="00187246" w:rsidRPr="007327A5">
        <w:t>C</w:t>
      </w:r>
      <w:r w:rsidR="00DD66F5" w:rsidRPr="007327A5">
        <w:t xml:space="preserve">onseil </w:t>
      </w:r>
      <w:r w:rsidR="00F01B73" w:rsidRPr="007327A5">
        <w:t>G</w:t>
      </w:r>
      <w:r w:rsidR="00DD66F5" w:rsidRPr="007327A5">
        <w:t>énéral</w:t>
      </w:r>
      <w:r w:rsidR="00F01B73" w:rsidRPr="007327A5">
        <w:t>…</w:t>
      </w:r>
    </w:p>
    <w:p w14:paraId="2CA371F2" w14:textId="77777777" w:rsidR="00F01B73" w:rsidRPr="007327A5" w:rsidRDefault="00F01B73" w:rsidP="00A65F97">
      <w:pPr>
        <w:tabs>
          <w:tab w:val="left" w:pos="2220"/>
        </w:tabs>
        <w:jc w:val="both"/>
      </w:pPr>
    </w:p>
    <w:p w14:paraId="15572AFB" w14:textId="77777777" w:rsidR="00F01B73" w:rsidRPr="007327A5" w:rsidRDefault="00A31EAB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Ils</w:t>
      </w:r>
      <w:r w:rsidR="00187246" w:rsidRPr="007327A5">
        <w:rPr>
          <w:b/>
        </w:rPr>
        <w:t xml:space="preserve"> sont combien pour pouvoir faire ça</w:t>
      </w:r>
      <w:r w:rsidR="00F01B73" w:rsidRPr="007327A5">
        <w:rPr>
          <w:b/>
        </w:rPr>
        <w:t> ?</w:t>
      </w:r>
    </w:p>
    <w:p w14:paraId="4C189F66" w14:textId="77777777" w:rsidR="00F01B73" w:rsidRPr="007327A5" w:rsidRDefault="00F01B73" w:rsidP="00A65F97">
      <w:pPr>
        <w:tabs>
          <w:tab w:val="left" w:pos="2220"/>
        </w:tabs>
        <w:jc w:val="both"/>
      </w:pPr>
    </w:p>
    <w:p w14:paraId="67A7D914" w14:textId="77777777" w:rsidR="00F01B73" w:rsidRPr="007327A5" w:rsidRDefault="00DD66F5" w:rsidP="00A65F97">
      <w:pPr>
        <w:tabs>
          <w:tab w:val="left" w:pos="2220"/>
        </w:tabs>
        <w:jc w:val="both"/>
      </w:pPr>
      <w:r w:rsidRPr="007327A5">
        <w:t>Ils</w:t>
      </w:r>
      <w:r w:rsidR="00F01B73" w:rsidRPr="007327A5">
        <w:t xml:space="preserve"> sont 50 ou 60 au…</w:t>
      </w:r>
    </w:p>
    <w:p w14:paraId="2D3FC9FB" w14:textId="77777777" w:rsidR="00187246" w:rsidRPr="007327A5" w:rsidRDefault="00187246" w:rsidP="00A65F97">
      <w:pPr>
        <w:tabs>
          <w:tab w:val="left" w:pos="2220"/>
        </w:tabs>
        <w:jc w:val="both"/>
      </w:pPr>
    </w:p>
    <w:p w14:paraId="03346360" w14:textId="77777777" w:rsidR="00187246" w:rsidRPr="007327A5" w:rsidRDefault="00A31EAB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Ah</w:t>
      </w:r>
      <w:r w:rsidR="00187246" w:rsidRPr="007327A5">
        <w:rPr>
          <w:b/>
        </w:rPr>
        <w:t xml:space="preserve"> ce n’est pas une histoire de sous-effectif ?</w:t>
      </w:r>
    </w:p>
    <w:p w14:paraId="0BD50E67" w14:textId="77777777" w:rsidR="00187246" w:rsidRPr="007327A5" w:rsidRDefault="00187246" w:rsidP="00A65F97">
      <w:pPr>
        <w:tabs>
          <w:tab w:val="left" w:pos="2220"/>
        </w:tabs>
        <w:jc w:val="both"/>
      </w:pPr>
    </w:p>
    <w:p w14:paraId="07964590" w14:textId="77777777" w:rsidR="00C4791A" w:rsidRPr="007327A5" w:rsidRDefault="00403444" w:rsidP="00A65F97">
      <w:pPr>
        <w:tabs>
          <w:tab w:val="left" w:pos="2220"/>
        </w:tabs>
        <w:jc w:val="both"/>
      </w:pPr>
      <w:r w:rsidRPr="007327A5">
        <w:t>Soit</w:t>
      </w:r>
      <w:r w:rsidR="00187246" w:rsidRPr="007327A5">
        <w:t xml:space="preserve"> disant ils n’ont pas de moyens…</w:t>
      </w:r>
      <w:r w:rsidR="00C4791A" w:rsidRPr="007327A5">
        <w:t xml:space="preserve">c’est ce qu’ils </w:t>
      </w:r>
      <w:r w:rsidR="00DD66F5" w:rsidRPr="007327A5">
        <w:t>disent</w:t>
      </w:r>
      <w:r w:rsidR="00C4791A" w:rsidRPr="007327A5">
        <w:t xml:space="preserve"> mais </w:t>
      </w:r>
      <w:r w:rsidR="00DD66F5" w:rsidRPr="007327A5">
        <w:t>c</w:t>
      </w:r>
      <w:r w:rsidR="00C4791A" w:rsidRPr="007327A5">
        <w:t xml:space="preserve">’est </w:t>
      </w:r>
      <w:r w:rsidR="00DD66F5" w:rsidRPr="007327A5">
        <w:t>surtout</w:t>
      </w:r>
      <w:r w:rsidR="00C4791A" w:rsidRPr="007327A5">
        <w:t xml:space="preserve"> que toute la bande d’agents </w:t>
      </w:r>
      <w:r w:rsidR="00DD66F5" w:rsidRPr="007327A5">
        <w:t>forestiers</w:t>
      </w:r>
      <w:r w:rsidR="00C4791A" w:rsidRPr="007327A5">
        <w:t xml:space="preserve"> c’est des mecs qui </w:t>
      </w:r>
      <w:r w:rsidR="00DD66F5" w:rsidRPr="007327A5">
        <w:t>sont</w:t>
      </w:r>
      <w:r w:rsidR="00C4791A" w:rsidRPr="007327A5">
        <w:t xml:space="preserve"> l</w:t>
      </w:r>
      <w:r w:rsidR="00DD66F5" w:rsidRPr="007327A5">
        <w:t xml:space="preserve">à </w:t>
      </w:r>
      <w:r w:rsidR="00C4791A" w:rsidRPr="007327A5">
        <w:t>depuis 30 ans</w:t>
      </w:r>
      <w:r w:rsidR="00DD66F5" w:rsidRPr="007327A5">
        <w:t>,</w:t>
      </w:r>
      <w:r w:rsidR="00C4791A" w:rsidRPr="007327A5">
        <w:t xml:space="preserve"> 40 ans</w:t>
      </w:r>
      <w:r w:rsidR="00DD66F5" w:rsidRPr="007327A5">
        <w:t>,</w:t>
      </w:r>
      <w:r w:rsidR="00C4791A" w:rsidRPr="007327A5">
        <w:t xml:space="preserve"> </w:t>
      </w:r>
      <w:r w:rsidR="00DD66F5" w:rsidRPr="007327A5">
        <w:t>qui n’en</w:t>
      </w:r>
      <w:r w:rsidR="00C4791A" w:rsidRPr="007327A5">
        <w:t xml:space="preserve"> ont plus rien </w:t>
      </w:r>
      <w:r w:rsidR="00DD66F5" w:rsidRPr="007327A5">
        <w:t>à</w:t>
      </w:r>
      <w:r w:rsidR="00C4791A" w:rsidRPr="007327A5">
        <w:t xml:space="preserve"> faire</w:t>
      </w:r>
      <w:r w:rsidR="00DD66F5" w:rsidRPr="007327A5">
        <w:t>,</w:t>
      </w:r>
      <w:r w:rsidR="00C4791A" w:rsidRPr="007327A5">
        <w:t xml:space="preserve"> qui ont été habitués </w:t>
      </w:r>
      <w:r w:rsidR="00DD66F5" w:rsidRPr="007327A5">
        <w:t>à</w:t>
      </w:r>
      <w:r w:rsidR="00C4791A" w:rsidRPr="007327A5">
        <w:t xml:space="preserve"> rien faire de toute </w:t>
      </w:r>
      <w:r w:rsidR="00DD66F5" w:rsidRPr="007327A5">
        <w:t>façon</w:t>
      </w:r>
      <w:r w:rsidR="00C4791A" w:rsidRPr="007327A5">
        <w:t xml:space="preserve">. </w:t>
      </w:r>
    </w:p>
    <w:p w14:paraId="2AF75C01" w14:textId="77777777" w:rsidR="00C4791A" w:rsidRPr="007327A5" w:rsidRDefault="00C4791A" w:rsidP="00A65F97">
      <w:pPr>
        <w:tabs>
          <w:tab w:val="left" w:pos="2220"/>
        </w:tabs>
        <w:jc w:val="both"/>
      </w:pPr>
    </w:p>
    <w:p w14:paraId="6E914D82" w14:textId="77777777" w:rsidR="00C4791A" w:rsidRPr="007327A5" w:rsidRDefault="00C4791A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Ca a toujours été comme </w:t>
      </w:r>
      <w:r w:rsidR="00DD66F5" w:rsidRPr="007327A5">
        <w:rPr>
          <w:b/>
        </w:rPr>
        <w:t>ça,</w:t>
      </w:r>
      <w:r w:rsidRPr="007327A5">
        <w:rPr>
          <w:b/>
        </w:rPr>
        <w:t xml:space="preserve"> il n’y a pas des périodes ?</w:t>
      </w:r>
    </w:p>
    <w:p w14:paraId="5757618C" w14:textId="77777777" w:rsidR="00C4791A" w:rsidRPr="007327A5" w:rsidRDefault="00C4791A" w:rsidP="00A65F97">
      <w:pPr>
        <w:tabs>
          <w:tab w:val="left" w:pos="2220"/>
        </w:tabs>
        <w:jc w:val="both"/>
      </w:pPr>
    </w:p>
    <w:p w14:paraId="4E46124C" w14:textId="77777777" w:rsidR="00187246" w:rsidRPr="007327A5" w:rsidRDefault="00DD66F5" w:rsidP="00A65F97">
      <w:pPr>
        <w:tabs>
          <w:tab w:val="left" w:pos="2220"/>
        </w:tabs>
        <w:jc w:val="both"/>
      </w:pPr>
      <w:r w:rsidRPr="007327A5">
        <w:t xml:space="preserve">Il y </w:t>
      </w:r>
      <w:r w:rsidR="00C4791A" w:rsidRPr="007327A5">
        <w:t>a des périodes où l’Etat met un petit peu plus l’accélérateur et …</w:t>
      </w:r>
    </w:p>
    <w:p w14:paraId="7138D0A9" w14:textId="77777777" w:rsidR="00C4791A" w:rsidRPr="007327A5" w:rsidRDefault="00C4791A" w:rsidP="00A65F97">
      <w:pPr>
        <w:tabs>
          <w:tab w:val="left" w:pos="2220"/>
        </w:tabs>
        <w:jc w:val="both"/>
      </w:pPr>
    </w:p>
    <w:p w14:paraId="2BA9E88B" w14:textId="77777777" w:rsidR="00C4791A" w:rsidRPr="007327A5" w:rsidRDefault="00C4791A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Le </w:t>
      </w:r>
      <w:r w:rsidR="00DD66F5" w:rsidRPr="007327A5">
        <w:rPr>
          <w:b/>
        </w:rPr>
        <w:t>changement</w:t>
      </w:r>
      <w:r w:rsidRPr="007327A5">
        <w:rPr>
          <w:b/>
        </w:rPr>
        <w:t xml:space="preserve"> de préfet </w:t>
      </w:r>
      <w:r w:rsidR="00DD66F5" w:rsidRPr="007327A5">
        <w:rPr>
          <w:b/>
        </w:rPr>
        <w:t>ça</w:t>
      </w:r>
      <w:r w:rsidRPr="007327A5">
        <w:rPr>
          <w:b/>
        </w:rPr>
        <w:t xml:space="preserve"> joue sur </w:t>
      </w:r>
      <w:r w:rsidR="00DD66F5" w:rsidRPr="007327A5">
        <w:rPr>
          <w:b/>
        </w:rPr>
        <w:t>l’environnement</w:t>
      </w:r>
      <w:r w:rsidRPr="007327A5">
        <w:rPr>
          <w:b/>
        </w:rPr>
        <w:t> ?</w:t>
      </w:r>
    </w:p>
    <w:p w14:paraId="304AEDCB" w14:textId="77777777" w:rsidR="00C4791A" w:rsidRPr="007327A5" w:rsidRDefault="00C4791A" w:rsidP="00A65F97">
      <w:pPr>
        <w:tabs>
          <w:tab w:val="left" w:pos="2220"/>
        </w:tabs>
        <w:jc w:val="both"/>
      </w:pPr>
    </w:p>
    <w:p w14:paraId="459161A8" w14:textId="77777777" w:rsidR="00C4791A" w:rsidRPr="007327A5" w:rsidRDefault="00DD66F5" w:rsidP="00A65F97">
      <w:pPr>
        <w:tabs>
          <w:tab w:val="left" w:pos="2220"/>
        </w:tabs>
        <w:jc w:val="both"/>
      </w:pPr>
      <w:r w:rsidRPr="007327A5">
        <w:t xml:space="preserve">Préfet non. </w:t>
      </w:r>
      <w:r w:rsidR="00C4791A" w:rsidRPr="007327A5">
        <w:t xml:space="preserve">Directeur de la </w:t>
      </w:r>
      <w:r w:rsidRPr="007327A5">
        <w:t xml:space="preserve">DAAF </w:t>
      </w:r>
      <w:r w:rsidR="00C4791A" w:rsidRPr="007327A5">
        <w:t>oui.</w:t>
      </w:r>
      <w:r w:rsidRPr="007327A5">
        <w:t xml:space="preserve"> Autrefois, maintenant…</w:t>
      </w:r>
      <w:r w:rsidR="00C4791A" w:rsidRPr="007327A5">
        <w:t xml:space="preserve">si sur </w:t>
      </w:r>
      <w:r w:rsidRPr="007327A5">
        <w:t>le</w:t>
      </w:r>
      <w:r w:rsidR="00C4791A" w:rsidRPr="007327A5">
        <w:t xml:space="preserve"> c</w:t>
      </w:r>
      <w:r w:rsidRPr="007327A5">
        <w:t>ô</w:t>
      </w:r>
      <w:r w:rsidR="00C4791A" w:rsidRPr="007327A5">
        <w:t xml:space="preserve">té </w:t>
      </w:r>
      <w:r w:rsidRPr="007327A5">
        <w:t>répression</w:t>
      </w:r>
      <w:r w:rsidR="00C4791A" w:rsidRPr="007327A5">
        <w:t xml:space="preserve"> oui quand </w:t>
      </w:r>
      <w:r w:rsidRPr="007327A5">
        <w:t>même</w:t>
      </w:r>
      <w:r w:rsidR="00C4791A" w:rsidRPr="007327A5">
        <w:t>.</w:t>
      </w:r>
    </w:p>
    <w:p w14:paraId="755C4CDC" w14:textId="77777777" w:rsidR="00C4791A" w:rsidRPr="007327A5" w:rsidRDefault="00C4791A" w:rsidP="00A65F97">
      <w:pPr>
        <w:tabs>
          <w:tab w:val="left" w:pos="2220"/>
        </w:tabs>
        <w:jc w:val="both"/>
      </w:pPr>
    </w:p>
    <w:p w14:paraId="70FD8429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48C41CFE" w14:textId="77777777" w:rsidR="00C4791A" w:rsidRPr="007327A5" w:rsidRDefault="00C4791A" w:rsidP="00A65F97">
      <w:pPr>
        <w:tabs>
          <w:tab w:val="left" w:pos="2220"/>
        </w:tabs>
        <w:jc w:val="both"/>
      </w:pPr>
    </w:p>
    <w:p w14:paraId="26991F1B" w14:textId="77777777" w:rsidR="00C4791A" w:rsidRPr="007327A5" w:rsidRDefault="00C4791A" w:rsidP="00A65F97">
      <w:pPr>
        <w:tabs>
          <w:tab w:val="left" w:pos="2220"/>
        </w:tabs>
        <w:jc w:val="both"/>
      </w:pPr>
      <w:r w:rsidRPr="007327A5">
        <w:t xml:space="preserve">Quand </w:t>
      </w:r>
      <w:r w:rsidR="00DD66F5" w:rsidRPr="007327A5">
        <w:t>même</w:t>
      </w:r>
      <w:r w:rsidRPr="007327A5">
        <w:t xml:space="preserve"> </w:t>
      </w:r>
      <w:r w:rsidR="00DD66F5" w:rsidRPr="007327A5">
        <w:t xml:space="preserve">à </w:t>
      </w:r>
      <w:r w:rsidRPr="007327A5">
        <w:t>la DAAF</w:t>
      </w:r>
      <w:r w:rsidR="00DD66F5" w:rsidRPr="007327A5">
        <w:t xml:space="preserve"> il</w:t>
      </w:r>
      <w:r w:rsidRPr="007327A5">
        <w:t xml:space="preserve"> y a quand même un service particulier qui a pris quand même de </w:t>
      </w:r>
      <w:r w:rsidR="00DD66F5" w:rsidRPr="007327A5">
        <w:t>l’ampleur</w:t>
      </w:r>
      <w:r w:rsidRPr="007327A5">
        <w:t xml:space="preserve">, le service où est </w:t>
      </w:r>
      <w:proofErr w:type="spellStart"/>
      <w:r w:rsidRPr="007327A5">
        <w:t>Baco</w:t>
      </w:r>
      <w:proofErr w:type="spellEnd"/>
      <w:r w:rsidRPr="007327A5">
        <w:t xml:space="preserve"> tout ça. Ils ne font que de la répression de br</w:t>
      </w:r>
      <w:r w:rsidR="00DD66F5" w:rsidRPr="007327A5">
        <w:t>û</w:t>
      </w:r>
      <w:r w:rsidRPr="007327A5">
        <w:t xml:space="preserve">lis. </w:t>
      </w:r>
      <w:r w:rsidR="00DD66F5" w:rsidRPr="007327A5">
        <w:t>Ça</w:t>
      </w:r>
      <w:r w:rsidRPr="007327A5">
        <w:t xml:space="preserve"> c’est l’Etat, c’</w:t>
      </w:r>
      <w:r w:rsidR="00DD66F5" w:rsidRPr="007327A5">
        <w:t>est</w:t>
      </w:r>
      <w:r w:rsidR="00F434BA" w:rsidRPr="007327A5">
        <w:t xml:space="preserve"> la DAAF. Après S</w:t>
      </w:r>
      <w:r w:rsidRPr="007327A5">
        <w:t xml:space="preserve">ervice ressources </w:t>
      </w:r>
      <w:r w:rsidR="00DD66F5" w:rsidRPr="007327A5">
        <w:t>forestières</w:t>
      </w:r>
      <w:r w:rsidRPr="007327A5">
        <w:t xml:space="preserve">, la surveillance des </w:t>
      </w:r>
      <w:r w:rsidR="00DD66F5" w:rsidRPr="007327A5">
        <w:t>réserves</w:t>
      </w:r>
      <w:r w:rsidRPr="007327A5">
        <w:t xml:space="preserve"> </w:t>
      </w:r>
      <w:r w:rsidR="00DD66F5" w:rsidRPr="007327A5">
        <w:lastRenderedPageBreak/>
        <w:t>forestières</w:t>
      </w:r>
      <w:r w:rsidRPr="007327A5">
        <w:t xml:space="preserve"> parce que la plupart elles </w:t>
      </w:r>
      <w:r w:rsidR="00DD66F5" w:rsidRPr="007327A5">
        <w:t>appartiennent</w:t>
      </w:r>
      <w:r w:rsidRPr="007327A5">
        <w:t xml:space="preserve"> aux </w:t>
      </w:r>
      <w:r w:rsidR="00DD66F5" w:rsidRPr="007327A5">
        <w:t>collectivités</w:t>
      </w:r>
      <w:r w:rsidRPr="007327A5">
        <w:t>, donc à partir de là c’est vrai qu’il y a peu de surveillance</w:t>
      </w:r>
      <w:r w:rsidR="00DD66F5" w:rsidRPr="007327A5">
        <w:t>…</w:t>
      </w:r>
    </w:p>
    <w:p w14:paraId="5B4B18B0" w14:textId="77777777" w:rsidR="00C4791A" w:rsidRPr="007327A5" w:rsidRDefault="00C4791A" w:rsidP="00A65F97">
      <w:pPr>
        <w:tabs>
          <w:tab w:val="left" w:pos="2220"/>
        </w:tabs>
        <w:jc w:val="both"/>
      </w:pPr>
    </w:p>
    <w:p w14:paraId="6AFEF585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521DEA7F" w14:textId="77777777" w:rsidR="00C4791A" w:rsidRPr="007327A5" w:rsidRDefault="00C4791A" w:rsidP="00A65F97">
      <w:pPr>
        <w:tabs>
          <w:tab w:val="left" w:pos="2220"/>
        </w:tabs>
        <w:jc w:val="both"/>
      </w:pPr>
    </w:p>
    <w:p w14:paraId="60B9FBA7" w14:textId="77777777" w:rsidR="00C4791A" w:rsidRPr="007327A5" w:rsidRDefault="00C4791A" w:rsidP="00A65F97">
      <w:pPr>
        <w:tabs>
          <w:tab w:val="left" w:pos="2220"/>
        </w:tabs>
        <w:jc w:val="both"/>
      </w:pPr>
      <w:r w:rsidRPr="007327A5">
        <w:t>Non</w:t>
      </w:r>
      <w:r w:rsidR="00DD66F5" w:rsidRPr="007327A5">
        <w:t xml:space="preserve"> il</w:t>
      </w:r>
      <w:r w:rsidRPr="007327A5">
        <w:t xml:space="preserve"> y en a 0 !</w:t>
      </w:r>
      <w:r w:rsidR="002F366D" w:rsidRPr="007327A5">
        <w:t xml:space="preserve"> Et puis au contraire il y a</w:t>
      </w:r>
      <w:r w:rsidR="00DD66F5" w:rsidRPr="007327A5">
        <w:t xml:space="preserve"> </w:t>
      </w:r>
      <w:r w:rsidR="002F366D" w:rsidRPr="007327A5">
        <w:t>une tolérance par rapport à l’</w:t>
      </w:r>
      <w:r w:rsidR="00DD66F5" w:rsidRPr="007327A5">
        <w:t>utilisation</w:t>
      </w:r>
      <w:r w:rsidR="002F366D" w:rsidRPr="007327A5">
        <w:t xml:space="preserve"> de la for</w:t>
      </w:r>
      <w:r w:rsidR="00DD66F5" w:rsidRPr="007327A5">
        <w:t>ê</w:t>
      </w:r>
      <w:r w:rsidR="002F366D" w:rsidRPr="007327A5">
        <w:t xml:space="preserve">t. C’est le problème, ces </w:t>
      </w:r>
      <w:r w:rsidR="00DD66F5" w:rsidRPr="007327A5">
        <w:t>services-là sont lié</w:t>
      </w:r>
      <w:r w:rsidR="002F366D" w:rsidRPr="007327A5">
        <w:t>s aux politiques.</w:t>
      </w:r>
      <w:r w:rsidR="00DD66F5" w:rsidRPr="007327A5">
        <w:t xml:space="preserve"> I</w:t>
      </w:r>
      <w:r w:rsidR="002F366D" w:rsidRPr="007327A5">
        <w:t xml:space="preserve">ls sont </w:t>
      </w:r>
      <w:r w:rsidR="00DD66F5" w:rsidRPr="007327A5">
        <w:t>liés</w:t>
      </w:r>
      <w:r w:rsidR="002F366D" w:rsidRPr="007327A5">
        <w:t xml:space="preserve"> aux élus. Et le jour où ils </w:t>
      </w:r>
      <w:r w:rsidR="00DD66F5" w:rsidRPr="007327A5">
        <w:t>mettent</w:t>
      </w:r>
      <w:r w:rsidR="002F366D" w:rsidRPr="007327A5">
        <w:t xml:space="preserve"> des </w:t>
      </w:r>
      <w:r w:rsidR="00DD66F5" w:rsidRPr="007327A5">
        <w:t>PV</w:t>
      </w:r>
      <w:r w:rsidR="002F366D" w:rsidRPr="007327A5">
        <w:t xml:space="preserve"> à un gars</w:t>
      </w:r>
      <w:r w:rsidR="00DD66F5" w:rsidRPr="007327A5">
        <w:t>,</w:t>
      </w:r>
      <w:r w:rsidR="002F366D" w:rsidRPr="007327A5">
        <w:t xml:space="preserve"> à un mahorais </w:t>
      </w:r>
      <w:r w:rsidR="00DD66F5" w:rsidRPr="007327A5">
        <w:t>influent</w:t>
      </w:r>
      <w:r w:rsidR="002F366D" w:rsidRPr="007327A5">
        <w:t xml:space="preserve"> ou qui conna</w:t>
      </w:r>
      <w:r w:rsidR="00DD66F5" w:rsidRPr="007327A5">
        <w:t>î</w:t>
      </w:r>
      <w:r w:rsidR="002F366D" w:rsidRPr="007327A5">
        <w:t xml:space="preserve">t un gars influent et qui se </w:t>
      </w:r>
      <w:r w:rsidR="00DD66F5" w:rsidRPr="007327A5">
        <w:t>prend</w:t>
      </w:r>
      <w:r w:rsidR="002F366D" w:rsidRPr="007327A5">
        <w:t xml:space="preserve"> un</w:t>
      </w:r>
      <w:r w:rsidR="00DD66F5" w:rsidRPr="007327A5">
        <w:t xml:space="preserve"> </w:t>
      </w:r>
      <w:r w:rsidR="002F366D" w:rsidRPr="007327A5">
        <w:t xml:space="preserve">PV parce </w:t>
      </w:r>
      <w:r w:rsidR="00DD66F5" w:rsidRPr="007327A5">
        <w:t>qu’il</w:t>
      </w:r>
      <w:r w:rsidR="002F366D" w:rsidRPr="007327A5">
        <w:t xml:space="preserve"> a cultivé en </w:t>
      </w:r>
      <w:r w:rsidR="00DD66F5" w:rsidRPr="007327A5">
        <w:t>réserve</w:t>
      </w:r>
      <w:r w:rsidR="002F366D" w:rsidRPr="007327A5">
        <w:t xml:space="preserve"> forestière. Les responsables de ces services-là se sont démontés.</w:t>
      </w:r>
    </w:p>
    <w:p w14:paraId="59F816A0" w14:textId="77777777" w:rsidR="002F366D" w:rsidRPr="007327A5" w:rsidRDefault="002F366D" w:rsidP="00A65F97">
      <w:pPr>
        <w:tabs>
          <w:tab w:val="left" w:pos="2220"/>
        </w:tabs>
        <w:jc w:val="both"/>
      </w:pPr>
    </w:p>
    <w:p w14:paraId="1D88D39D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252AFF8F" w14:textId="77777777" w:rsidR="002F366D" w:rsidRPr="007327A5" w:rsidRDefault="002F366D" w:rsidP="00A65F97">
      <w:pPr>
        <w:tabs>
          <w:tab w:val="left" w:pos="2220"/>
        </w:tabs>
        <w:jc w:val="both"/>
      </w:pPr>
    </w:p>
    <w:p w14:paraId="7D9ADC66" w14:textId="77777777" w:rsidR="00A13BDC" w:rsidRPr="007327A5" w:rsidRDefault="002F366D" w:rsidP="00A65F97">
      <w:pPr>
        <w:tabs>
          <w:tab w:val="left" w:pos="2220"/>
        </w:tabs>
        <w:jc w:val="both"/>
      </w:pPr>
      <w:r w:rsidRPr="007327A5">
        <w:t xml:space="preserve">On a l’exemple d’une zone là juste dans le virage qui était une zone humide avec des </w:t>
      </w:r>
      <w:r w:rsidR="00DD66F5" w:rsidRPr="007327A5">
        <w:t>raphias</w:t>
      </w:r>
      <w:r w:rsidRPr="007327A5">
        <w:t xml:space="preserve"> des …, qui est cultivé par les … </w:t>
      </w:r>
      <w:r w:rsidR="00DD66F5" w:rsidRPr="007327A5">
        <w:t xml:space="preserve">il y a </w:t>
      </w:r>
      <w:r w:rsidRPr="007327A5">
        <w:t xml:space="preserve">eu je ne sais pas combien de PV </w:t>
      </w:r>
      <w:r w:rsidR="00DD66F5" w:rsidRPr="007327A5">
        <w:t>il n’</w:t>
      </w:r>
      <w:r w:rsidRPr="007327A5">
        <w:t>y</w:t>
      </w:r>
      <w:r w:rsidR="00DD66F5" w:rsidRPr="007327A5">
        <w:t xml:space="preserve"> </w:t>
      </w:r>
      <w:r w:rsidRPr="007327A5">
        <w:t>a</w:t>
      </w:r>
      <w:r w:rsidR="00DD66F5" w:rsidRPr="007327A5">
        <w:t xml:space="preserve"> </w:t>
      </w:r>
      <w:r w:rsidRPr="007327A5">
        <w:t xml:space="preserve">rien qui </w:t>
      </w:r>
      <w:r w:rsidR="00DD66F5" w:rsidRPr="007327A5">
        <w:t xml:space="preserve">influe. Il y </w:t>
      </w:r>
      <w:r w:rsidRPr="007327A5">
        <w:t xml:space="preserve">a eu le </w:t>
      </w:r>
      <w:r w:rsidR="00DD66F5" w:rsidRPr="007327A5">
        <w:t xml:space="preserve">même exemple à </w:t>
      </w:r>
      <w:proofErr w:type="spellStart"/>
      <w:r w:rsidR="00DD66F5" w:rsidRPr="007327A5">
        <w:t>Da</w:t>
      </w:r>
      <w:r w:rsidRPr="007327A5">
        <w:t>pani</w:t>
      </w:r>
      <w:proofErr w:type="spellEnd"/>
      <w:r w:rsidRPr="007327A5">
        <w:t>.</w:t>
      </w:r>
    </w:p>
    <w:p w14:paraId="390631E3" w14:textId="77777777" w:rsidR="002F366D" w:rsidRPr="007327A5" w:rsidRDefault="002F366D" w:rsidP="00A65F97">
      <w:pPr>
        <w:tabs>
          <w:tab w:val="left" w:pos="2220"/>
        </w:tabs>
        <w:jc w:val="both"/>
      </w:pPr>
    </w:p>
    <w:p w14:paraId="3DB49C9E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54E93A5B" w14:textId="77777777" w:rsidR="002F366D" w:rsidRPr="007327A5" w:rsidRDefault="002F366D" w:rsidP="00A65F97">
      <w:pPr>
        <w:tabs>
          <w:tab w:val="left" w:pos="2220"/>
        </w:tabs>
        <w:jc w:val="both"/>
      </w:pPr>
    </w:p>
    <w:p w14:paraId="1270908D" w14:textId="77777777" w:rsidR="002F366D" w:rsidRPr="007327A5" w:rsidRDefault="002F366D" w:rsidP="00A65F97">
      <w:pPr>
        <w:tabs>
          <w:tab w:val="left" w:pos="2220"/>
        </w:tabs>
        <w:jc w:val="both"/>
      </w:pPr>
      <w:r w:rsidRPr="007327A5">
        <w:t xml:space="preserve">Là c’est encore plus grave parce que là c’est les services de l’Etat qui ont mis les PV, donc </w:t>
      </w:r>
      <w:proofErr w:type="gramStart"/>
      <w:r w:rsidRPr="007327A5">
        <w:t>c’est</w:t>
      </w:r>
      <w:proofErr w:type="gramEnd"/>
      <w:r w:rsidRPr="007327A5">
        <w:t xml:space="preserve"> m</w:t>
      </w:r>
      <w:r w:rsidR="009548CD" w:rsidRPr="007327A5">
        <w:t>ême pas arrivé en justice. Au Conseil Général c’est différent c’est qu’à</w:t>
      </w:r>
      <w:r w:rsidRPr="007327A5">
        <w:t xml:space="preserve"> une é</w:t>
      </w:r>
      <w:r w:rsidR="00E2497F" w:rsidRPr="007327A5">
        <w:t>poque ils avaient des agents as</w:t>
      </w:r>
      <w:r w:rsidRPr="007327A5">
        <w:t xml:space="preserve">sermentés qui </w:t>
      </w:r>
      <w:r w:rsidR="00E2497F" w:rsidRPr="007327A5">
        <w:t>mettaient</w:t>
      </w:r>
      <w:r w:rsidRPr="007327A5">
        <w:t xml:space="preserve"> les PV</w:t>
      </w:r>
      <w:r w:rsidR="00E2497F" w:rsidRPr="007327A5">
        <w:t>,</w:t>
      </w:r>
      <w:r w:rsidRPr="007327A5">
        <w:t xml:space="preserve"> qui </w:t>
      </w:r>
      <w:r w:rsidR="00E2497F" w:rsidRPr="007327A5">
        <w:t>faisaient</w:t>
      </w:r>
      <w:r w:rsidRPr="007327A5">
        <w:t xml:space="preserve"> les </w:t>
      </w:r>
      <w:r w:rsidR="00E2497F" w:rsidRPr="007327A5">
        <w:t>constatations,</w:t>
      </w:r>
      <w:r w:rsidRPr="007327A5">
        <w:t xml:space="preserve"> qui mettaient </w:t>
      </w:r>
      <w:r w:rsidR="00E2497F" w:rsidRPr="007327A5">
        <w:t>ç</w:t>
      </w:r>
      <w:r w:rsidRPr="007327A5">
        <w:t xml:space="preserve">a sur les </w:t>
      </w:r>
      <w:r w:rsidR="00E2497F" w:rsidRPr="007327A5">
        <w:t>bureaux</w:t>
      </w:r>
      <w:r w:rsidRPr="007327A5">
        <w:t xml:space="preserve"> de leur chef qui é</w:t>
      </w:r>
      <w:r w:rsidR="00E2497F" w:rsidRPr="007327A5">
        <w:t>taien</w:t>
      </w:r>
      <w:r w:rsidRPr="007327A5">
        <w:t>t censé</w:t>
      </w:r>
      <w:r w:rsidR="00E2497F" w:rsidRPr="007327A5">
        <w:t>s</w:t>
      </w:r>
      <w:r w:rsidRPr="007327A5">
        <w:t xml:space="preserve"> transmettre </w:t>
      </w:r>
      <w:r w:rsidR="00E2497F" w:rsidRPr="007327A5">
        <w:t>ça</w:t>
      </w:r>
      <w:r w:rsidRPr="007327A5">
        <w:t xml:space="preserve"> au Parquet. Et les chefs bah les élus faisaient pression pour </w:t>
      </w:r>
      <w:r w:rsidR="00E2497F" w:rsidRPr="007327A5">
        <w:t>qu’ils ne transmettent</w:t>
      </w:r>
      <w:r w:rsidRPr="007327A5">
        <w:t xml:space="preserve"> pas au Parquet. Donc du coup les mecs ont été complètement démotivés et ont arrêté de dresser des PV et du coup ils ont carrément demandé à ce qu’on leur enlève leur accréditation.</w:t>
      </w:r>
    </w:p>
    <w:p w14:paraId="03661C63" w14:textId="77777777" w:rsidR="002F366D" w:rsidRPr="007327A5" w:rsidRDefault="002F366D" w:rsidP="00A65F97">
      <w:pPr>
        <w:tabs>
          <w:tab w:val="left" w:pos="2220"/>
        </w:tabs>
        <w:jc w:val="both"/>
      </w:pPr>
    </w:p>
    <w:p w14:paraId="7F5BA70D" w14:textId="77777777" w:rsidR="002F366D" w:rsidRPr="007327A5" w:rsidRDefault="002F366D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Ah donc il n’y a plus du tout d’agent assermenté ?</w:t>
      </w:r>
    </w:p>
    <w:p w14:paraId="7A249A8D" w14:textId="77777777" w:rsidR="002F366D" w:rsidRPr="007327A5" w:rsidRDefault="002F366D" w:rsidP="00A65F97">
      <w:pPr>
        <w:tabs>
          <w:tab w:val="left" w:pos="2220"/>
        </w:tabs>
        <w:jc w:val="both"/>
      </w:pPr>
    </w:p>
    <w:p w14:paraId="694A04BD" w14:textId="77777777" w:rsidR="002F366D" w:rsidRPr="007327A5" w:rsidRDefault="002F366D" w:rsidP="00A65F97">
      <w:pPr>
        <w:tabs>
          <w:tab w:val="left" w:pos="2220"/>
        </w:tabs>
        <w:jc w:val="both"/>
      </w:pPr>
      <w:r w:rsidRPr="007327A5">
        <w:t xml:space="preserve">On ne sait plus trop non je ne crois pas. Ouais ils les </w:t>
      </w:r>
      <w:r w:rsidR="00E2497F" w:rsidRPr="007327A5">
        <w:t>ont</w:t>
      </w:r>
      <w:r w:rsidRPr="007327A5">
        <w:t xml:space="preserve"> </w:t>
      </w:r>
      <w:r w:rsidR="00E2497F" w:rsidRPr="007327A5">
        <w:t>enlevés,</w:t>
      </w:r>
      <w:r w:rsidRPr="007327A5">
        <w:t xml:space="preserve"> ils remettent</w:t>
      </w:r>
      <w:r w:rsidR="00E2497F" w:rsidRPr="007327A5">
        <w:t>…</w:t>
      </w:r>
      <w:r w:rsidRPr="007327A5">
        <w:t>on ne sait pas.</w:t>
      </w:r>
    </w:p>
    <w:p w14:paraId="57A4A7B1" w14:textId="77777777" w:rsidR="002F366D" w:rsidRPr="007327A5" w:rsidRDefault="002F366D" w:rsidP="00A65F97">
      <w:pPr>
        <w:tabs>
          <w:tab w:val="left" w:pos="2220"/>
        </w:tabs>
        <w:jc w:val="both"/>
      </w:pPr>
    </w:p>
    <w:p w14:paraId="62C213C1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4A7CC6E1" w14:textId="77777777" w:rsidR="002F366D" w:rsidRPr="007327A5" w:rsidRDefault="002F366D" w:rsidP="00A65F97">
      <w:pPr>
        <w:tabs>
          <w:tab w:val="left" w:pos="2220"/>
        </w:tabs>
        <w:jc w:val="both"/>
      </w:pPr>
    </w:p>
    <w:p w14:paraId="2FE67191" w14:textId="77777777" w:rsidR="002F366D" w:rsidRPr="007327A5" w:rsidRDefault="002F366D" w:rsidP="00A65F97">
      <w:pPr>
        <w:tabs>
          <w:tab w:val="left" w:pos="2220"/>
        </w:tabs>
        <w:jc w:val="both"/>
      </w:pPr>
      <w:r w:rsidRPr="007327A5">
        <w:t>Il n’y a que l’Etat, les services de l’Etat.</w:t>
      </w:r>
    </w:p>
    <w:p w14:paraId="369F9A9F" w14:textId="77777777" w:rsidR="002F366D" w:rsidRPr="007327A5" w:rsidRDefault="002F366D" w:rsidP="00A65F97">
      <w:pPr>
        <w:tabs>
          <w:tab w:val="left" w:pos="2220"/>
        </w:tabs>
        <w:jc w:val="both"/>
      </w:pPr>
    </w:p>
    <w:p w14:paraId="23FBA286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0796C394" w14:textId="77777777" w:rsidR="002F366D" w:rsidRPr="007327A5" w:rsidRDefault="002F366D" w:rsidP="00A65F97">
      <w:pPr>
        <w:tabs>
          <w:tab w:val="left" w:pos="2220"/>
        </w:tabs>
        <w:jc w:val="both"/>
      </w:pPr>
    </w:p>
    <w:p w14:paraId="3DD9B086" w14:textId="77777777" w:rsidR="002F366D" w:rsidRPr="007327A5" w:rsidRDefault="002F366D" w:rsidP="00A65F97">
      <w:pPr>
        <w:tabs>
          <w:tab w:val="left" w:pos="2220"/>
        </w:tabs>
        <w:jc w:val="both"/>
      </w:pPr>
      <w:r w:rsidRPr="007327A5">
        <w:t>C’</w:t>
      </w:r>
      <w:r w:rsidR="00E2497F" w:rsidRPr="007327A5">
        <w:t xml:space="preserve">est complètement fou. Voilà il y a </w:t>
      </w:r>
      <w:r w:rsidRPr="007327A5">
        <w:t>aussi une grosse démotivation des gens parce qu’</w:t>
      </w:r>
      <w:r w:rsidR="00E2497F" w:rsidRPr="007327A5">
        <w:t>à</w:t>
      </w:r>
      <w:r w:rsidRPr="007327A5">
        <w:t xml:space="preserve"> </w:t>
      </w:r>
      <w:r w:rsidR="00E2497F" w:rsidRPr="007327A5">
        <w:t>une</w:t>
      </w:r>
      <w:r w:rsidRPr="007327A5">
        <w:t xml:space="preserve"> </w:t>
      </w:r>
      <w:r w:rsidR="00E2497F" w:rsidRPr="007327A5">
        <w:t>époque</w:t>
      </w:r>
      <w:r w:rsidRPr="007327A5">
        <w:t xml:space="preserve"> ils l’ont fait et </w:t>
      </w:r>
      <w:r w:rsidR="00E2497F" w:rsidRPr="007327A5">
        <w:t>ça</w:t>
      </w:r>
      <w:r w:rsidRPr="007327A5">
        <w:t xml:space="preserve"> n</w:t>
      </w:r>
      <w:r w:rsidR="00E2497F" w:rsidRPr="007327A5">
        <w:t>’a</w:t>
      </w:r>
      <w:r w:rsidRPr="007327A5">
        <w:t xml:space="preserve"> </w:t>
      </w:r>
      <w:r w:rsidR="00E2497F" w:rsidRPr="007327A5">
        <w:t>jamais</w:t>
      </w:r>
      <w:r w:rsidRPr="007327A5">
        <w:t xml:space="preserve"> avancé donc ils disent bah</w:t>
      </w:r>
      <w:r w:rsidR="00E2497F" w:rsidRPr="007327A5">
        <w:t xml:space="preserve"> é</w:t>
      </w:r>
      <w:r w:rsidRPr="007327A5">
        <w:t>coutez démerd</w:t>
      </w:r>
      <w:r w:rsidR="00E2497F" w:rsidRPr="007327A5">
        <w:t>ez-</w:t>
      </w:r>
      <w:r w:rsidRPr="007327A5">
        <w:t>vous</w:t>
      </w:r>
      <w:r w:rsidR="00E2497F" w:rsidRPr="007327A5">
        <w:t>…</w:t>
      </w:r>
      <w:r w:rsidRPr="007327A5">
        <w:t xml:space="preserve"> C’est pas spécialement de leur faute je pense qu’</w:t>
      </w:r>
      <w:r w:rsidR="00E2497F" w:rsidRPr="007327A5">
        <w:t>il y</w:t>
      </w:r>
      <w:r w:rsidRPr="007327A5">
        <w:t xml:space="preserve"> a un gros p</w:t>
      </w:r>
      <w:r w:rsidR="00E2497F" w:rsidRPr="007327A5">
        <w:t>roblème</w:t>
      </w:r>
      <w:r w:rsidRPr="007327A5">
        <w:t xml:space="preserve"> de la part des élus. Il y </w:t>
      </w:r>
      <w:r w:rsidR="007D5D34" w:rsidRPr="007327A5">
        <w:t>a toute une part des élus moi j’</w:t>
      </w:r>
      <w:r w:rsidRPr="007327A5">
        <w:t xml:space="preserve">en avais déjà discuté avec Daniel </w:t>
      </w:r>
      <w:proofErr w:type="spellStart"/>
      <w:r w:rsidRPr="007327A5">
        <w:t>Lesur</w:t>
      </w:r>
      <w:proofErr w:type="spellEnd"/>
      <w:r w:rsidRPr="007327A5">
        <w:t xml:space="preserve">. Il y a toute une part des élus qui </w:t>
      </w:r>
      <w:r w:rsidR="007D5D34" w:rsidRPr="007327A5">
        <w:t>aimeraient</w:t>
      </w:r>
      <w:r w:rsidRPr="007327A5">
        <w:t xml:space="preserve"> faire sauter les réserves forestières. Il y a une </w:t>
      </w:r>
      <w:r w:rsidR="007D5D34" w:rsidRPr="007327A5">
        <w:t>prédation</w:t>
      </w:r>
      <w:r w:rsidRPr="007327A5">
        <w:t xml:space="preserve"> sur </w:t>
      </w:r>
      <w:r w:rsidR="007D5D34" w:rsidRPr="007327A5">
        <w:t>le</w:t>
      </w:r>
      <w:r w:rsidRPr="007327A5">
        <w:t xml:space="preserve"> foncier des </w:t>
      </w:r>
      <w:r w:rsidR="007D5D34" w:rsidRPr="007327A5">
        <w:t>réserves</w:t>
      </w:r>
      <w:r w:rsidRPr="007327A5">
        <w:t xml:space="preserve"> forestières qui </w:t>
      </w:r>
      <w:r w:rsidR="007D5D34" w:rsidRPr="007327A5">
        <w:t>est</w:t>
      </w:r>
      <w:r w:rsidRPr="007327A5">
        <w:t xml:space="preserve"> énorme. Ca on ne le sait pas enfin </w:t>
      </w:r>
      <w:r w:rsidR="007D5D34" w:rsidRPr="007327A5">
        <w:t xml:space="preserve">ça ne </w:t>
      </w:r>
      <w:r w:rsidRPr="007327A5">
        <w:t>se dit pas mais les mecs ils vo</w:t>
      </w:r>
      <w:r w:rsidR="007D5D34" w:rsidRPr="007327A5">
        <w:t>ient bi</w:t>
      </w:r>
      <w:r w:rsidRPr="007327A5">
        <w:t>en que le foncier c’est</w:t>
      </w:r>
      <w:r w:rsidR="007D5D34" w:rsidRPr="007327A5">
        <w:t>…</w:t>
      </w:r>
      <w:r w:rsidRPr="007327A5">
        <w:t xml:space="preserve"> </w:t>
      </w:r>
      <w:r w:rsidR="007D5D34" w:rsidRPr="007327A5">
        <w:t>ça</w:t>
      </w:r>
      <w:r w:rsidRPr="007327A5">
        <w:t xml:space="preserve"> va </w:t>
      </w:r>
      <w:r w:rsidR="007D5D34" w:rsidRPr="007327A5">
        <w:t>être</w:t>
      </w:r>
      <w:r w:rsidRPr="007327A5">
        <w:t xml:space="preserve"> le nerf de la guerre. Enfin c’est déjà le nerf de la guerre et </w:t>
      </w:r>
      <w:r w:rsidR="007D5D34" w:rsidRPr="007327A5">
        <w:t>ça</w:t>
      </w:r>
      <w:r w:rsidRPr="007327A5">
        <w:t xml:space="preserve"> va l’</w:t>
      </w:r>
      <w:r w:rsidR="007D5D34" w:rsidRPr="007327A5">
        <w:t>être</w:t>
      </w:r>
      <w:r w:rsidRPr="007327A5">
        <w:t xml:space="preserve"> encore</w:t>
      </w:r>
      <w:r w:rsidR="007D5D34" w:rsidRPr="007327A5">
        <w:t>,</w:t>
      </w:r>
      <w:r w:rsidRPr="007327A5">
        <w:t xml:space="preserve"> et </w:t>
      </w:r>
      <w:r w:rsidR="007D5D34" w:rsidRPr="007327A5">
        <w:t>ça</w:t>
      </w:r>
      <w:r w:rsidRPr="007327A5">
        <w:t xml:space="preserve"> va </w:t>
      </w:r>
      <w:r w:rsidR="007D5D34" w:rsidRPr="007327A5">
        <w:t>ê</w:t>
      </w:r>
      <w:r w:rsidRPr="007327A5">
        <w:t xml:space="preserve">tre une source de revenus dans pas très longtemps avec toute la </w:t>
      </w:r>
      <w:r w:rsidR="007D5D34" w:rsidRPr="007327A5">
        <w:t>régularisation</w:t>
      </w:r>
      <w:r w:rsidRPr="007327A5">
        <w:t xml:space="preserve"> </w:t>
      </w:r>
      <w:r w:rsidR="007D5D34" w:rsidRPr="007327A5">
        <w:t>foncière</w:t>
      </w:r>
      <w:r w:rsidRPr="007327A5">
        <w:t xml:space="preserve"> qu’on a fait</w:t>
      </w:r>
      <w:r w:rsidR="007D5D34" w:rsidRPr="007327A5">
        <w:t>e</w:t>
      </w:r>
      <w:r w:rsidRPr="007327A5">
        <w:t xml:space="preserve">, du coup ils aimeraient bien faire sauter les réserves </w:t>
      </w:r>
      <w:r w:rsidR="007D5D34" w:rsidRPr="007327A5">
        <w:t>forestières</w:t>
      </w:r>
      <w:r w:rsidRPr="007327A5">
        <w:t xml:space="preserve">. Bon là ils vont </w:t>
      </w:r>
      <w:r w:rsidR="007D5D34" w:rsidRPr="007327A5">
        <w:t>peut-être</w:t>
      </w:r>
      <w:r w:rsidRPr="007327A5">
        <w:t xml:space="preserve"> pas y arriver mais…</w:t>
      </w:r>
      <w:r w:rsidR="007D5D34" w:rsidRPr="007327A5">
        <w:t>voilà</w:t>
      </w:r>
      <w:r w:rsidRPr="007327A5">
        <w:t xml:space="preserve">…parce qu’ils ne voient pas l’intérêt non plus de protéger les </w:t>
      </w:r>
      <w:r w:rsidR="007D5D34" w:rsidRPr="007327A5">
        <w:t>forêts</w:t>
      </w:r>
      <w:r w:rsidRPr="007327A5">
        <w:t>.</w:t>
      </w:r>
    </w:p>
    <w:p w14:paraId="6355E184" w14:textId="77777777" w:rsidR="002F366D" w:rsidRPr="007327A5" w:rsidRDefault="002F366D" w:rsidP="00A65F97">
      <w:pPr>
        <w:tabs>
          <w:tab w:val="left" w:pos="2220"/>
        </w:tabs>
        <w:jc w:val="both"/>
      </w:pPr>
    </w:p>
    <w:p w14:paraId="70B960D0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lastRenderedPageBreak/>
        <w:t>[VG]</w:t>
      </w:r>
    </w:p>
    <w:p w14:paraId="12C3FFEE" w14:textId="77777777" w:rsidR="000678F0" w:rsidRPr="007327A5" w:rsidRDefault="000678F0" w:rsidP="00F71663">
      <w:pPr>
        <w:tabs>
          <w:tab w:val="left" w:pos="2220"/>
        </w:tabs>
        <w:jc w:val="both"/>
        <w:rPr>
          <w:i/>
        </w:rPr>
      </w:pPr>
    </w:p>
    <w:p w14:paraId="043E0463" w14:textId="77777777" w:rsidR="002F366D" w:rsidRPr="007327A5" w:rsidRDefault="002F366D" w:rsidP="00A65F97">
      <w:pPr>
        <w:tabs>
          <w:tab w:val="left" w:pos="2220"/>
        </w:tabs>
        <w:jc w:val="both"/>
      </w:pPr>
      <w:r w:rsidRPr="007327A5">
        <w:t>C’est vrai qu’il y a vraiment du délit fort il ne se</w:t>
      </w:r>
      <w:r w:rsidR="00CE3005" w:rsidRPr="007327A5">
        <w:t xml:space="preserve"> passe rien quoi…par rapport à </w:t>
      </w:r>
      <w:proofErr w:type="spellStart"/>
      <w:r w:rsidR="00CE3005" w:rsidRPr="007327A5">
        <w:t>D</w:t>
      </w:r>
      <w:r w:rsidRPr="007327A5">
        <w:t>apani</w:t>
      </w:r>
      <w:proofErr w:type="spellEnd"/>
      <w:r w:rsidRPr="007327A5">
        <w:t xml:space="preserve"> sur l’</w:t>
      </w:r>
      <w:r w:rsidR="00CE3005" w:rsidRPr="007327A5">
        <w:t>abattage</w:t>
      </w:r>
      <w:r w:rsidR="00916BB3" w:rsidRPr="007327A5">
        <w:t xml:space="preserve"> et l’</w:t>
      </w:r>
      <w:proofErr w:type="spellStart"/>
      <w:r w:rsidR="00916BB3" w:rsidRPr="007327A5">
        <w:t>e</w:t>
      </w:r>
      <w:r w:rsidRPr="007327A5">
        <w:t>x</w:t>
      </w:r>
      <w:r w:rsidR="00916BB3" w:rsidRPr="007327A5">
        <w:t>é</w:t>
      </w:r>
      <w:r w:rsidRPr="007327A5">
        <w:t>crage</w:t>
      </w:r>
      <w:proofErr w:type="spellEnd"/>
      <w:r w:rsidRPr="007327A5">
        <w:t xml:space="preserve"> d’arbre</w:t>
      </w:r>
      <w:r w:rsidR="00CE3005" w:rsidRPr="007327A5">
        <w:t>s</w:t>
      </w:r>
      <w:r w:rsidRPr="007327A5">
        <w:t xml:space="preserve"> protégés on ne peut pas enrayer le </w:t>
      </w:r>
      <w:r w:rsidR="00CE3005" w:rsidRPr="007327A5">
        <w:t>problème</w:t>
      </w:r>
      <w:r w:rsidRPr="007327A5">
        <w:t>.</w:t>
      </w:r>
    </w:p>
    <w:p w14:paraId="5A3B02E9" w14:textId="77777777" w:rsidR="002F366D" w:rsidRPr="007327A5" w:rsidRDefault="002F366D" w:rsidP="00A65F97">
      <w:pPr>
        <w:tabs>
          <w:tab w:val="left" w:pos="2220"/>
        </w:tabs>
        <w:jc w:val="both"/>
      </w:pPr>
    </w:p>
    <w:p w14:paraId="24EB8049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79A5299D" w14:textId="77777777" w:rsidR="002F366D" w:rsidRPr="007327A5" w:rsidRDefault="002F366D" w:rsidP="00A65F97">
      <w:pPr>
        <w:tabs>
          <w:tab w:val="left" w:pos="2220"/>
        </w:tabs>
        <w:jc w:val="both"/>
      </w:pPr>
    </w:p>
    <w:p w14:paraId="503A559C" w14:textId="77777777" w:rsidR="002F366D" w:rsidRPr="007327A5" w:rsidRDefault="002F366D" w:rsidP="00A65F97">
      <w:pPr>
        <w:tabs>
          <w:tab w:val="left" w:pos="2220"/>
        </w:tabs>
        <w:jc w:val="both"/>
      </w:pPr>
      <w:r w:rsidRPr="007327A5">
        <w:t xml:space="preserve">Un </w:t>
      </w:r>
      <w:r w:rsidR="00044B45" w:rsidRPr="007327A5">
        <w:t>jour on est arrivés sur une forê</w:t>
      </w:r>
      <w:r w:rsidRPr="007327A5">
        <w:t>t qu’on con</w:t>
      </w:r>
      <w:r w:rsidR="00044B45" w:rsidRPr="007327A5">
        <w:t>naissai</w:t>
      </w:r>
      <w:r w:rsidRPr="007327A5">
        <w:t xml:space="preserve">t un truc </w:t>
      </w:r>
      <w:r w:rsidR="00044B45" w:rsidRPr="007327A5">
        <w:t>magnifique</w:t>
      </w:r>
      <w:r w:rsidRPr="007327A5">
        <w:t>, 5 espèces protégées, 1 ar</w:t>
      </w:r>
      <w:r w:rsidR="00044B45" w:rsidRPr="007327A5">
        <w:t>bre endémique de Mayotte, 1 aut</w:t>
      </w:r>
      <w:r w:rsidRPr="007327A5">
        <w:t>r</w:t>
      </w:r>
      <w:r w:rsidR="00044B45" w:rsidRPr="007327A5">
        <w:t>e</w:t>
      </w:r>
      <w:r w:rsidRPr="007327A5">
        <w:t xml:space="preserve"> arbre</w:t>
      </w:r>
      <w:r w:rsidR="00AA2267" w:rsidRPr="007327A5">
        <w:t xml:space="preserve"> endémique des Comores, ébène et tout un truc magnifique. Un jour j’emmène des potes voir ça, on arrive, tout écorcé</w:t>
      </w:r>
      <w:r w:rsidR="0013712A" w:rsidRPr="007327A5">
        <w:t>s</w:t>
      </w:r>
      <w:r w:rsidR="00AA2267" w:rsidRPr="007327A5">
        <w:t xml:space="preserve">. Tous les arbres </w:t>
      </w:r>
      <w:r w:rsidR="00E304B0" w:rsidRPr="007327A5">
        <w:t>écorcés</w:t>
      </w:r>
      <w:r w:rsidR="00AA2267" w:rsidRPr="007327A5">
        <w:t xml:space="preserve">, et des arbres </w:t>
      </w:r>
      <w:r w:rsidR="00E304B0" w:rsidRPr="007327A5">
        <w:t>comme</w:t>
      </w:r>
      <w:r w:rsidR="00AA2267" w:rsidRPr="007327A5">
        <w:t xml:space="preserve"> </w:t>
      </w:r>
      <w:r w:rsidR="0013712A" w:rsidRPr="007327A5">
        <w:t>ça</w:t>
      </w:r>
      <w:r w:rsidR="00AA2267" w:rsidRPr="007327A5">
        <w:t xml:space="preserve">, des ébènes comme </w:t>
      </w:r>
      <w:r w:rsidR="0013712A" w:rsidRPr="007327A5">
        <w:t>ça</w:t>
      </w:r>
      <w:r w:rsidR="00AA2267" w:rsidRPr="007327A5">
        <w:t>, tout écorcé</w:t>
      </w:r>
      <w:r w:rsidR="0013712A" w:rsidRPr="007327A5">
        <w:t>s</w:t>
      </w:r>
      <w:r w:rsidR="00AA2267" w:rsidRPr="007327A5">
        <w:t>, tout défriché</w:t>
      </w:r>
      <w:r w:rsidR="0013712A" w:rsidRPr="007327A5">
        <w:t>s</w:t>
      </w:r>
      <w:r w:rsidR="00AA2267" w:rsidRPr="007327A5">
        <w:t xml:space="preserve"> en </w:t>
      </w:r>
      <w:r w:rsidR="0013712A" w:rsidRPr="007327A5">
        <w:t>sous-bois</w:t>
      </w:r>
      <w:r w:rsidR="00AA2267" w:rsidRPr="007327A5">
        <w:t>. Et 5000m². Avec 5 espèces protégées impactées.</w:t>
      </w:r>
      <w:r w:rsidR="00E304B0" w:rsidRPr="007327A5">
        <w:t xml:space="preserve"> </w:t>
      </w:r>
      <w:proofErr w:type="spellStart"/>
      <w:r w:rsidR="00E304B0" w:rsidRPr="007327A5">
        <w:t>Ar</w:t>
      </w:r>
      <w:r w:rsidR="00AA2267" w:rsidRPr="007327A5">
        <w:t>ghhh</w:t>
      </w:r>
      <w:proofErr w:type="spellEnd"/>
      <w:r w:rsidR="00AA2267" w:rsidRPr="007327A5">
        <w:t xml:space="preserve">. On prévient la Brigade </w:t>
      </w:r>
      <w:r w:rsidR="00E304B0" w:rsidRPr="007327A5">
        <w:t>Nature</w:t>
      </w:r>
      <w:r w:rsidR="00AA2267" w:rsidRPr="007327A5">
        <w:t xml:space="preserve"> et tout ils font des constatations, ils chopent un gars, ils remontent un truc et</w:t>
      </w:r>
      <w:r w:rsidR="0013712A" w:rsidRPr="007327A5">
        <w:t xml:space="preserve"> tout. V</w:t>
      </w:r>
      <w:r w:rsidR="00AA2267" w:rsidRPr="007327A5">
        <w:t>oilà</w:t>
      </w:r>
      <w:r w:rsidR="0013712A" w:rsidRPr="007327A5">
        <w:t>,</w:t>
      </w:r>
      <w:r w:rsidR="00AA2267" w:rsidRPr="007327A5">
        <w:t xml:space="preserve"> service du C</w:t>
      </w:r>
      <w:r w:rsidR="0013712A" w:rsidRPr="007327A5">
        <w:t xml:space="preserve">onseil </w:t>
      </w:r>
      <w:r w:rsidR="00AA2267" w:rsidRPr="007327A5">
        <w:t>G</w:t>
      </w:r>
      <w:r w:rsidR="0013712A" w:rsidRPr="007327A5">
        <w:t xml:space="preserve">énéral </w:t>
      </w:r>
      <w:r w:rsidR="00AA2267" w:rsidRPr="007327A5">
        <w:t xml:space="preserve">impliqué, service de la DAAF impliqué aussi de manière un peu </w:t>
      </w:r>
      <w:r w:rsidR="00E304B0" w:rsidRPr="007327A5">
        <w:t>bizarre</w:t>
      </w:r>
      <w:r w:rsidR="00AA2267" w:rsidRPr="007327A5">
        <w:t xml:space="preserve"> avec une </w:t>
      </w:r>
      <w:r w:rsidR="00E304B0" w:rsidRPr="007327A5">
        <w:t>autorisation de</w:t>
      </w:r>
      <w:r w:rsidR="00AA2267" w:rsidRPr="007327A5">
        <w:t xml:space="preserve"> </w:t>
      </w:r>
      <w:r w:rsidR="00E304B0" w:rsidRPr="007327A5">
        <w:t>défrichement</w:t>
      </w:r>
      <w:r w:rsidR="00AA2267" w:rsidRPr="007327A5">
        <w:t xml:space="preserve"> qui a été signée le jour</w:t>
      </w:r>
      <w:r w:rsidR="0013712A" w:rsidRPr="007327A5">
        <w:t>,</w:t>
      </w:r>
      <w:r w:rsidR="00AA2267" w:rsidRPr="007327A5">
        <w:t xml:space="preserve"> </w:t>
      </w:r>
      <w:r w:rsidR="00E304B0" w:rsidRPr="007327A5">
        <w:t>comme par hasard</w:t>
      </w:r>
      <w:r w:rsidR="0013712A" w:rsidRPr="007327A5">
        <w:t>,</w:t>
      </w:r>
      <w:r w:rsidR="00E304B0" w:rsidRPr="007327A5">
        <w:t xml:space="preserve"> </w:t>
      </w:r>
      <w:r w:rsidR="00AA2267" w:rsidRPr="007327A5">
        <w:t xml:space="preserve">le jour </w:t>
      </w:r>
      <w:r w:rsidR="00E304B0" w:rsidRPr="007327A5">
        <w:t>même</w:t>
      </w:r>
      <w:r w:rsidR="00AA2267" w:rsidRPr="007327A5">
        <w:t xml:space="preserve"> </w:t>
      </w:r>
      <w:r w:rsidR="00E304B0" w:rsidRPr="007327A5">
        <w:t>d</w:t>
      </w:r>
      <w:r w:rsidR="00AA2267" w:rsidRPr="007327A5">
        <w:t xml:space="preserve">e la </w:t>
      </w:r>
      <w:r w:rsidR="00E304B0" w:rsidRPr="007327A5">
        <w:t>constatation</w:t>
      </w:r>
      <w:r w:rsidR="00AA2267" w:rsidRPr="007327A5">
        <w:t xml:space="preserve"> o</w:t>
      </w:r>
      <w:r w:rsidR="0013712A" w:rsidRPr="007327A5">
        <w:t>ù</w:t>
      </w:r>
      <w:r w:rsidR="00AA2267" w:rsidRPr="007327A5">
        <w:t xml:space="preserve"> le </w:t>
      </w:r>
      <w:r w:rsidR="00E304B0" w:rsidRPr="007327A5">
        <w:t>défrichement</w:t>
      </w:r>
      <w:r w:rsidR="00AA2267" w:rsidRPr="007327A5">
        <w:t xml:space="preserve"> illégal a été fait. Truc de malade. Ce </w:t>
      </w:r>
      <w:r w:rsidR="00E304B0" w:rsidRPr="007327A5">
        <w:t>truc-là est tombé à l’eau</w:t>
      </w:r>
      <w:r w:rsidR="00AA2267" w:rsidRPr="007327A5">
        <w:t xml:space="preserve">. </w:t>
      </w:r>
      <w:r w:rsidR="0013712A" w:rsidRPr="007327A5">
        <w:t>Il y</w:t>
      </w:r>
      <w:r w:rsidR="00E304B0" w:rsidRPr="007327A5">
        <w:t xml:space="preserve"> a</w:t>
      </w:r>
      <w:r w:rsidR="00AA2267" w:rsidRPr="007327A5">
        <w:t xml:space="preserve">vait un gars de la police </w:t>
      </w:r>
      <w:r w:rsidR="00E304B0" w:rsidRPr="007327A5">
        <w:t>nationale</w:t>
      </w:r>
      <w:r w:rsidR="00AA2267" w:rsidRPr="007327A5">
        <w:t xml:space="preserve"> qui était impliqué dans le truc.</w:t>
      </w:r>
    </w:p>
    <w:p w14:paraId="68F318F6" w14:textId="77777777" w:rsidR="00AA2267" w:rsidRPr="007327A5" w:rsidRDefault="00AA2267" w:rsidP="00A65F97">
      <w:pPr>
        <w:tabs>
          <w:tab w:val="left" w:pos="2220"/>
        </w:tabs>
        <w:jc w:val="both"/>
      </w:pPr>
    </w:p>
    <w:p w14:paraId="511186A8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2867CD73" w14:textId="77777777" w:rsidR="00AA2267" w:rsidRPr="007327A5" w:rsidRDefault="00AA2267" w:rsidP="00A65F97">
      <w:pPr>
        <w:tabs>
          <w:tab w:val="left" w:pos="2220"/>
        </w:tabs>
        <w:jc w:val="both"/>
      </w:pPr>
    </w:p>
    <w:p w14:paraId="31417644" w14:textId="77777777" w:rsidR="00AA2267" w:rsidRPr="007327A5" w:rsidRDefault="00AA2267" w:rsidP="00A65F97">
      <w:pPr>
        <w:tabs>
          <w:tab w:val="left" w:pos="2220"/>
        </w:tabs>
        <w:jc w:val="both"/>
      </w:pPr>
      <w:r w:rsidRPr="007327A5">
        <w:t>2 ans après on y est retourné</w:t>
      </w:r>
      <w:r w:rsidR="0013712A" w:rsidRPr="007327A5">
        <w:t>s</w:t>
      </w:r>
      <w:r w:rsidRPr="007327A5">
        <w:t xml:space="preserve"> </w:t>
      </w:r>
      <w:r w:rsidR="0013712A" w:rsidRPr="007327A5">
        <w:t>ç</w:t>
      </w:r>
      <w:r w:rsidRPr="007327A5">
        <w:t>a continuait.</w:t>
      </w:r>
    </w:p>
    <w:p w14:paraId="3762DF1A" w14:textId="77777777" w:rsidR="00AA2267" w:rsidRPr="007327A5" w:rsidRDefault="00AA2267" w:rsidP="00A65F97">
      <w:pPr>
        <w:tabs>
          <w:tab w:val="left" w:pos="2220"/>
        </w:tabs>
        <w:jc w:val="both"/>
      </w:pPr>
    </w:p>
    <w:p w14:paraId="6715BE76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4838A2C9" w14:textId="77777777" w:rsidR="00AA2267" w:rsidRPr="007327A5" w:rsidRDefault="00AA2267" w:rsidP="00A65F97">
      <w:pPr>
        <w:tabs>
          <w:tab w:val="left" w:pos="2220"/>
        </w:tabs>
        <w:jc w:val="both"/>
      </w:pPr>
    </w:p>
    <w:p w14:paraId="3FC9E4C4" w14:textId="77777777" w:rsidR="00AA2267" w:rsidRPr="007327A5" w:rsidRDefault="00AA2267" w:rsidP="00A65F97">
      <w:pPr>
        <w:tabs>
          <w:tab w:val="left" w:pos="2220"/>
        </w:tabs>
        <w:jc w:val="both"/>
      </w:pPr>
      <w:r w:rsidRPr="007327A5">
        <w:t>C</w:t>
      </w:r>
      <w:r w:rsidR="00E304B0" w:rsidRPr="007327A5">
        <w:t>a</w:t>
      </w:r>
      <w:r w:rsidRPr="007327A5">
        <w:t xml:space="preserve"> a continué !!! L’infraction</w:t>
      </w:r>
      <w:r w:rsidR="00240F2E" w:rsidRPr="007327A5">
        <w:t xml:space="preserve"> </w:t>
      </w:r>
      <w:r w:rsidRPr="007327A5">
        <w:t>au code de l’</w:t>
      </w:r>
      <w:r w:rsidR="00240F2E" w:rsidRPr="007327A5">
        <w:t>environnement</w:t>
      </w:r>
      <w:r w:rsidRPr="007327A5">
        <w:t xml:space="preserve"> le mec il aurait pu prendre c’est 6 mois par espèce protégée, le mec il peut faire 30 mois de taule…</w:t>
      </w:r>
    </w:p>
    <w:p w14:paraId="3F5A14AF" w14:textId="77777777" w:rsidR="00AA2267" w:rsidRPr="007327A5" w:rsidRDefault="00AA2267" w:rsidP="00A65F97">
      <w:pPr>
        <w:tabs>
          <w:tab w:val="left" w:pos="2220"/>
        </w:tabs>
        <w:jc w:val="both"/>
      </w:pPr>
    </w:p>
    <w:p w14:paraId="7DD86379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716D1A5B" w14:textId="77777777" w:rsidR="00AA2267" w:rsidRPr="007327A5" w:rsidRDefault="00AA2267" w:rsidP="00A65F97">
      <w:pPr>
        <w:tabs>
          <w:tab w:val="left" w:pos="2220"/>
        </w:tabs>
        <w:jc w:val="both"/>
      </w:pPr>
    </w:p>
    <w:p w14:paraId="01990994" w14:textId="77777777" w:rsidR="00AA2267" w:rsidRPr="007327A5" w:rsidRDefault="00240F2E" w:rsidP="00A65F97">
      <w:pPr>
        <w:tabs>
          <w:tab w:val="left" w:pos="2220"/>
        </w:tabs>
        <w:jc w:val="both"/>
      </w:pPr>
      <w:r w:rsidRPr="007327A5">
        <w:t>Ça marche</w:t>
      </w:r>
      <w:r w:rsidR="00AA2267" w:rsidRPr="007327A5">
        <w:t xml:space="preserve"> sur les tortues mais </w:t>
      </w:r>
      <w:r w:rsidRPr="007327A5">
        <w:t xml:space="preserve">pas </w:t>
      </w:r>
      <w:r w:rsidR="00AA2267" w:rsidRPr="007327A5">
        <w:t xml:space="preserve">sur les </w:t>
      </w:r>
      <w:r w:rsidRPr="007327A5">
        <w:t>arbres</w:t>
      </w:r>
      <w:r w:rsidR="00AA2267" w:rsidRPr="007327A5">
        <w:t>.</w:t>
      </w:r>
    </w:p>
    <w:p w14:paraId="67111142" w14:textId="77777777" w:rsidR="00240F2E" w:rsidRPr="007327A5" w:rsidRDefault="00240F2E" w:rsidP="00A65F97">
      <w:pPr>
        <w:tabs>
          <w:tab w:val="left" w:pos="2220"/>
        </w:tabs>
        <w:jc w:val="both"/>
      </w:pPr>
    </w:p>
    <w:p w14:paraId="14D00E69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0CC593A3" w14:textId="77777777" w:rsidR="00240F2E" w:rsidRPr="007327A5" w:rsidRDefault="00240F2E" w:rsidP="00A65F97">
      <w:pPr>
        <w:tabs>
          <w:tab w:val="left" w:pos="2220"/>
        </w:tabs>
        <w:jc w:val="both"/>
      </w:pPr>
    </w:p>
    <w:p w14:paraId="12BD7E41" w14:textId="77777777" w:rsidR="00240F2E" w:rsidRPr="007327A5" w:rsidRDefault="00240F2E" w:rsidP="00A65F97">
      <w:pPr>
        <w:tabs>
          <w:tab w:val="left" w:pos="2220"/>
        </w:tabs>
        <w:jc w:val="both"/>
      </w:pPr>
      <w:r w:rsidRPr="007327A5">
        <w:t>Non mais voilà non mais les arbres on s’en</w:t>
      </w:r>
      <w:r w:rsidR="00E304B0" w:rsidRPr="007327A5">
        <w:t xml:space="preserve"> </w:t>
      </w:r>
      <w:r w:rsidRPr="007327A5">
        <w:t xml:space="preserve">fout de </w:t>
      </w:r>
      <w:r w:rsidR="00E304B0" w:rsidRPr="007327A5">
        <w:t>toute</w:t>
      </w:r>
      <w:r w:rsidRPr="007327A5">
        <w:t xml:space="preserve"> </w:t>
      </w:r>
      <w:r w:rsidR="00E304B0" w:rsidRPr="007327A5">
        <w:t>façon</w:t>
      </w:r>
      <w:r w:rsidRPr="007327A5">
        <w:t>.</w:t>
      </w:r>
    </w:p>
    <w:p w14:paraId="0AA13345" w14:textId="77777777" w:rsidR="00240F2E" w:rsidRPr="007327A5" w:rsidRDefault="00240F2E" w:rsidP="00A65F97">
      <w:pPr>
        <w:tabs>
          <w:tab w:val="left" w:pos="2220"/>
        </w:tabs>
        <w:jc w:val="both"/>
      </w:pPr>
    </w:p>
    <w:p w14:paraId="6538A59F" w14:textId="77777777" w:rsidR="00240F2E" w:rsidRPr="007327A5" w:rsidRDefault="00240F2E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Tout ce qui ressort des entretiens</w:t>
      </w:r>
      <w:r w:rsidR="00E304B0" w:rsidRPr="007327A5">
        <w:rPr>
          <w:b/>
        </w:rPr>
        <w:t>, que ce soit tortues ou tout t</w:t>
      </w:r>
      <w:r w:rsidRPr="007327A5">
        <w:rPr>
          <w:b/>
        </w:rPr>
        <w:t>ype</w:t>
      </w:r>
      <w:r w:rsidR="00E304B0" w:rsidRPr="007327A5">
        <w:rPr>
          <w:b/>
        </w:rPr>
        <w:t xml:space="preserve"> de braconnage</w:t>
      </w:r>
      <w:r w:rsidRPr="007327A5">
        <w:rPr>
          <w:b/>
        </w:rPr>
        <w:t>…</w:t>
      </w:r>
      <w:r w:rsidR="00862E27" w:rsidRPr="007327A5">
        <w:rPr>
          <w:b/>
        </w:rPr>
        <w:t>s’il</w:t>
      </w:r>
      <w:r w:rsidRPr="007327A5">
        <w:rPr>
          <w:b/>
        </w:rPr>
        <w:t xml:space="preserve"> n</w:t>
      </w:r>
      <w:r w:rsidR="00E304B0" w:rsidRPr="007327A5">
        <w:rPr>
          <w:b/>
        </w:rPr>
        <w:t>’</w:t>
      </w:r>
      <w:r w:rsidRPr="007327A5">
        <w:rPr>
          <w:b/>
        </w:rPr>
        <w:t>y a</w:t>
      </w:r>
      <w:r w:rsidR="00E304B0" w:rsidRPr="007327A5">
        <w:rPr>
          <w:b/>
        </w:rPr>
        <w:t xml:space="preserve"> </w:t>
      </w:r>
      <w:r w:rsidRPr="007327A5">
        <w:rPr>
          <w:b/>
        </w:rPr>
        <w:t>pas de répression</w:t>
      </w:r>
      <w:r w:rsidR="00E304B0" w:rsidRPr="007327A5">
        <w:rPr>
          <w:b/>
        </w:rPr>
        <w:t xml:space="preserve"> </w:t>
      </w:r>
      <w:r w:rsidR="00862E27" w:rsidRPr="007327A5">
        <w:rPr>
          <w:b/>
        </w:rPr>
        <w:t>ç</w:t>
      </w:r>
      <w:r w:rsidRPr="007327A5">
        <w:rPr>
          <w:b/>
        </w:rPr>
        <w:t>a continuera</w:t>
      </w:r>
      <w:r w:rsidR="00862E27" w:rsidRPr="007327A5">
        <w:rPr>
          <w:b/>
        </w:rPr>
        <w:t>…</w:t>
      </w:r>
    </w:p>
    <w:p w14:paraId="4936B082" w14:textId="77777777" w:rsidR="00240F2E" w:rsidRPr="007327A5" w:rsidRDefault="00240F2E" w:rsidP="00A65F97">
      <w:pPr>
        <w:tabs>
          <w:tab w:val="left" w:pos="2220"/>
        </w:tabs>
        <w:jc w:val="both"/>
      </w:pPr>
    </w:p>
    <w:p w14:paraId="521E4CB5" w14:textId="77777777" w:rsidR="00240F2E" w:rsidRPr="007327A5" w:rsidRDefault="00240F2E" w:rsidP="00A65F97">
      <w:pPr>
        <w:tabs>
          <w:tab w:val="left" w:pos="2220"/>
        </w:tabs>
        <w:jc w:val="both"/>
      </w:pPr>
      <w:r w:rsidRPr="007327A5">
        <w:t xml:space="preserve">Bien </w:t>
      </w:r>
      <w:r w:rsidR="00862E27" w:rsidRPr="007327A5">
        <w:t>sûr</w:t>
      </w:r>
      <w:r w:rsidRPr="007327A5">
        <w:t xml:space="preserve">, bien </w:t>
      </w:r>
      <w:r w:rsidR="00862E27" w:rsidRPr="007327A5">
        <w:t>sûr</w:t>
      </w:r>
      <w:r w:rsidR="00FC2442" w:rsidRPr="007327A5">
        <w:t> ! E</w:t>
      </w:r>
      <w:r w:rsidRPr="007327A5">
        <w:t xml:space="preserve">t pour </w:t>
      </w:r>
      <w:r w:rsidR="00FC2442" w:rsidRPr="007327A5">
        <w:t>la</w:t>
      </w:r>
      <w:r w:rsidRPr="007327A5">
        <w:t xml:space="preserve"> for</w:t>
      </w:r>
      <w:r w:rsidR="00FC2442" w:rsidRPr="007327A5">
        <w:t>ê</w:t>
      </w:r>
      <w:r w:rsidRPr="007327A5">
        <w:t xml:space="preserve">t, les </w:t>
      </w:r>
      <w:r w:rsidR="00FC2442" w:rsidRPr="007327A5">
        <w:t>époques</w:t>
      </w:r>
      <w:r w:rsidRPr="007327A5">
        <w:t xml:space="preserve"> o</w:t>
      </w:r>
      <w:r w:rsidR="00FC2442" w:rsidRPr="007327A5">
        <w:t>ù</w:t>
      </w:r>
      <w:r w:rsidRPr="007327A5">
        <w:t xml:space="preserve"> </w:t>
      </w:r>
      <w:r w:rsidR="00FC2442" w:rsidRPr="007327A5">
        <w:t>ça</w:t>
      </w:r>
      <w:r w:rsidRPr="007327A5">
        <w:t xml:space="preserve"> a été le plus </w:t>
      </w:r>
      <w:r w:rsidR="00FC2442" w:rsidRPr="007327A5">
        <w:t>efficace,</w:t>
      </w:r>
      <w:r w:rsidRPr="007327A5">
        <w:t xml:space="preserve"> c’est les </w:t>
      </w:r>
      <w:r w:rsidR="00FC2442" w:rsidRPr="007327A5">
        <w:t>époques</w:t>
      </w:r>
      <w:r w:rsidRPr="007327A5">
        <w:t xml:space="preserve"> o</w:t>
      </w:r>
      <w:r w:rsidR="00FC2442" w:rsidRPr="007327A5">
        <w:t>ù</w:t>
      </w:r>
      <w:r w:rsidRPr="007327A5">
        <w:t xml:space="preserve"> les chefs de service qui </w:t>
      </w:r>
      <w:r w:rsidR="00FC2442" w:rsidRPr="007327A5">
        <w:t>étaient</w:t>
      </w:r>
      <w:r w:rsidRPr="007327A5">
        <w:t xml:space="preserve"> </w:t>
      </w:r>
      <w:r w:rsidR="00FC2442" w:rsidRPr="007327A5">
        <w:t>chargés</w:t>
      </w:r>
      <w:r w:rsidRPr="007327A5">
        <w:t xml:space="preserve"> de ces </w:t>
      </w:r>
      <w:r w:rsidR="00FC2442" w:rsidRPr="007327A5">
        <w:t>fonctions</w:t>
      </w:r>
      <w:r w:rsidRPr="007327A5">
        <w:t xml:space="preserve"> régaliennes, s’impliquaient vraiment, avaient aussi le soutien de leur </w:t>
      </w:r>
      <w:r w:rsidR="00E304B0" w:rsidRPr="007327A5">
        <w:t>supérieur</w:t>
      </w:r>
      <w:r w:rsidRPr="007327A5">
        <w:t>, soit du DA</w:t>
      </w:r>
      <w:r w:rsidR="00FC2442" w:rsidRPr="007327A5">
        <w:t>AF</w:t>
      </w:r>
      <w:r w:rsidRPr="007327A5">
        <w:t xml:space="preserve"> soit du Préfet, pour porter devant la </w:t>
      </w:r>
      <w:r w:rsidR="00FC2442" w:rsidRPr="007327A5">
        <w:t>justice</w:t>
      </w:r>
      <w:r w:rsidRPr="007327A5">
        <w:t xml:space="preserve"> tous les cas pour que les gens soient punis </w:t>
      </w:r>
      <w:r w:rsidR="00FC2442" w:rsidRPr="007327A5">
        <w:t>peut-être</w:t>
      </w:r>
      <w:r w:rsidRPr="007327A5">
        <w:t xml:space="preserve"> pas forcément punis </w:t>
      </w:r>
      <w:r w:rsidR="00FC2442" w:rsidRPr="007327A5">
        <w:t>fortement</w:t>
      </w:r>
      <w:r w:rsidRPr="007327A5">
        <w:t xml:space="preserve"> mais pour qu’au moins ils passent devant le juge et qu’on leur explique</w:t>
      </w:r>
      <w:r w:rsidR="00E304B0" w:rsidRPr="007327A5">
        <w:t xml:space="preserve"> qu’on fasse un peu de médiatisation et puis d’information. Que le mec devant le juge il se tape </w:t>
      </w:r>
      <w:r w:rsidR="00FC2442" w:rsidRPr="007327A5">
        <w:t>une</w:t>
      </w:r>
      <w:r w:rsidR="00E304B0" w:rsidRPr="007327A5">
        <w:t xml:space="preserve"> </w:t>
      </w:r>
      <w:r w:rsidR="00FC2442" w:rsidRPr="007327A5">
        <w:t>bonne</w:t>
      </w:r>
      <w:r w:rsidR="00E304B0" w:rsidRPr="007327A5">
        <w:t xml:space="preserve"> </w:t>
      </w:r>
      <w:r w:rsidR="00FC2442" w:rsidRPr="007327A5">
        <w:t>leçon d</w:t>
      </w:r>
      <w:r w:rsidR="00E304B0" w:rsidRPr="007327A5">
        <w:t>e morale, que le gars de la DAAF vienne et que…comment il s’appelle…ce gars-là se déplaçait systématiquement au tribunal quand il y avait une infraction à la législation sur la for</w:t>
      </w:r>
      <w:r w:rsidR="00FC2442" w:rsidRPr="007327A5">
        <w:t>êt</w:t>
      </w:r>
      <w:r w:rsidR="00E304B0" w:rsidRPr="007327A5">
        <w:t>, il se déplaçait pour aller expliquer aux gens, voilà vous avez coupé des arbres vous avez pas le droit, il faut une autorisation, aujourd’hui on perd tant d’</w:t>
      </w:r>
      <w:r w:rsidR="00750FB2" w:rsidRPr="007327A5">
        <w:t>hectares</w:t>
      </w:r>
      <w:r w:rsidR="00E304B0" w:rsidRPr="007327A5">
        <w:t xml:space="preserve"> par an, ça cause des problèmes d’érosion, </w:t>
      </w:r>
      <w:r w:rsidR="00750FB2" w:rsidRPr="007327A5">
        <w:t>voilà</w:t>
      </w:r>
      <w:r w:rsidR="00E304B0" w:rsidRPr="007327A5">
        <w:t xml:space="preserve"> il faisait de l’</w:t>
      </w:r>
      <w:r w:rsidR="00750FB2" w:rsidRPr="007327A5">
        <w:t>éducation</w:t>
      </w:r>
      <w:r w:rsidR="00E304B0" w:rsidRPr="007327A5">
        <w:t xml:space="preserve">. La </w:t>
      </w:r>
      <w:r w:rsidR="00750FB2" w:rsidRPr="007327A5">
        <w:t>justice</w:t>
      </w:r>
      <w:r w:rsidR="00E304B0" w:rsidRPr="007327A5">
        <w:t xml:space="preserve"> elle sert </w:t>
      </w:r>
      <w:r w:rsidR="00750FB2" w:rsidRPr="007327A5">
        <w:t>à</w:t>
      </w:r>
      <w:r w:rsidR="00E304B0" w:rsidRPr="007327A5">
        <w:t xml:space="preserve"> </w:t>
      </w:r>
      <w:r w:rsidR="00750FB2" w:rsidRPr="007327A5">
        <w:t>ça</w:t>
      </w:r>
      <w:r w:rsidR="00E304B0" w:rsidRPr="007327A5">
        <w:t xml:space="preserve"> aussi. Et </w:t>
      </w:r>
      <w:r w:rsidR="00750FB2" w:rsidRPr="007327A5">
        <w:t xml:space="preserve">à </w:t>
      </w:r>
      <w:r w:rsidR="00E304B0" w:rsidRPr="007327A5">
        <w:t>partir du moment o</w:t>
      </w:r>
      <w:r w:rsidR="00750FB2" w:rsidRPr="007327A5">
        <w:t>ù</w:t>
      </w:r>
      <w:r w:rsidR="00E304B0" w:rsidRPr="007327A5">
        <w:t xml:space="preserve"> </w:t>
      </w:r>
      <w:r w:rsidR="00750FB2" w:rsidRPr="007327A5">
        <w:t>il n’</w:t>
      </w:r>
      <w:r w:rsidR="00E304B0" w:rsidRPr="007327A5">
        <w:t>y</w:t>
      </w:r>
      <w:r w:rsidR="00750FB2" w:rsidRPr="007327A5">
        <w:t xml:space="preserve"> </w:t>
      </w:r>
      <w:r w:rsidR="00E304B0" w:rsidRPr="007327A5">
        <w:t xml:space="preserve">a pas cette </w:t>
      </w:r>
      <w:r w:rsidR="00750FB2" w:rsidRPr="007327A5">
        <w:t>implication-</w:t>
      </w:r>
      <w:r w:rsidR="00E304B0" w:rsidRPr="007327A5">
        <w:t>l</w:t>
      </w:r>
      <w:r w:rsidR="00750FB2" w:rsidRPr="007327A5">
        <w:t>à ç</w:t>
      </w:r>
      <w:r w:rsidR="00E304B0" w:rsidRPr="007327A5">
        <w:t>a</w:t>
      </w:r>
      <w:r w:rsidR="00750FB2" w:rsidRPr="007327A5">
        <w:t xml:space="preserve"> ne marche</w:t>
      </w:r>
      <w:r w:rsidR="00E304B0" w:rsidRPr="007327A5">
        <w:t xml:space="preserve"> pas quoi. Depuis </w:t>
      </w:r>
      <w:r w:rsidR="00750FB2" w:rsidRPr="007327A5">
        <w:t>combien</w:t>
      </w:r>
      <w:r w:rsidR="00E304B0" w:rsidRPr="007327A5">
        <w:t xml:space="preserve"> de temps </w:t>
      </w:r>
      <w:r w:rsidR="00E304B0" w:rsidRPr="007327A5">
        <w:lastRenderedPageBreak/>
        <w:t xml:space="preserve">une infraction </w:t>
      </w:r>
      <w:r w:rsidR="00750FB2" w:rsidRPr="007327A5">
        <w:t>à</w:t>
      </w:r>
      <w:r w:rsidR="00E304B0" w:rsidRPr="007327A5">
        <w:t xml:space="preserve"> la </w:t>
      </w:r>
      <w:r w:rsidR="00750FB2" w:rsidRPr="007327A5">
        <w:t>législation</w:t>
      </w:r>
      <w:r w:rsidR="00E304B0" w:rsidRPr="007327A5">
        <w:t xml:space="preserve"> </w:t>
      </w:r>
      <w:r w:rsidR="00750FB2" w:rsidRPr="007327A5">
        <w:t>forestière</w:t>
      </w:r>
      <w:r w:rsidR="00E304B0" w:rsidRPr="007327A5">
        <w:t xml:space="preserve"> </w:t>
      </w:r>
      <w:r w:rsidR="00750FB2" w:rsidRPr="007327A5">
        <w:t>n’</w:t>
      </w:r>
      <w:r w:rsidR="00E304B0" w:rsidRPr="007327A5">
        <w:t>est pas arrivée</w:t>
      </w:r>
      <w:r w:rsidR="00750FB2" w:rsidRPr="007327A5">
        <w:t> ? T</w:t>
      </w:r>
      <w:r w:rsidR="00E304B0" w:rsidRPr="007327A5">
        <w:t xml:space="preserve">’en as pas entendu parler </w:t>
      </w:r>
      <w:r w:rsidR="00750FB2" w:rsidRPr="007327A5">
        <w:t>dans</w:t>
      </w:r>
      <w:r w:rsidR="00E304B0" w:rsidRPr="007327A5">
        <w:t xml:space="preserve"> les journaux</w:t>
      </w:r>
      <w:r w:rsidR="00750FB2" w:rsidRPr="007327A5">
        <w:t> ? A</w:t>
      </w:r>
      <w:r w:rsidR="00E304B0" w:rsidRPr="007327A5">
        <w:t>vant on entendait parler dans le journal, maintenant on en parle plus.</w:t>
      </w:r>
    </w:p>
    <w:p w14:paraId="6F71A1A7" w14:textId="77777777" w:rsidR="00F434BA" w:rsidRPr="007327A5" w:rsidRDefault="00F434BA" w:rsidP="00A65F97">
      <w:pPr>
        <w:tabs>
          <w:tab w:val="left" w:pos="2220"/>
        </w:tabs>
        <w:jc w:val="both"/>
      </w:pPr>
    </w:p>
    <w:p w14:paraId="75538511" w14:textId="77777777" w:rsidR="00E304B0" w:rsidRPr="007327A5" w:rsidRDefault="00E304B0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Ok </w:t>
      </w:r>
      <w:r w:rsidR="00750FB2" w:rsidRPr="007327A5">
        <w:rPr>
          <w:b/>
        </w:rPr>
        <w:t xml:space="preserve">donc il y a aussi l’implication </w:t>
      </w:r>
      <w:r w:rsidRPr="007327A5">
        <w:rPr>
          <w:b/>
        </w:rPr>
        <w:t>de la justice…</w:t>
      </w:r>
    </w:p>
    <w:p w14:paraId="2024D1B1" w14:textId="77777777" w:rsidR="00E304B0" w:rsidRPr="007327A5" w:rsidRDefault="00E304B0" w:rsidP="00A65F97">
      <w:pPr>
        <w:tabs>
          <w:tab w:val="left" w:pos="2220"/>
        </w:tabs>
        <w:jc w:val="both"/>
      </w:pPr>
    </w:p>
    <w:p w14:paraId="3F8D3829" w14:textId="77777777" w:rsidR="00E304B0" w:rsidRPr="007327A5" w:rsidRDefault="00E304B0" w:rsidP="00A65F97">
      <w:pPr>
        <w:tabs>
          <w:tab w:val="left" w:pos="2220"/>
        </w:tabs>
        <w:jc w:val="both"/>
      </w:pPr>
      <w:r w:rsidRPr="007327A5">
        <w:t xml:space="preserve">Bah oui </w:t>
      </w:r>
      <w:proofErr w:type="spellStart"/>
      <w:r w:rsidRPr="007327A5">
        <w:t>oui</w:t>
      </w:r>
      <w:proofErr w:type="spellEnd"/>
      <w:r w:rsidRPr="007327A5">
        <w:t xml:space="preserve"> </w:t>
      </w:r>
      <w:proofErr w:type="spellStart"/>
      <w:r w:rsidRPr="007327A5">
        <w:t>oui</w:t>
      </w:r>
      <w:proofErr w:type="spellEnd"/>
      <w:r w:rsidRPr="007327A5">
        <w:t> !</w:t>
      </w:r>
      <w:r w:rsidR="001F3B3E" w:rsidRPr="007327A5">
        <w:t xml:space="preserve"> </w:t>
      </w:r>
    </w:p>
    <w:p w14:paraId="27B053F7" w14:textId="77777777" w:rsidR="001F3B3E" w:rsidRPr="007327A5" w:rsidRDefault="001F3B3E" w:rsidP="00A65F97">
      <w:pPr>
        <w:tabs>
          <w:tab w:val="left" w:pos="2220"/>
        </w:tabs>
        <w:jc w:val="both"/>
      </w:pPr>
    </w:p>
    <w:p w14:paraId="3291E0C1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21682488" w14:textId="77777777" w:rsidR="001F3B3E" w:rsidRPr="007327A5" w:rsidRDefault="001F3B3E" w:rsidP="00A65F97">
      <w:pPr>
        <w:tabs>
          <w:tab w:val="left" w:pos="2220"/>
        </w:tabs>
        <w:jc w:val="both"/>
      </w:pPr>
    </w:p>
    <w:p w14:paraId="334E35C5" w14:textId="77777777" w:rsidR="001F3B3E" w:rsidRPr="007327A5" w:rsidRDefault="001F3B3E" w:rsidP="00A65F97">
      <w:pPr>
        <w:tabs>
          <w:tab w:val="left" w:pos="2220"/>
        </w:tabs>
        <w:jc w:val="both"/>
      </w:pPr>
      <w:r w:rsidRPr="007327A5">
        <w:t>Et puis c’est pas crédible</w:t>
      </w:r>
      <w:r w:rsidR="00750FB2" w:rsidRPr="007327A5">
        <w:t>,</w:t>
      </w:r>
      <w:r w:rsidRPr="007327A5">
        <w:t xml:space="preserve"> maintenant même</w:t>
      </w:r>
      <w:r w:rsidR="00750FB2" w:rsidRPr="007327A5">
        <w:t xml:space="preserve"> les</w:t>
      </w:r>
      <w:r w:rsidRPr="007327A5">
        <w:t xml:space="preserve"> PV les gens ils</w:t>
      </w:r>
      <w:r w:rsidR="00750FB2" w:rsidRPr="007327A5">
        <w:t xml:space="preserve"> </w:t>
      </w:r>
      <w:r w:rsidRPr="007327A5">
        <w:t xml:space="preserve">savent </w:t>
      </w:r>
      <w:r w:rsidR="00750FB2" w:rsidRPr="007327A5">
        <w:t>très</w:t>
      </w:r>
      <w:r w:rsidRPr="007327A5">
        <w:t xml:space="preserve"> bien que </w:t>
      </w:r>
      <w:r w:rsidR="00750FB2" w:rsidRPr="007327A5">
        <w:t>ça</w:t>
      </w:r>
      <w:r w:rsidRPr="007327A5">
        <w:t xml:space="preserve"> passera au tribunal dans 6 m</w:t>
      </w:r>
      <w:r w:rsidR="00750FB2" w:rsidRPr="007327A5">
        <w:t>o</w:t>
      </w:r>
      <w:r w:rsidRPr="007327A5">
        <w:t>is</w:t>
      </w:r>
      <w:r w:rsidR="00750FB2" w:rsidRPr="007327A5">
        <w:t>,</w:t>
      </w:r>
      <w:r w:rsidRPr="007327A5">
        <w:t xml:space="preserve"> dans 1 an</w:t>
      </w:r>
      <w:r w:rsidR="00750FB2" w:rsidRPr="007327A5">
        <w:t>…</w:t>
      </w:r>
    </w:p>
    <w:p w14:paraId="5A71A187" w14:textId="77777777" w:rsidR="001F3B3E" w:rsidRPr="007327A5" w:rsidRDefault="001F3B3E" w:rsidP="00A65F97">
      <w:pPr>
        <w:tabs>
          <w:tab w:val="left" w:pos="2220"/>
        </w:tabs>
        <w:jc w:val="both"/>
      </w:pPr>
    </w:p>
    <w:p w14:paraId="544EA583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68307AE3" w14:textId="77777777" w:rsidR="001F3B3E" w:rsidRPr="007327A5" w:rsidRDefault="001F3B3E" w:rsidP="00A65F97">
      <w:pPr>
        <w:tabs>
          <w:tab w:val="left" w:pos="2220"/>
        </w:tabs>
        <w:jc w:val="both"/>
      </w:pPr>
    </w:p>
    <w:p w14:paraId="26E750AD" w14:textId="77777777" w:rsidR="001F3B3E" w:rsidRPr="007327A5" w:rsidRDefault="00750FB2" w:rsidP="00A65F97">
      <w:pPr>
        <w:tabs>
          <w:tab w:val="left" w:pos="2220"/>
        </w:tabs>
        <w:jc w:val="both"/>
      </w:pPr>
      <w:r w:rsidRPr="007327A5">
        <w:t>Ils s’en foutent !! E</w:t>
      </w:r>
      <w:r w:rsidR="001F3B3E" w:rsidRPr="007327A5">
        <w:t>t puis justice débordée je pense, ils ont aussi plein de choses à faire…</w:t>
      </w:r>
    </w:p>
    <w:p w14:paraId="130EBA24" w14:textId="77777777" w:rsidR="001F3B3E" w:rsidRPr="007327A5" w:rsidRDefault="001F3B3E" w:rsidP="00A65F97">
      <w:pPr>
        <w:tabs>
          <w:tab w:val="left" w:pos="2220"/>
        </w:tabs>
        <w:jc w:val="both"/>
      </w:pPr>
    </w:p>
    <w:p w14:paraId="3707C0E2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3F7F74B8" w14:textId="77777777" w:rsidR="001F3B3E" w:rsidRPr="007327A5" w:rsidRDefault="001F3B3E" w:rsidP="00A65F97">
      <w:pPr>
        <w:tabs>
          <w:tab w:val="left" w:pos="2220"/>
        </w:tabs>
        <w:jc w:val="both"/>
      </w:pPr>
    </w:p>
    <w:p w14:paraId="17AD8FC9" w14:textId="77777777" w:rsidR="00750FB2" w:rsidRPr="007327A5" w:rsidRDefault="00750FB2" w:rsidP="00A65F97">
      <w:pPr>
        <w:tabs>
          <w:tab w:val="left" w:pos="2220"/>
        </w:tabs>
        <w:jc w:val="both"/>
      </w:pPr>
      <w:r w:rsidRPr="007327A5">
        <w:t>Il n’y</w:t>
      </w:r>
      <w:r w:rsidR="001F3B3E" w:rsidRPr="007327A5">
        <w:t xml:space="preserve"> a pas de service </w:t>
      </w:r>
      <w:r w:rsidRPr="007327A5">
        <w:t>environnement</w:t>
      </w:r>
      <w:r w:rsidR="001F3B3E" w:rsidRPr="007327A5">
        <w:t xml:space="preserve"> spécifique aussi</w:t>
      </w:r>
      <w:r w:rsidRPr="007327A5">
        <w:t>…</w:t>
      </w:r>
    </w:p>
    <w:p w14:paraId="7871DCCB" w14:textId="77777777" w:rsidR="001F3B3E" w:rsidRPr="007327A5" w:rsidRDefault="001F3B3E" w:rsidP="00A65F97">
      <w:pPr>
        <w:tabs>
          <w:tab w:val="left" w:pos="2220"/>
        </w:tabs>
        <w:jc w:val="both"/>
      </w:pPr>
    </w:p>
    <w:p w14:paraId="43306297" w14:textId="77777777" w:rsidR="001F3B3E" w:rsidRPr="007327A5" w:rsidRDefault="00750FB2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Ça</w:t>
      </w:r>
      <w:r w:rsidR="001F3B3E" w:rsidRPr="007327A5">
        <w:rPr>
          <w:b/>
        </w:rPr>
        <w:t xml:space="preserve"> passe toujours après le reste…</w:t>
      </w:r>
    </w:p>
    <w:p w14:paraId="324304A9" w14:textId="77777777" w:rsidR="001F3B3E" w:rsidRPr="007327A5" w:rsidRDefault="001F3B3E" w:rsidP="00A65F97">
      <w:pPr>
        <w:tabs>
          <w:tab w:val="left" w:pos="2220"/>
        </w:tabs>
        <w:jc w:val="both"/>
      </w:pPr>
    </w:p>
    <w:p w14:paraId="50169E03" w14:textId="77777777" w:rsidR="001F3B3E" w:rsidRPr="007327A5" w:rsidRDefault="001F3B3E" w:rsidP="00A65F97">
      <w:pPr>
        <w:tabs>
          <w:tab w:val="left" w:pos="2220"/>
        </w:tabs>
        <w:jc w:val="both"/>
      </w:pPr>
      <w:r w:rsidRPr="007327A5">
        <w:t>Oui.</w:t>
      </w:r>
    </w:p>
    <w:p w14:paraId="0EB8B208" w14:textId="77777777" w:rsidR="00BE048F" w:rsidRPr="007327A5" w:rsidRDefault="00BE048F" w:rsidP="00A65F97">
      <w:pPr>
        <w:tabs>
          <w:tab w:val="left" w:pos="2220"/>
        </w:tabs>
        <w:jc w:val="both"/>
      </w:pPr>
    </w:p>
    <w:p w14:paraId="5E92A7AF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3B37C90E" w14:textId="77777777" w:rsidR="00BE048F" w:rsidRPr="007327A5" w:rsidRDefault="00BE048F" w:rsidP="00A65F97">
      <w:pPr>
        <w:tabs>
          <w:tab w:val="left" w:pos="2220"/>
        </w:tabs>
        <w:jc w:val="both"/>
      </w:pPr>
    </w:p>
    <w:p w14:paraId="6628E7D0" w14:textId="77777777" w:rsidR="00BE048F" w:rsidRPr="007327A5" w:rsidRDefault="00BE048F" w:rsidP="00A65F97">
      <w:pPr>
        <w:tabs>
          <w:tab w:val="left" w:pos="2220"/>
        </w:tabs>
        <w:jc w:val="both"/>
      </w:pPr>
      <w:r w:rsidRPr="007327A5">
        <w:t xml:space="preserve">Et puis faut dire quand même que les infractions à la législation sur l’environnement terrestre sont vues de manière vachement moins sexy que les infractions à la législation sur l’environnement marin. </w:t>
      </w:r>
    </w:p>
    <w:p w14:paraId="4A520C93" w14:textId="77777777" w:rsidR="00BE048F" w:rsidRPr="007327A5" w:rsidRDefault="00BE048F" w:rsidP="00A65F97">
      <w:pPr>
        <w:tabs>
          <w:tab w:val="left" w:pos="2220"/>
        </w:tabs>
        <w:jc w:val="both"/>
      </w:pPr>
    </w:p>
    <w:p w14:paraId="48B94077" w14:textId="77777777" w:rsidR="00BE048F" w:rsidRPr="007327A5" w:rsidRDefault="00BE048F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Ah oui ?</w:t>
      </w:r>
    </w:p>
    <w:p w14:paraId="05EADFA3" w14:textId="77777777" w:rsidR="00BE048F" w:rsidRPr="007327A5" w:rsidRDefault="00BE048F" w:rsidP="00A65F97">
      <w:pPr>
        <w:tabs>
          <w:tab w:val="left" w:pos="2220"/>
        </w:tabs>
        <w:jc w:val="both"/>
      </w:pPr>
    </w:p>
    <w:p w14:paraId="1E9231DB" w14:textId="77777777" w:rsidR="00BE048F" w:rsidRPr="007327A5" w:rsidRDefault="00BE048F" w:rsidP="00A65F97">
      <w:pPr>
        <w:tabs>
          <w:tab w:val="left" w:pos="2220"/>
        </w:tabs>
        <w:jc w:val="both"/>
      </w:pPr>
      <w:r w:rsidRPr="007327A5">
        <w:t>Ah oui moi je trouve.</w:t>
      </w:r>
    </w:p>
    <w:p w14:paraId="698F5687" w14:textId="77777777" w:rsidR="00BE048F" w:rsidRPr="007327A5" w:rsidRDefault="00BE048F" w:rsidP="00A65F97">
      <w:pPr>
        <w:tabs>
          <w:tab w:val="left" w:pos="2220"/>
        </w:tabs>
        <w:jc w:val="both"/>
      </w:pPr>
    </w:p>
    <w:p w14:paraId="3AF76D2F" w14:textId="77777777" w:rsidR="00BE048F" w:rsidRPr="007327A5" w:rsidRDefault="00BE048F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Pourtant sur le charbonnage on en parle dans les journaux je trouve. Y a autant de tortues que de charbon…</w:t>
      </w:r>
    </w:p>
    <w:p w14:paraId="41246C61" w14:textId="77777777" w:rsidR="00BE048F" w:rsidRPr="007327A5" w:rsidRDefault="00BE048F" w:rsidP="00A65F97">
      <w:pPr>
        <w:tabs>
          <w:tab w:val="left" w:pos="2220"/>
        </w:tabs>
        <w:jc w:val="both"/>
      </w:pPr>
    </w:p>
    <w:p w14:paraId="2D5EA9F2" w14:textId="77777777" w:rsidR="00BE048F" w:rsidRPr="007327A5" w:rsidRDefault="00BE048F" w:rsidP="00A65F97">
      <w:pPr>
        <w:tabs>
          <w:tab w:val="left" w:pos="2220"/>
        </w:tabs>
        <w:jc w:val="both"/>
      </w:pPr>
      <w:r w:rsidRPr="007327A5">
        <w:t>Ah oui tu trouves ?</w:t>
      </w:r>
    </w:p>
    <w:p w14:paraId="23AA6130" w14:textId="77777777" w:rsidR="00BE048F" w:rsidRPr="007327A5" w:rsidRDefault="00BE048F" w:rsidP="00A65F97">
      <w:pPr>
        <w:tabs>
          <w:tab w:val="left" w:pos="2220"/>
        </w:tabs>
        <w:jc w:val="both"/>
      </w:pPr>
    </w:p>
    <w:p w14:paraId="5A5F31B9" w14:textId="77777777" w:rsidR="00BE048F" w:rsidRPr="007327A5" w:rsidRDefault="00BE048F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Oui c’est par période…</w:t>
      </w:r>
    </w:p>
    <w:p w14:paraId="11036465" w14:textId="77777777" w:rsidR="00F01B73" w:rsidRPr="007327A5" w:rsidRDefault="00F01B73" w:rsidP="00A65F97">
      <w:pPr>
        <w:tabs>
          <w:tab w:val="left" w:pos="2220"/>
        </w:tabs>
        <w:jc w:val="both"/>
      </w:pPr>
    </w:p>
    <w:p w14:paraId="4A2F3688" w14:textId="77777777" w:rsidR="00F01B73" w:rsidRPr="007327A5" w:rsidRDefault="00112BED" w:rsidP="00A65F97">
      <w:pPr>
        <w:tabs>
          <w:tab w:val="left" w:pos="2220"/>
        </w:tabs>
        <w:jc w:val="both"/>
      </w:pPr>
      <w:r w:rsidRPr="007327A5">
        <w:t xml:space="preserve">Oui peut-être. En </w:t>
      </w:r>
      <w:r w:rsidR="00356129" w:rsidRPr="007327A5">
        <w:t>même temps que le braconnage de</w:t>
      </w:r>
      <w:r w:rsidRPr="007327A5">
        <w:t xml:space="preserve">s tortues autrefois on chopait les gars </w:t>
      </w:r>
      <w:r w:rsidR="00356129" w:rsidRPr="007327A5">
        <w:t>maintenant</w:t>
      </w:r>
      <w:r w:rsidRPr="007327A5">
        <w:t xml:space="preserve"> on </w:t>
      </w:r>
      <w:r w:rsidR="00356129" w:rsidRPr="007327A5">
        <w:t>n’</w:t>
      </w:r>
      <w:r w:rsidRPr="007327A5">
        <w:t xml:space="preserve">en chope plus. L’autre jour fabuleux, plage de </w:t>
      </w:r>
      <w:proofErr w:type="spellStart"/>
      <w:r w:rsidRPr="007327A5">
        <w:t>Sohoa</w:t>
      </w:r>
      <w:proofErr w:type="spellEnd"/>
      <w:r w:rsidRPr="007327A5">
        <w:t>, une tortue braconnée</w:t>
      </w:r>
      <w:r w:rsidR="00356129" w:rsidRPr="007327A5">
        <w:t xml:space="preserve"> devant le parking. </w:t>
      </w:r>
      <w:proofErr w:type="gramStart"/>
      <w:r w:rsidR="00356129" w:rsidRPr="007327A5">
        <w:t>J’avais</w:t>
      </w:r>
      <w:proofErr w:type="gramEnd"/>
      <w:r w:rsidR="00356129" w:rsidRPr="007327A5">
        <w:t xml:space="preserve"> jamais vu ça. La tortue braconnée devant le parking. Truc de fou. Là t’es là tu fais ce n’est pas possible…braconnée sur les plages de village…mais là c’est fou. Y a un problème d’implication de la justice ça c’est clair. Mais aussi de transmission …</w:t>
      </w:r>
    </w:p>
    <w:p w14:paraId="104BCFF5" w14:textId="77777777" w:rsidR="00356129" w:rsidRPr="007327A5" w:rsidRDefault="00356129" w:rsidP="00A65F97">
      <w:pPr>
        <w:tabs>
          <w:tab w:val="left" w:pos="2220"/>
        </w:tabs>
        <w:jc w:val="both"/>
      </w:pPr>
    </w:p>
    <w:p w14:paraId="4775A798" w14:textId="77777777" w:rsidR="00356129" w:rsidRPr="007327A5" w:rsidRDefault="00356129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C’est toute la cha</w:t>
      </w:r>
      <w:r w:rsidR="00DE7DF9" w:rsidRPr="007327A5">
        <w:rPr>
          <w:b/>
        </w:rPr>
        <w:t>î</w:t>
      </w:r>
      <w:r w:rsidRPr="007327A5">
        <w:rPr>
          <w:b/>
        </w:rPr>
        <w:t>ne en fait ?</w:t>
      </w:r>
    </w:p>
    <w:p w14:paraId="07AB57E6" w14:textId="77777777" w:rsidR="00356129" w:rsidRPr="007327A5" w:rsidRDefault="00356129" w:rsidP="00A65F97">
      <w:pPr>
        <w:tabs>
          <w:tab w:val="left" w:pos="2220"/>
        </w:tabs>
        <w:jc w:val="both"/>
      </w:pPr>
    </w:p>
    <w:p w14:paraId="5357D8B0" w14:textId="77777777" w:rsidR="00356129" w:rsidRPr="007327A5" w:rsidRDefault="00356129" w:rsidP="00A65F97">
      <w:pPr>
        <w:tabs>
          <w:tab w:val="left" w:pos="2220"/>
        </w:tabs>
        <w:jc w:val="both"/>
      </w:pPr>
      <w:r w:rsidRPr="007327A5">
        <w:t>Oui c’est toute la cha</w:t>
      </w:r>
      <w:r w:rsidR="00DE7DF9" w:rsidRPr="007327A5">
        <w:t>î</w:t>
      </w:r>
      <w:r w:rsidRPr="007327A5">
        <w:t>ne.</w:t>
      </w:r>
    </w:p>
    <w:p w14:paraId="6C20B260" w14:textId="77777777" w:rsidR="00356129" w:rsidRPr="007327A5" w:rsidRDefault="00356129" w:rsidP="00A65F97">
      <w:pPr>
        <w:tabs>
          <w:tab w:val="left" w:pos="2220"/>
        </w:tabs>
        <w:jc w:val="both"/>
      </w:pPr>
    </w:p>
    <w:p w14:paraId="3D67EFEE" w14:textId="77777777" w:rsidR="00356129" w:rsidRPr="007327A5" w:rsidRDefault="00356129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Et le Préfet peut avoir cette autorité pour changer la cha</w:t>
      </w:r>
      <w:r w:rsidR="00DE7DF9" w:rsidRPr="007327A5">
        <w:rPr>
          <w:b/>
        </w:rPr>
        <w:t>î</w:t>
      </w:r>
      <w:r w:rsidRPr="007327A5">
        <w:rPr>
          <w:b/>
        </w:rPr>
        <w:t>ne ?</w:t>
      </w:r>
    </w:p>
    <w:p w14:paraId="576C5C65" w14:textId="77777777" w:rsidR="00356129" w:rsidRPr="007327A5" w:rsidRDefault="00356129" w:rsidP="00A65F97">
      <w:pPr>
        <w:tabs>
          <w:tab w:val="left" w:pos="2220"/>
        </w:tabs>
        <w:jc w:val="both"/>
        <w:rPr>
          <w:b/>
        </w:rPr>
      </w:pPr>
    </w:p>
    <w:p w14:paraId="73216DD9" w14:textId="77777777" w:rsidR="00356129" w:rsidRPr="007327A5" w:rsidRDefault="00356129" w:rsidP="00A65F97">
      <w:pPr>
        <w:tabs>
          <w:tab w:val="left" w:pos="2220"/>
        </w:tabs>
        <w:jc w:val="both"/>
      </w:pPr>
      <w:r w:rsidRPr="007327A5">
        <w:t>Je ne sais pas.</w:t>
      </w:r>
    </w:p>
    <w:p w14:paraId="648011E5" w14:textId="77777777" w:rsidR="00356129" w:rsidRPr="007327A5" w:rsidRDefault="00356129" w:rsidP="00A65F97">
      <w:pPr>
        <w:tabs>
          <w:tab w:val="left" w:pos="2220"/>
        </w:tabs>
        <w:jc w:val="both"/>
      </w:pPr>
    </w:p>
    <w:p w14:paraId="203B65F8" w14:textId="77777777" w:rsidR="00356129" w:rsidRPr="007327A5" w:rsidRDefault="00356129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Je ne sais pas si le changement de Préfet peut avoir des impacts sur l’environnement…</w:t>
      </w:r>
    </w:p>
    <w:p w14:paraId="21C3A487" w14:textId="77777777" w:rsidR="00356129" w:rsidRPr="007327A5" w:rsidRDefault="00356129" w:rsidP="00A65F97">
      <w:pPr>
        <w:tabs>
          <w:tab w:val="left" w:pos="2220"/>
        </w:tabs>
        <w:jc w:val="both"/>
      </w:pPr>
    </w:p>
    <w:p w14:paraId="698B82D1" w14:textId="77777777" w:rsidR="00F01B73" w:rsidRPr="007327A5" w:rsidRDefault="00356129" w:rsidP="00A65F97">
      <w:pPr>
        <w:tabs>
          <w:tab w:val="left" w:pos="2220"/>
        </w:tabs>
        <w:jc w:val="both"/>
      </w:pPr>
      <w:r w:rsidRPr="007327A5">
        <w:t xml:space="preserve">Moi j’aurais aimé qu’il change avant que les OFDM soient validées parce que </w:t>
      </w:r>
      <w:proofErr w:type="spellStart"/>
      <w:r w:rsidRPr="007327A5">
        <w:t>le</w:t>
      </w:r>
      <w:r w:rsidR="00DE7DF9" w:rsidRPr="007327A5">
        <w:t>P</w:t>
      </w:r>
      <w:proofErr w:type="spellEnd"/>
      <w:r w:rsidRPr="007327A5">
        <w:t xml:space="preserve"> il</w:t>
      </w:r>
      <w:r w:rsidR="00473B2F" w:rsidRPr="007327A5">
        <w:t xml:space="preserve"> </w:t>
      </w:r>
      <w:r w:rsidRPr="007327A5">
        <w:t>a  soutenu à fond à fond à fond le directeur de la DAAF sur ces trucs-là. Le directeur de la DAAF qui en a rien foutre du c</w:t>
      </w:r>
      <w:r w:rsidR="00DE7DF9" w:rsidRPr="007327A5">
        <w:t>ô</w:t>
      </w:r>
      <w:r w:rsidRPr="007327A5">
        <w:t>té environnemental…malheureusement là ça change un peu tard, c’est dommage.</w:t>
      </w:r>
      <w:r w:rsidR="0022793C" w:rsidRPr="007327A5">
        <w:t xml:space="preserve"> Parce que de ce point de vue</w:t>
      </w:r>
      <w:r w:rsidR="00DE7DF9" w:rsidRPr="007327A5">
        <w:t>-</w:t>
      </w:r>
      <w:r w:rsidR="0022793C" w:rsidRPr="007327A5">
        <w:t xml:space="preserve">là je pense qu’il était </w:t>
      </w:r>
      <w:r w:rsidR="00DE7DF9" w:rsidRPr="007327A5">
        <w:t>absolument</w:t>
      </w:r>
      <w:r w:rsidR="00473B2F" w:rsidRPr="007327A5">
        <w:t xml:space="preserve"> </w:t>
      </w:r>
      <w:r w:rsidR="0022793C" w:rsidRPr="007327A5">
        <w:t xml:space="preserve">sensible à rien du tout </w:t>
      </w:r>
      <w:r w:rsidR="00473B2F" w:rsidRPr="007327A5">
        <w:t>au niveau environnemental.</w:t>
      </w:r>
    </w:p>
    <w:p w14:paraId="28267979" w14:textId="77777777" w:rsidR="00473B2F" w:rsidRPr="007327A5" w:rsidRDefault="00473B2F" w:rsidP="00A65F97">
      <w:pPr>
        <w:tabs>
          <w:tab w:val="left" w:pos="2220"/>
        </w:tabs>
        <w:jc w:val="both"/>
      </w:pPr>
    </w:p>
    <w:p w14:paraId="670EDFDC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40AEF102" w14:textId="77777777" w:rsidR="00473B2F" w:rsidRPr="007327A5" w:rsidRDefault="00473B2F" w:rsidP="00A65F97">
      <w:pPr>
        <w:tabs>
          <w:tab w:val="left" w:pos="2220"/>
        </w:tabs>
        <w:jc w:val="both"/>
      </w:pPr>
    </w:p>
    <w:p w14:paraId="1260BDC2" w14:textId="77777777" w:rsidR="00473B2F" w:rsidRPr="007327A5" w:rsidRDefault="00473B2F" w:rsidP="00A65F97">
      <w:pPr>
        <w:tabs>
          <w:tab w:val="left" w:pos="2220"/>
        </w:tabs>
        <w:jc w:val="both"/>
      </w:pPr>
      <w:r w:rsidRPr="007327A5">
        <w:t>C’est sûr qu’il y a toujours un côté personnalité…</w:t>
      </w:r>
    </w:p>
    <w:p w14:paraId="245C81C3" w14:textId="77777777" w:rsidR="00473B2F" w:rsidRPr="007327A5" w:rsidRDefault="00473B2F" w:rsidP="00A65F97">
      <w:pPr>
        <w:tabs>
          <w:tab w:val="left" w:pos="2220"/>
        </w:tabs>
        <w:jc w:val="both"/>
      </w:pPr>
    </w:p>
    <w:p w14:paraId="0BEAD7DB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4B67A102" w14:textId="77777777" w:rsidR="00473B2F" w:rsidRPr="007327A5" w:rsidRDefault="00473B2F" w:rsidP="00A65F97">
      <w:pPr>
        <w:tabs>
          <w:tab w:val="left" w:pos="2220"/>
        </w:tabs>
        <w:jc w:val="both"/>
      </w:pPr>
    </w:p>
    <w:p w14:paraId="6198A942" w14:textId="77777777" w:rsidR="00473B2F" w:rsidRPr="007327A5" w:rsidRDefault="00473B2F" w:rsidP="00A65F97">
      <w:pPr>
        <w:tabs>
          <w:tab w:val="left" w:pos="2220"/>
        </w:tabs>
        <w:jc w:val="both"/>
      </w:pPr>
      <w:r w:rsidRPr="007327A5">
        <w:t>Suivant les SGAER…il y a quelques années on a eu un SGAER qui était fantastique là…bon bah voilà c’était un jeune, il avait 35 ans, il était super dynamique, en plus il était br</w:t>
      </w:r>
      <w:r w:rsidR="00E567F3" w:rsidRPr="007327A5">
        <w:t>i</w:t>
      </w:r>
      <w:r w:rsidRPr="007327A5">
        <w:t>llant, c’</w:t>
      </w:r>
      <w:r w:rsidR="00E567F3" w:rsidRPr="007327A5">
        <w:t>est</w:t>
      </w:r>
      <w:r w:rsidRPr="007327A5">
        <w:t xml:space="preserve"> lui qui a débloqué un pa</w:t>
      </w:r>
      <w:r w:rsidR="00E567F3" w:rsidRPr="007327A5">
        <w:t>q</w:t>
      </w:r>
      <w:r w:rsidRPr="007327A5">
        <w:t xml:space="preserve">uet de trucs sur la réserve de </w:t>
      </w:r>
      <w:r w:rsidR="00E567F3" w:rsidRPr="007327A5">
        <w:t>M</w:t>
      </w:r>
      <w:r w:rsidRPr="007327A5">
        <w:t>’</w:t>
      </w:r>
      <w:proofErr w:type="spellStart"/>
      <w:r w:rsidRPr="007327A5">
        <w:t>bouzi</w:t>
      </w:r>
      <w:proofErr w:type="spellEnd"/>
      <w:r w:rsidRPr="007327A5">
        <w:t xml:space="preserve"> quand c’était le bazar avec l’association Terre des îles. </w:t>
      </w:r>
      <w:r w:rsidR="00E567F3" w:rsidRPr="007327A5">
        <w:t>Comment il s’appelait…Mangin-</w:t>
      </w:r>
      <w:proofErr w:type="spellStart"/>
      <w:r w:rsidR="00E567F3" w:rsidRPr="007327A5">
        <w:t>L</w:t>
      </w:r>
      <w:r w:rsidRPr="007327A5">
        <w:t>ecreux</w:t>
      </w:r>
      <w:proofErr w:type="spellEnd"/>
      <w:r w:rsidRPr="007327A5">
        <w:t xml:space="preserve">. Et voilà quoi c’est des questions de </w:t>
      </w:r>
      <w:r w:rsidR="00E567F3" w:rsidRPr="007327A5">
        <w:t>personnes</w:t>
      </w:r>
      <w:r w:rsidRPr="007327A5">
        <w:t xml:space="preserve"> aus</w:t>
      </w:r>
      <w:r w:rsidR="00E567F3" w:rsidRPr="007327A5">
        <w:t>si, c’est des questions de turn-over, si le Pr</w:t>
      </w:r>
      <w:r w:rsidRPr="007327A5">
        <w:t>éfet décide que son dada c’est l’</w:t>
      </w:r>
      <w:r w:rsidR="00E567F3" w:rsidRPr="007327A5">
        <w:t>environnement</w:t>
      </w:r>
      <w:r w:rsidRPr="007327A5">
        <w:t xml:space="preserve"> </w:t>
      </w:r>
      <w:r w:rsidR="00E567F3" w:rsidRPr="007327A5">
        <w:t>ça</w:t>
      </w:r>
      <w:r w:rsidRPr="007327A5">
        <w:t xml:space="preserve"> va envoyer. Le s</w:t>
      </w:r>
      <w:r w:rsidR="00E567F3" w:rsidRPr="007327A5">
        <w:t>eu</w:t>
      </w:r>
      <w:r w:rsidRPr="007327A5">
        <w:t xml:space="preserve">l </w:t>
      </w:r>
      <w:r w:rsidR="00E567F3" w:rsidRPr="007327A5">
        <w:t>problème</w:t>
      </w:r>
      <w:r w:rsidRPr="007327A5">
        <w:t xml:space="preserve"> c’est que la mission du préfet quand il vient à Mayotte </w:t>
      </w:r>
      <w:proofErr w:type="gramStart"/>
      <w:r w:rsidRPr="007327A5">
        <w:t>c’est</w:t>
      </w:r>
      <w:proofErr w:type="gramEnd"/>
      <w:r w:rsidRPr="007327A5">
        <w:t xml:space="preserve"> pas l’environnement, la mission qu’on lui donne c’est les clandestins et puis c’</w:t>
      </w:r>
      <w:r w:rsidR="00A65876" w:rsidRPr="007327A5">
        <w:t>est</w:t>
      </w:r>
      <w:r w:rsidRPr="007327A5">
        <w:t xml:space="preserve"> tout. Tant qu’il fait son chiffre il finira au </w:t>
      </w:r>
      <w:r w:rsidR="00A65876" w:rsidRPr="007327A5">
        <w:t>ministère</w:t>
      </w:r>
      <w:r w:rsidRPr="007327A5">
        <w:t xml:space="preserve"> de l’O</w:t>
      </w:r>
      <w:r w:rsidR="00A65876" w:rsidRPr="007327A5">
        <w:t>utre-</w:t>
      </w:r>
      <w:r w:rsidRPr="007327A5">
        <w:t>M</w:t>
      </w:r>
      <w:r w:rsidR="00A65876" w:rsidRPr="007327A5">
        <w:t>er</w:t>
      </w:r>
      <w:r w:rsidRPr="007327A5">
        <w:t xml:space="preserve"> pour le poste d’</w:t>
      </w:r>
      <w:r w:rsidR="00A65876" w:rsidRPr="007327A5">
        <w:t>après</w:t>
      </w:r>
      <w:r w:rsidRPr="007327A5">
        <w:t xml:space="preserve"> et puis </w:t>
      </w:r>
      <w:r w:rsidR="00A65876" w:rsidRPr="007327A5">
        <w:t>voilà</w:t>
      </w:r>
      <w:r w:rsidRPr="007327A5">
        <w:t xml:space="preserve">. D’ailleurs le préfet sortant va au cabinet du </w:t>
      </w:r>
      <w:r w:rsidR="00A65876" w:rsidRPr="007327A5">
        <w:t>ministre</w:t>
      </w:r>
      <w:r w:rsidRPr="007327A5">
        <w:t xml:space="preserve"> de l’O</w:t>
      </w:r>
      <w:r w:rsidR="00A65876" w:rsidRPr="007327A5">
        <w:t>utre-</w:t>
      </w:r>
      <w:r w:rsidRPr="007327A5">
        <w:t>M</w:t>
      </w:r>
      <w:r w:rsidR="00A65876" w:rsidRPr="007327A5">
        <w:t>er</w:t>
      </w:r>
      <w:r w:rsidRPr="007327A5">
        <w:t xml:space="preserve"> </w:t>
      </w:r>
      <w:r w:rsidRPr="007327A5">
        <w:rPr>
          <w:i/>
        </w:rPr>
        <w:t>[rires]</w:t>
      </w:r>
      <w:r w:rsidRPr="007327A5">
        <w:t xml:space="preserve"> ils finissent tous </w:t>
      </w:r>
      <w:r w:rsidR="00A65876" w:rsidRPr="007327A5">
        <w:t>là-bas</w:t>
      </w:r>
      <w:r w:rsidRPr="007327A5">
        <w:t>. Sauf c</w:t>
      </w:r>
      <w:r w:rsidR="00A65876" w:rsidRPr="007327A5">
        <w:t>elui d’avant qui a trempé dans l’affaire</w:t>
      </w:r>
      <w:r w:rsidRPr="007327A5">
        <w:t xml:space="preserve"> qui </w:t>
      </w:r>
      <w:r w:rsidR="00A65876" w:rsidRPr="007327A5">
        <w:t xml:space="preserve">apparemment était pendant l’affaire </w:t>
      </w:r>
      <w:proofErr w:type="spellStart"/>
      <w:r w:rsidR="00A65876" w:rsidRPr="007327A5">
        <w:t>R</w:t>
      </w:r>
      <w:r w:rsidRPr="007327A5">
        <w:t>oukia</w:t>
      </w:r>
      <w:proofErr w:type="spellEnd"/>
      <w:r w:rsidR="00A65876" w:rsidRPr="007327A5">
        <w:t xml:space="preserve">, </w:t>
      </w:r>
      <w:r w:rsidRPr="007327A5">
        <w:t>lui il</w:t>
      </w:r>
      <w:r w:rsidR="00A65876" w:rsidRPr="007327A5">
        <w:t xml:space="preserve"> a </w:t>
      </w:r>
      <w:r w:rsidRPr="007327A5">
        <w:t xml:space="preserve">fini au </w:t>
      </w:r>
      <w:r w:rsidR="00A65876" w:rsidRPr="007327A5">
        <w:t>ministère</w:t>
      </w:r>
      <w:r w:rsidRPr="007327A5">
        <w:t xml:space="preserve"> des </w:t>
      </w:r>
      <w:r w:rsidR="00A65876" w:rsidRPr="007327A5">
        <w:t>anciens</w:t>
      </w:r>
      <w:r w:rsidRPr="007327A5">
        <w:t xml:space="preserve"> </w:t>
      </w:r>
      <w:r w:rsidR="00A65876" w:rsidRPr="007327A5">
        <w:t xml:space="preserve">combattants, je pense qu’il a été puni, </w:t>
      </w:r>
      <w:r w:rsidRPr="007327A5">
        <w:t xml:space="preserve">il a été placardisé, c’est le seul qui n’a pas profité de </w:t>
      </w:r>
      <w:r w:rsidR="00A65876" w:rsidRPr="007327A5">
        <w:t>Mayotte comme</w:t>
      </w:r>
      <w:r w:rsidRPr="007327A5">
        <w:t xml:space="preserve"> </w:t>
      </w:r>
      <w:r w:rsidR="00A65876" w:rsidRPr="007327A5">
        <w:t>t</w:t>
      </w:r>
      <w:r w:rsidRPr="007327A5">
        <w:t>remplin. Il</w:t>
      </w:r>
      <w:r w:rsidR="00A65876" w:rsidRPr="007327A5">
        <w:t xml:space="preserve"> a </w:t>
      </w:r>
      <w:r w:rsidRPr="007327A5">
        <w:t xml:space="preserve">fait un tremplin mais au placard. </w:t>
      </w:r>
      <w:r w:rsidRPr="007327A5">
        <w:rPr>
          <w:i/>
        </w:rPr>
        <w:t>[</w:t>
      </w:r>
      <w:proofErr w:type="gramStart"/>
      <w:r w:rsidRPr="007327A5">
        <w:rPr>
          <w:i/>
        </w:rPr>
        <w:t>rires</w:t>
      </w:r>
      <w:proofErr w:type="gramEnd"/>
      <w:r w:rsidRPr="007327A5">
        <w:rPr>
          <w:i/>
        </w:rPr>
        <w:t>]</w:t>
      </w:r>
    </w:p>
    <w:p w14:paraId="38A23985" w14:textId="77777777" w:rsidR="00473B2F" w:rsidRPr="007327A5" w:rsidRDefault="00473B2F" w:rsidP="00A65F97">
      <w:pPr>
        <w:tabs>
          <w:tab w:val="left" w:pos="2220"/>
        </w:tabs>
        <w:jc w:val="both"/>
      </w:pPr>
      <w:r w:rsidRPr="007327A5">
        <w:t xml:space="preserve">Bref, les blocages ils sont un petit peu là. </w:t>
      </w:r>
      <w:r w:rsidR="00A65876" w:rsidRPr="007327A5">
        <w:t>Pour</w:t>
      </w:r>
      <w:r w:rsidRPr="007327A5">
        <w:t xml:space="preserve"> en</w:t>
      </w:r>
      <w:r w:rsidR="00A65876" w:rsidRPr="007327A5">
        <w:t xml:space="preserve"> </w:t>
      </w:r>
      <w:r w:rsidRPr="007327A5">
        <w:t xml:space="preserve">revenir aux </w:t>
      </w:r>
      <w:r w:rsidR="00A65876" w:rsidRPr="007327A5">
        <w:t>utilisations de la forê</w:t>
      </w:r>
      <w:r w:rsidRPr="007327A5">
        <w:t xml:space="preserve">t par la </w:t>
      </w:r>
      <w:r w:rsidR="00A65876" w:rsidRPr="007327A5">
        <w:t>population</w:t>
      </w:r>
      <w:r w:rsidRPr="007327A5">
        <w:t xml:space="preserve">, il y a un gros souci, sur lequel il va </w:t>
      </w:r>
      <w:r w:rsidR="00A65876" w:rsidRPr="007327A5">
        <w:t>falloir</w:t>
      </w:r>
      <w:r w:rsidRPr="007327A5">
        <w:t xml:space="preserve"> qu’on</w:t>
      </w:r>
      <w:r w:rsidR="00A65876" w:rsidRPr="007327A5">
        <w:t xml:space="preserve"> </w:t>
      </w:r>
      <w:r w:rsidRPr="007327A5">
        <w:t xml:space="preserve">travaille avec les </w:t>
      </w:r>
      <w:r w:rsidR="00A65876" w:rsidRPr="007327A5">
        <w:t>gestionnaires</w:t>
      </w:r>
      <w:r w:rsidRPr="007327A5">
        <w:t xml:space="preserve"> de for</w:t>
      </w:r>
      <w:r w:rsidR="00A65876" w:rsidRPr="007327A5">
        <w:t>ê</w:t>
      </w:r>
      <w:r w:rsidRPr="007327A5">
        <w:t>ts</w:t>
      </w:r>
      <w:r w:rsidR="00A65876" w:rsidRPr="007327A5">
        <w:t>,</w:t>
      </w:r>
      <w:r w:rsidRPr="007327A5">
        <w:t xml:space="preserve"> c’est les </w:t>
      </w:r>
      <w:r w:rsidR="00A65876" w:rsidRPr="007327A5">
        <w:t>prélèvements</w:t>
      </w:r>
      <w:r w:rsidRPr="007327A5">
        <w:t xml:space="preserve"> d’espèces médicinales et principalement les </w:t>
      </w:r>
      <w:r w:rsidR="00A65876" w:rsidRPr="007327A5">
        <w:t>prélèvements</w:t>
      </w:r>
      <w:r w:rsidRPr="007327A5">
        <w:t xml:space="preserve"> d’espèces protégées. </w:t>
      </w:r>
    </w:p>
    <w:p w14:paraId="42857669" w14:textId="77777777" w:rsidR="00473B2F" w:rsidRPr="007327A5" w:rsidRDefault="00473B2F" w:rsidP="00A65F97">
      <w:pPr>
        <w:tabs>
          <w:tab w:val="left" w:pos="2220"/>
        </w:tabs>
        <w:jc w:val="both"/>
      </w:pPr>
    </w:p>
    <w:p w14:paraId="151C84D8" w14:textId="77777777" w:rsidR="00473B2F" w:rsidRPr="007327A5" w:rsidRDefault="00473B2F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Ca il y en a beau</w:t>
      </w:r>
      <w:r w:rsidR="00E567F3" w:rsidRPr="007327A5">
        <w:rPr>
          <w:b/>
        </w:rPr>
        <w:t>c</w:t>
      </w:r>
      <w:r w:rsidRPr="007327A5">
        <w:rPr>
          <w:b/>
        </w:rPr>
        <w:t>oup dans l</w:t>
      </w:r>
      <w:r w:rsidR="00133DBD" w:rsidRPr="007327A5">
        <w:rPr>
          <w:b/>
        </w:rPr>
        <w:t>a</w:t>
      </w:r>
      <w:r w:rsidRPr="007327A5">
        <w:rPr>
          <w:b/>
        </w:rPr>
        <w:t xml:space="preserve"> cultur</w:t>
      </w:r>
      <w:r w:rsidR="00133DBD" w:rsidRPr="007327A5">
        <w:rPr>
          <w:b/>
        </w:rPr>
        <w:t>e</w:t>
      </w:r>
      <w:r w:rsidRPr="007327A5">
        <w:rPr>
          <w:b/>
        </w:rPr>
        <w:t> ?</w:t>
      </w:r>
    </w:p>
    <w:p w14:paraId="02211F20" w14:textId="77777777" w:rsidR="00473B2F" w:rsidRPr="007327A5" w:rsidRDefault="00473B2F" w:rsidP="00A65F97">
      <w:pPr>
        <w:tabs>
          <w:tab w:val="left" w:pos="2220"/>
        </w:tabs>
        <w:jc w:val="both"/>
      </w:pPr>
    </w:p>
    <w:p w14:paraId="4BB3BB22" w14:textId="77777777" w:rsidR="00473B2F" w:rsidRPr="007327A5" w:rsidRDefault="00473B2F" w:rsidP="00A65F97">
      <w:pPr>
        <w:tabs>
          <w:tab w:val="left" w:pos="2220"/>
        </w:tabs>
        <w:jc w:val="both"/>
      </w:pPr>
      <w:r w:rsidRPr="007327A5">
        <w:t xml:space="preserve">Oui </w:t>
      </w:r>
      <w:r w:rsidR="00133DBD" w:rsidRPr="007327A5">
        <w:t>le</w:t>
      </w:r>
      <w:r w:rsidRPr="007327A5">
        <w:t xml:space="preserve">s plantes médicinales </w:t>
      </w:r>
      <w:r w:rsidR="00133DBD" w:rsidRPr="007327A5">
        <w:t>ça</w:t>
      </w:r>
      <w:r w:rsidRPr="007327A5">
        <w:t xml:space="preserve"> reste pas mal utilisé. On n’a pas une très bonne vision du volume que </w:t>
      </w:r>
      <w:r w:rsidR="00133DBD" w:rsidRPr="007327A5">
        <w:t>ça</w:t>
      </w:r>
      <w:r w:rsidRPr="007327A5">
        <w:t xml:space="preserve"> peut représenter, du nombre de gens qui vivent de </w:t>
      </w:r>
      <w:r w:rsidR="00133DBD" w:rsidRPr="007327A5">
        <w:t>ça</w:t>
      </w:r>
      <w:r w:rsidRPr="007327A5">
        <w:t xml:space="preserve">, on sait juste qu’il y a certaines </w:t>
      </w:r>
      <w:r w:rsidR="00133DBD" w:rsidRPr="007327A5">
        <w:t>espèces</w:t>
      </w:r>
      <w:r w:rsidRPr="007327A5">
        <w:t xml:space="preserve"> qui </w:t>
      </w:r>
      <w:r w:rsidR="00133DBD" w:rsidRPr="007327A5">
        <w:t>sont</w:t>
      </w:r>
      <w:r w:rsidRPr="007327A5">
        <w:t xml:space="preserve"> très impactées, que </w:t>
      </w:r>
      <w:r w:rsidR="00133DBD" w:rsidRPr="007327A5">
        <w:t>ça</w:t>
      </w:r>
      <w:r w:rsidRPr="007327A5">
        <w:t xml:space="preserve"> génère un commerce informel.</w:t>
      </w:r>
    </w:p>
    <w:p w14:paraId="491EDD26" w14:textId="77777777" w:rsidR="00473B2F" w:rsidRPr="007327A5" w:rsidRDefault="00473B2F" w:rsidP="00A65F97">
      <w:pPr>
        <w:tabs>
          <w:tab w:val="left" w:pos="2220"/>
        </w:tabs>
        <w:jc w:val="both"/>
      </w:pPr>
    </w:p>
    <w:p w14:paraId="4016C476" w14:textId="77777777" w:rsidR="00473B2F" w:rsidRPr="007327A5" w:rsidRDefault="00473B2F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Ah d’accord c’est pas juste y aller pour les besoins de la famille ?</w:t>
      </w:r>
    </w:p>
    <w:p w14:paraId="447BAB8C" w14:textId="77777777" w:rsidR="00306A2F" w:rsidRPr="007327A5" w:rsidRDefault="00306A2F" w:rsidP="00A65F97">
      <w:pPr>
        <w:tabs>
          <w:tab w:val="left" w:pos="2220"/>
        </w:tabs>
        <w:jc w:val="both"/>
      </w:pPr>
    </w:p>
    <w:p w14:paraId="5770FB0A" w14:textId="77777777" w:rsidR="00F01B73" w:rsidRPr="007327A5" w:rsidRDefault="00473B2F" w:rsidP="00A65F97">
      <w:pPr>
        <w:tabs>
          <w:tab w:val="left" w:pos="2220"/>
        </w:tabs>
        <w:jc w:val="both"/>
      </w:pPr>
      <w:r w:rsidRPr="007327A5">
        <w:t xml:space="preserve">Ah non </w:t>
      </w:r>
      <w:proofErr w:type="spellStart"/>
      <w:r w:rsidRPr="007327A5">
        <w:t>non</w:t>
      </w:r>
      <w:proofErr w:type="spellEnd"/>
      <w:r w:rsidRPr="007327A5">
        <w:t>. Y a des spécialistes, y a des soigneurs, des mecs qui connaissent. Y a aussi un paquet de charlatans. Bon ça va eux généralement ils se déplacent pas au milieu de la for</w:t>
      </w:r>
      <w:r w:rsidR="00133DBD" w:rsidRPr="007327A5">
        <w:t>ê</w:t>
      </w:r>
      <w:r w:rsidRPr="007327A5">
        <w:t xml:space="preserve">t pour aller taper dans leurs trucs, ils utilisent n’importe quoi </w:t>
      </w:r>
      <w:r w:rsidRPr="007327A5">
        <w:rPr>
          <w:i/>
        </w:rPr>
        <w:t>[rires]</w:t>
      </w:r>
      <w:r w:rsidRPr="007327A5">
        <w:t xml:space="preserve"> de</w:t>
      </w:r>
      <w:r w:rsidR="00133DBD" w:rsidRPr="007327A5">
        <w:t>s fois y a  eu des gros problèmes</w:t>
      </w:r>
      <w:r w:rsidRPr="007327A5">
        <w:t xml:space="preserve"> avec les </w:t>
      </w:r>
      <w:r w:rsidR="00133DBD" w:rsidRPr="007327A5">
        <w:t>charlatans,</w:t>
      </w:r>
      <w:r w:rsidRPr="007327A5">
        <w:t xml:space="preserve"> des empoisonnements, des méthodes pour soigner à l’eau bouillante, des trucs comme </w:t>
      </w:r>
      <w:r w:rsidR="00133DBD" w:rsidRPr="007327A5">
        <w:t>ça</w:t>
      </w:r>
      <w:r w:rsidRPr="007327A5">
        <w:t xml:space="preserve">. Y a des histories de ouf qui trainent. Y a quand </w:t>
      </w:r>
      <w:r w:rsidR="00C10D47" w:rsidRPr="007327A5">
        <w:t xml:space="preserve">même un </w:t>
      </w:r>
      <w:r w:rsidR="00C10D47" w:rsidRPr="007327A5">
        <w:lastRenderedPageBreak/>
        <w:t>souci là-</w:t>
      </w:r>
      <w:r w:rsidRPr="007327A5">
        <w:t xml:space="preserve">dessus et il va falloir un </w:t>
      </w:r>
      <w:r w:rsidR="00C10D47" w:rsidRPr="007327A5">
        <w:t>j</w:t>
      </w:r>
      <w:r w:rsidRPr="007327A5">
        <w:t xml:space="preserve">our que nous on travaille sur la </w:t>
      </w:r>
      <w:r w:rsidR="00C10D47" w:rsidRPr="007327A5">
        <w:t>conservation</w:t>
      </w:r>
      <w:r w:rsidRPr="007327A5">
        <w:t xml:space="preserve"> de ces espèces et puis </w:t>
      </w:r>
      <w:r w:rsidR="00C10D47" w:rsidRPr="007327A5">
        <w:t>peut-être</w:t>
      </w:r>
      <w:r w:rsidRPr="007327A5">
        <w:t xml:space="preserve"> </w:t>
      </w:r>
      <w:r w:rsidR="00C10D47" w:rsidRPr="007327A5">
        <w:t>travailler</w:t>
      </w:r>
      <w:r w:rsidRPr="007327A5">
        <w:t xml:space="preserve"> avec les soigneurs qui </w:t>
      </w:r>
      <w:r w:rsidR="00C10D47" w:rsidRPr="007327A5">
        <w:t>les</w:t>
      </w:r>
      <w:r w:rsidRPr="007327A5">
        <w:t xml:space="preserve"> utilisent pour</w:t>
      </w:r>
      <w:r w:rsidR="00C10D47" w:rsidRPr="007327A5">
        <w:t xml:space="preserve"> </w:t>
      </w:r>
      <w:r w:rsidRPr="007327A5">
        <w:t>ess</w:t>
      </w:r>
      <w:r w:rsidR="00C10D47" w:rsidRPr="007327A5">
        <w:t>ay</w:t>
      </w:r>
      <w:r w:rsidRPr="007327A5">
        <w:t>er de voir q</w:t>
      </w:r>
      <w:r w:rsidR="00C10D47" w:rsidRPr="007327A5">
        <w:t>u’</w:t>
      </w:r>
      <w:r w:rsidRPr="007327A5">
        <w:t xml:space="preserve">il y a moyen qu’ils utilisent les arbres qu’on a plantés et qu’il </w:t>
      </w:r>
      <w:r w:rsidR="00C10D47" w:rsidRPr="007327A5">
        <w:t>arrête</w:t>
      </w:r>
      <w:r w:rsidRPr="007327A5">
        <w:t>nt de taper dans la for</w:t>
      </w:r>
      <w:r w:rsidR="00C10D47" w:rsidRPr="007327A5">
        <w:t>ê</w:t>
      </w:r>
      <w:r w:rsidRPr="007327A5">
        <w:t>t…</w:t>
      </w:r>
      <w:r w:rsidR="00C10D47" w:rsidRPr="007327A5">
        <w:t xml:space="preserve">il </w:t>
      </w:r>
      <w:r w:rsidRPr="007327A5">
        <w:t xml:space="preserve">y a </w:t>
      </w:r>
      <w:r w:rsidR="00C10D47" w:rsidRPr="007327A5">
        <w:t>certaines</w:t>
      </w:r>
      <w:r w:rsidRPr="007327A5">
        <w:t xml:space="preserve"> plantes dont le </w:t>
      </w:r>
      <w:r w:rsidR="00C10D47" w:rsidRPr="007327A5">
        <w:t>prélèvement</w:t>
      </w:r>
      <w:r w:rsidRPr="007327A5">
        <w:t xml:space="preserve"> </w:t>
      </w:r>
      <w:r w:rsidR="00C10D47" w:rsidRPr="007327A5">
        <w:t xml:space="preserve">ne </w:t>
      </w:r>
      <w:r w:rsidRPr="007327A5">
        <w:t xml:space="preserve">pose pas </w:t>
      </w:r>
      <w:r w:rsidR="00C10D47" w:rsidRPr="007327A5">
        <w:t>spécialement</w:t>
      </w:r>
      <w:r w:rsidRPr="007327A5">
        <w:t xml:space="preserve"> de </w:t>
      </w:r>
      <w:r w:rsidR="00C10D47" w:rsidRPr="007327A5">
        <w:t>problème</w:t>
      </w:r>
      <w:r w:rsidRPr="007327A5">
        <w:t xml:space="preserve"> parce qu’</w:t>
      </w:r>
      <w:r w:rsidR="00C10D47" w:rsidRPr="007327A5">
        <w:t>elles</w:t>
      </w:r>
      <w:r w:rsidRPr="007327A5">
        <w:t xml:space="preserve"> sont </w:t>
      </w:r>
      <w:r w:rsidR="00C10D47" w:rsidRPr="007327A5">
        <w:t>assez</w:t>
      </w:r>
      <w:r w:rsidRPr="007327A5">
        <w:t xml:space="preserve"> répandues et pas tant utilisées que </w:t>
      </w:r>
      <w:r w:rsidR="00C10D47" w:rsidRPr="007327A5">
        <w:t>ça et puis bon il y a certaines</w:t>
      </w:r>
      <w:r w:rsidRPr="007327A5">
        <w:t xml:space="preserve"> espèces qui sont </w:t>
      </w:r>
      <w:r w:rsidR="00C14A31" w:rsidRPr="007327A5">
        <w:t>endémiques</w:t>
      </w:r>
      <w:r w:rsidRPr="007327A5">
        <w:t xml:space="preserve">. Il y en a d’autres qui sont très rares. Je pense </w:t>
      </w:r>
      <w:r w:rsidR="00C10D47" w:rsidRPr="007327A5">
        <w:t xml:space="preserve">à la forêt de </w:t>
      </w:r>
      <w:proofErr w:type="spellStart"/>
      <w:r w:rsidR="00C10D47" w:rsidRPr="007327A5">
        <w:t>S</w:t>
      </w:r>
      <w:r w:rsidRPr="007327A5">
        <w:t>ohoa</w:t>
      </w:r>
      <w:proofErr w:type="spellEnd"/>
      <w:r w:rsidRPr="007327A5">
        <w:t xml:space="preserve"> qui</w:t>
      </w:r>
      <w:r w:rsidR="00C14A31" w:rsidRPr="007327A5">
        <w:t xml:space="preserve"> </w:t>
      </w:r>
      <w:r w:rsidRPr="007327A5">
        <w:t>ab</w:t>
      </w:r>
      <w:r w:rsidR="00C14A31" w:rsidRPr="007327A5">
        <w:t>r</w:t>
      </w:r>
      <w:r w:rsidR="00C10D47" w:rsidRPr="007327A5">
        <w:t>ite que</w:t>
      </w:r>
      <w:r w:rsidRPr="007327A5">
        <w:t xml:space="preserve">lques arbres uniques à </w:t>
      </w:r>
      <w:r w:rsidR="00C10D47" w:rsidRPr="007327A5">
        <w:t>Mayotte,</w:t>
      </w:r>
      <w:r w:rsidRPr="007327A5">
        <w:t xml:space="preserve"> mais certains</w:t>
      </w:r>
      <w:r w:rsidR="00C10D47" w:rsidRPr="007327A5">
        <w:t xml:space="preserve">, le </w:t>
      </w:r>
      <w:proofErr w:type="spellStart"/>
      <w:r w:rsidR="00C10D47" w:rsidRPr="007327A5">
        <w:rPr>
          <w:i/>
        </w:rPr>
        <w:t>Cote</w:t>
      </w:r>
      <w:r w:rsidR="00C14A31" w:rsidRPr="007327A5">
        <w:rPr>
          <w:i/>
        </w:rPr>
        <w:t>a</w:t>
      </w:r>
      <w:proofErr w:type="spellEnd"/>
      <w:r w:rsidR="00C14A31" w:rsidRPr="007327A5">
        <w:t xml:space="preserve"> par exemple</w:t>
      </w:r>
      <w:r w:rsidR="00C10D47" w:rsidRPr="007327A5">
        <w:t>,</w:t>
      </w:r>
      <w:r w:rsidR="00C14A31" w:rsidRPr="007327A5">
        <w:t xml:space="preserve"> il y a </w:t>
      </w:r>
      <w:r w:rsidR="00C10D47" w:rsidRPr="007327A5">
        <w:t>très</w:t>
      </w:r>
      <w:r w:rsidR="00C14A31" w:rsidRPr="007327A5">
        <w:t xml:space="preserve"> peu de grands individus, c’est un arbre endémique des </w:t>
      </w:r>
      <w:r w:rsidR="00C10D47" w:rsidRPr="007327A5">
        <w:t>C</w:t>
      </w:r>
      <w:r w:rsidR="00C14A31" w:rsidRPr="007327A5">
        <w:t>omores, un grand arbre, il rest</w:t>
      </w:r>
      <w:r w:rsidR="00C10D47" w:rsidRPr="007327A5">
        <w:t>e</w:t>
      </w:r>
      <w:r w:rsidR="00C14A31" w:rsidRPr="007327A5">
        <w:t xml:space="preserve"> </w:t>
      </w:r>
      <w:r w:rsidR="00C10D47" w:rsidRPr="007327A5">
        <w:t>très</w:t>
      </w:r>
      <w:r w:rsidR="00C14A31" w:rsidRPr="007327A5">
        <w:t xml:space="preserve"> peu de</w:t>
      </w:r>
      <w:r w:rsidR="00C10D47" w:rsidRPr="007327A5">
        <w:t xml:space="preserve"> grands</w:t>
      </w:r>
      <w:r w:rsidR="00C14A31" w:rsidRPr="007327A5">
        <w:t xml:space="preserve"> individus, parce qu’ils ont été exploités par les </w:t>
      </w:r>
      <w:r w:rsidR="00C10D47" w:rsidRPr="007327A5">
        <w:t>services</w:t>
      </w:r>
      <w:r w:rsidR="00C14A31" w:rsidRPr="007327A5">
        <w:t xml:space="preserve"> forestiers dans les années 90 après avoir créé la scierie de </w:t>
      </w:r>
      <w:proofErr w:type="spellStart"/>
      <w:r w:rsidR="00C10D47" w:rsidRPr="007327A5">
        <w:t>C</w:t>
      </w:r>
      <w:r w:rsidR="00C14A31" w:rsidRPr="007327A5">
        <w:t>oconi</w:t>
      </w:r>
      <w:proofErr w:type="spellEnd"/>
      <w:r w:rsidR="00C10D47" w:rsidRPr="007327A5">
        <w:t>,</w:t>
      </w:r>
      <w:r w:rsidR="00C14A31" w:rsidRPr="007327A5">
        <w:t xml:space="preserve"> après le passage de </w:t>
      </w:r>
      <w:proofErr w:type="spellStart"/>
      <w:r w:rsidR="005249F5" w:rsidRPr="007327A5">
        <w:t>Canici</w:t>
      </w:r>
      <w:proofErr w:type="spellEnd"/>
      <w:r w:rsidR="005249F5" w:rsidRPr="007327A5">
        <w:t xml:space="preserve"> </w:t>
      </w:r>
      <w:r w:rsidR="00C14A31" w:rsidRPr="007327A5">
        <w:t>pour couper les arbres</w:t>
      </w:r>
      <w:r w:rsidR="00C10D47" w:rsidRPr="007327A5">
        <w:t>,</w:t>
      </w:r>
      <w:r w:rsidR="00C14A31" w:rsidRPr="007327A5">
        <w:t xml:space="preserve"> couper en </w:t>
      </w:r>
      <w:r w:rsidR="00C10D47" w:rsidRPr="007327A5">
        <w:t>planches</w:t>
      </w:r>
      <w:r w:rsidR="00624DAA" w:rsidRPr="007327A5">
        <w:t xml:space="preserve"> les arbres tombés. P</w:t>
      </w:r>
      <w:r w:rsidR="00C10D47" w:rsidRPr="007327A5">
        <w:t>our</w:t>
      </w:r>
      <w:r w:rsidR="00C14A31" w:rsidRPr="007327A5">
        <w:t xml:space="preserve"> continuer </w:t>
      </w:r>
      <w:r w:rsidR="00C10D47" w:rsidRPr="007327A5">
        <w:t xml:space="preserve">à </w:t>
      </w:r>
      <w:r w:rsidR="00C14A31" w:rsidRPr="007327A5">
        <w:t>faire tourner l</w:t>
      </w:r>
      <w:r w:rsidR="00C10D47" w:rsidRPr="007327A5">
        <w:t>a scierie</w:t>
      </w:r>
      <w:r w:rsidR="00624DAA" w:rsidRPr="007327A5">
        <w:t>,</w:t>
      </w:r>
      <w:r w:rsidR="00C14A31" w:rsidRPr="007327A5">
        <w:t xml:space="preserve"> </w:t>
      </w:r>
      <w:r w:rsidR="00C10D47" w:rsidRPr="007327A5">
        <w:t>ils sont</w:t>
      </w:r>
      <w:r w:rsidR="00C14A31" w:rsidRPr="007327A5">
        <w:t xml:space="preserve"> allés taper la </w:t>
      </w:r>
      <w:r w:rsidR="00624DAA" w:rsidRPr="007327A5">
        <w:t xml:space="preserve">forêt de </w:t>
      </w:r>
      <w:proofErr w:type="spellStart"/>
      <w:r w:rsidR="00624DAA" w:rsidRPr="007327A5">
        <w:t>S</w:t>
      </w:r>
      <w:r w:rsidR="00C14A31" w:rsidRPr="007327A5">
        <w:t>ohoa</w:t>
      </w:r>
      <w:proofErr w:type="spellEnd"/>
      <w:r w:rsidR="00C14A31" w:rsidRPr="007327A5">
        <w:t xml:space="preserve"> et ils ont zingué des espèces qu’on ne trouve nulle part au niveau des massifs. </w:t>
      </w:r>
    </w:p>
    <w:p w14:paraId="245B9F07" w14:textId="77777777" w:rsidR="00C14A31" w:rsidRPr="007327A5" w:rsidRDefault="00C14A31" w:rsidP="00A65F97">
      <w:pPr>
        <w:tabs>
          <w:tab w:val="left" w:pos="2220"/>
        </w:tabs>
        <w:jc w:val="both"/>
      </w:pPr>
    </w:p>
    <w:p w14:paraId="69F094B3" w14:textId="77777777" w:rsidR="00C14A31" w:rsidRPr="007327A5" w:rsidRDefault="00C14A31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La scierie date de quelle année ?</w:t>
      </w:r>
    </w:p>
    <w:p w14:paraId="4D8589F8" w14:textId="77777777" w:rsidR="00C14A31" w:rsidRPr="007327A5" w:rsidRDefault="00C14A31" w:rsidP="00A65F97">
      <w:pPr>
        <w:tabs>
          <w:tab w:val="left" w:pos="2220"/>
        </w:tabs>
        <w:jc w:val="both"/>
      </w:pPr>
    </w:p>
    <w:p w14:paraId="170ABB00" w14:textId="77777777" w:rsidR="00C14A31" w:rsidRPr="007327A5" w:rsidRDefault="00C14A31" w:rsidP="00A65F97">
      <w:pPr>
        <w:tabs>
          <w:tab w:val="left" w:pos="2220"/>
        </w:tabs>
        <w:jc w:val="both"/>
      </w:pPr>
      <w:r w:rsidRPr="007327A5">
        <w:t>1984.</w:t>
      </w:r>
      <w:r w:rsidR="00624DAA" w:rsidRPr="007327A5">
        <w:t xml:space="preserve"> C</w:t>
      </w:r>
      <w:r w:rsidR="005249F5" w:rsidRPr="007327A5">
        <w:t xml:space="preserve">’est suite au passage du cyclone </w:t>
      </w:r>
      <w:proofErr w:type="spellStart"/>
      <w:r w:rsidR="005249F5" w:rsidRPr="007327A5">
        <w:t>Canici</w:t>
      </w:r>
      <w:proofErr w:type="spellEnd"/>
      <w:r w:rsidR="005249F5" w:rsidRPr="007327A5">
        <w:t xml:space="preserve"> en fait qui avait </w:t>
      </w:r>
      <w:r w:rsidR="00624DAA" w:rsidRPr="007327A5">
        <w:t>couché quand</w:t>
      </w:r>
      <w:r w:rsidR="005249F5" w:rsidRPr="007327A5">
        <w:t xml:space="preserve"> </w:t>
      </w:r>
      <w:r w:rsidR="00624DAA" w:rsidRPr="007327A5">
        <w:t>même</w:t>
      </w:r>
      <w:r w:rsidR="005249F5" w:rsidRPr="007327A5">
        <w:t xml:space="preserve"> une </w:t>
      </w:r>
      <w:r w:rsidR="00624DAA" w:rsidRPr="007327A5">
        <w:t>bonne</w:t>
      </w:r>
      <w:r w:rsidR="005249F5" w:rsidRPr="007327A5">
        <w:t xml:space="preserve"> parti</w:t>
      </w:r>
      <w:r w:rsidR="00624DAA" w:rsidRPr="007327A5">
        <w:t>e</w:t>
      </w:r>
      <w:r w:rsidR="005249F5" w:rsidRPr="007327A5">
        <w:t xml:space="preserve"> des for</w:t>
      </w:r>
      <w:r w:rsidR="00624DAA" w:rsidRPr="007327A5">
        <w:t>ê</w:t>
      </w:r>
      <w:r w:rsidR="005249F5" w:rsidRPr="007327A5">
        <w:t>ts</w:t>
      </w:r>
      <w:r w:rsidR="00624DAA" w:rsidRPr="007327A5">
        <w:t>,</w:t>
      </w:r>
      <w:r w:rsidR="005249F5" w:rsidRPr="007327A5">
        <w:t xml:space="preserve"> et ils ont créé une scierie pour exploiter le bois tombé. E</w:t>
      </w:r>
      <w:r w:rsidR="00624DAA" w:rsidRPr="007327A5">
        <w:t>t</w:t>
      </w:r>
      <w:r w:rsidR="005249F5" w:rsidRPr="007327A5">
        <w:t xml:space="preserve"> du coup cet </w:t>
      </w:r>
      <w:r w:rsidR="00624DAA" w:rsidRPr="007327A5">
        <w:t>arbre-là</w:t>
      </w:r>
      <w:r w:rsidR="005249F5" w:rsidRPr="007327A5">
        <w:t xml:space="preserve"> par exemple il y a</w:t>
      </w:r>
      <w:r w:rsidR="00624DAA" w:rsidRPr="007327A5">
        <w:t xml:space="preserve"> très peu </w:t>
      </w:r>
      <w:r w:rsidR="005249F5" w:rsidRPr="007327A5">
        <w:t xml:space="preserve">de grands </w:t>
      </w:r>
      <w:r w:rsidR="00624DAA" w:rsidRPr="007327A5">
        <w:t>individus</w:t>
      </w:r>
      <w:r w:rsidR="005249F5" w:rsidRPr="007327A5">
        <w:t xml:space="preserve">, les petits individus ont tous été tapés pour l’utilisation médicinale parce que c’était plus pratique, donc ils se défeuillent. Et du coup </w:t>
      </w:r>
      <w:r w:rsidR="00624DAA" w:rsidRPr="007327A5">
        <w:t>maintenant</w:t>
      </w:r>
      <w:r w:rsidR="005249F5" w:rsidRPr="007327A5">
        <w:t xml:space="preserve"> ils abattent les grands pour taper les quelques feuilles qu’il y a en haut. C’est un petit peu dramatique et comme la for</w:t>
      </w:r>
      <w:r w:rsidR="00624DAA" w:rsidRPr="007327A5">
        <w:t>ê</w:t>
      </w:r>
      <w:r w:rsidR="005249F5" w:rsidRPr="007327A5">
        <w:t xml:space="preserve">t n’est </w:t>
      </w:r>
      <w:r w:rsidR="00624DAA" w:rsidRPr="007327A5">
        <w:t>absolument</w:t>
      </w:r>
      <w:r w:rsidR="005249F5" w:rsidRPr="007327A5">
        <w:t xml:space="preserve"> pas </w:t>
      </w:r>
      <w:r w:rsidR="00624DAA" w:rsidRPr="007327A5">
        <w:t>surveillée</w:t>
      </w:r>
      <w:r w:rsidR="005249F5" w:rsidRPr="007327A5">
        <w:t xml:space="preserve"> le </w:t>
      </w:r>
      <w:r w:rsidR="00624DAA" w:rsidRPr="007327A5">
        <w:t>week-end</w:t>
      </w:r>
      <w:r w:rsidR="005249F5" w:rsidRPr="007327A5">
        <w:t xml:space="preserve"> </w:t>
      </w:r>
      <w:r w:rsidR="00624DAA" w:rsidRPr="007327A5">
        <w:t xml:space="preserve">il </w:t>
      </w:r>
      <w:r w:rsidR="005249F5" w:rsidRPr="007327A5">
        <w:t>y</w:t>
      </w:r>
      <w:r w:rsidR="00624DAA" w:rsidRPr="007327A5">
        <w:t xml:space="preserve"> </w:t>
      </w:r>
      <w:r w:rsidR="005249F5" w:rsidRPr="007327A5">
        <w:t xml:space="preserve">a des </w:t>
      </w:r>
      <w:r w:rsidR="00624DAA" w:rsidRPr="007327A5">
        <w:t>camions</w:t>
      </w:r>
      <w:r w:rsidR="005249F5" w:rsidRPr="007327A5">
        <w:t xml:space="preserve"> qui </w:t>
      </w:r>
      <w:r w:rsidR="00624DAA" w:rsidRPr="007327A5">
        <w:t>viennent</w:t>
      </w:r>
      <w:r w:rsidR="005249F5" w:rsidRPr="007327A5">
        <w:t xml:space="preserve"> avec des </w:t>
      </w:r>
      <w:r w:rsidR="00624DAA" w:rsidRPr="007327A5">
        <w:t>tronçonneuses</w:t>
      </w:r>
      <w:r w:rsidR="005249F5" w:rsidRPr="007327A5">
        <w:t xml:space="preserve"> et vas</w:t>
      </w:r>
      <w:r w:rsidR="00624DAA" w:rsidRPr="007327A5">
        <w:t>-</w:t>
      </w:r>
      <w:r w:rsidR="005249F5" w:rsidRPr="007327A5">
        <w:t xml:space="preserve">y que </w:t>
      </w:r>
      <w:r w:rsidR="00624DAA" w:rsidRPr="007327A5">
        <w:t xml:space="preserve">je te </w:t>
      </w:r>
      <w:r w:rsidR="005249F5" w:rsidRPr="007327A5">
        <w:t>coupe l’a</w:t>
      </w:r>
      <w:r w:rsidR="00624DAA" w:rsidRPr="007327A5">
        <w:t>r</w:t>
      </w:r>
      <w:r w:rsidR="005249F5" w:rsidRPr="007327A5">
        <w:t xml:space="preserve">bre et je repars avec </w:t>
      </w:r>
      <w:r w:rsidR="00624DAA" w:rsidRPr="007327A5">
        <w:t>le</w:t>
      </w:r>
      <w:r w:rsidR="005249F5" w:rsidRPr="007327A5">
        <w:t xml:space="preserve"> camion blindé de feuilles et vendues sur le marché. Donc petit </w:t>
      </w:r>
      <w:r w:rsidR="00624DAA" w:rsidRPr="007327A5">
        <w:t>problème</w:t>
      </w:r>
      <w:r w:rsidR="005249F5" w:rsidRPr="007327A5">
        <w:t xml:space="preserve"> au nive</w:t>
      </w:r>
      <w:r w:rsidR="003225D5" w:rsidRPr="007327A5">
        <w:t>au de la surveillance de la forê</w:t>
      </w:r>
      <w:r w:rsidR="005249F5" w:rsidRPr="007327A5">
        <w:t>t</w:t>
      </w:r>
      <w:r w:rsidR="003225D5" w:rsidRPr="007327A5">
        <w:t>,</w:t>
      </w:r>
      <w:r w:rsidR="005249F5" w:rsidRPr="007327A5">
        <w:t xml:space="preserve"> petit </w:t>
      </w:r>
      <w:r w:rsidR="003225D5" w:rsidRPr="007327A5">
        <w:t>problème</w:t>
      </w:r>
      <w:r w:rsidR="005249F5" w:rsidRPr="007327A5">
        <w:t xml:space="preserve"> au niveau du contrôle sur les marchés. Nous on avait proposé </w:t>
      </w:r>
      <w:r w:rsidR="003225D5" w:rsidRPr="007327A5">
        <w:t>à</w:t>
      </w:r>
      <w:r w:rsidR="005249F5" w:rsidRPr="007327A5">
        <w:t xml:space="preserve"> une </w:t>
      </w:r>
      <w:r w:rsidR="003225D5" w:rsidRPr="007327A5">
        <w:t>époque</w:t>
      </w:r>
      <w:r w:rsidR="005249F5" w:rsidRPr="007327A5">
        <w:t xml:space="preserve"> </w:t>
      </w:r>
      <w:r w:rsidR="003225D5" w:rsidRPr="007327A5">
        <w:t>à</w:t>
      </w:r>
      <w:r w:rsidR="005249F5" w:rsidRPr="007327A5">
        <w:t xml:space="preserve"> l’</w:t>
      </w:r>
      <w:r w:rsidR="003225D5" w:rsidRPr="007327A5">
        <w:t>ONCFS de…enfin la Brigade N</w:t>
      </w:r>
      <w:r w:rsidR="005249F5" w:rsidRPr="007327A5">
        <w:t>ature</w:t>
      </w:r>
      <w:r w:rsidR="003225D5" w:rsidRPr="007327A5">
        <w:t>,</w:t>
      </w:r>
      <w:r w:rsidR="005249F5" w:rsidRPr="007327A5">
        <w:t xml:space="preserve"> d’aller</w:t>
      </w:r>
      <w:r w:rsidR="003225D5" w:rsidRPr="007327A5">
        <w:t xml:space="preserve"> e</w:t>
      </w:r>
      <w:r w:rsidR="005249F5" w:rsidRPr="007327A5">
        <w:t xml:space="preserve">xpertiser un peu ce qu’ils </w:t>
      </w:r>
      <w:r w:rsidR="003225D5" w:rsidRPr="007327A5">
        <w:t>pouvaient sais</w:t>
      </w:r>
      <w:r w:rsidR="005249F5" w:rsidRPr="007327A5">
        <w:t xml:space="preserve">ir sur les marchés bon, ils ne nous </w:t>
      </w:r>
      <w:r w:rsidR="003225D5" w:rsidRPr="007327A5">
        <w:t>ont</w:t>
      </w:r>
      <w:r w:rsidR="005249F5" w:rsidRPr="007327A5">
        <w:t xml:space="preserve"> jamais appelé</w:t>
      </w:r>
      <w:r w:rsidR="003225D5" w:rsidRPr="007327A5">
        <w:t>s</w:t>
      </w:r>
      <w:r w:rsidR="005249F5" w:rsidRPr="007327A5">
        <w:t>.</w:t>
      </w:r>
    </w:p>
    <w:p w14:paraId="11B4A28E" w14:textId="77777777" w:rsidR="005249F5" w:rsidRPr="007327A5" w:rsidRDefault="005249F5" w:rsidP="00A65F97">
      <w:pPr>
        <w:tabs>
          <w:tab w:val="left" w:pos="2220"/>
        </w:tabs>
        <w:jc w:val="both"/>
      </w:pPr>
    </w:p>
    <w:p w14:paraId="59CCD3DD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21E89A8E" w14:textId="77777777" w:rsidR="005249F5" w:rsidRPr="007327A5" w:rsidRDefault="005249F5" w:rsidP="00A65F97">
      <w:pPr>
        <w:tabs>
          <w:tab w:val="left" w:pos="2220"/>
        </w:tabs>
        <w:jc w:val="both"/>
      </w:pPr>
    </w:p>
    <w:p w14:paraId="737E082F" w14:textId="77777777" w:rsidR="005249F5" w:rsidRPr="007327A5" w:rsidRDefault="00A82CAD" w:rsidP="00A65F97">
      <w:pPr>
        <w:tabs>
          <w:tab w:val="left" w:pos="2220"/>
        </w:tabs>
        <w:jc w:val="both"/>
      </w:pPr>
      <w:r w:rsidRPr="007327A5">
        <w:t xml:space="preserve">Après la </w:t>
      </w:r>
      <w:r w:rsidR="003225D5" w:rsidRPr="007327A5">
        <w:t>Brigade Nature</w:t>
      </w:r>
      <w:r w:rsidRPr="007327A5">
        <w:t xml:space="preserve"> ç</w:t>
      </w:r>
      <w:r w:rsidR="005249F5" w:rsidRPr="007327A5">
        <w:t>a a périclité, c’est mal tombé.</w:t>
      </w:r>
    </w:p>
    <w:p w14:paraId="450CE1AB" w14:textId="77777777" w:rsidR="00B319E5" w:rsidRPr="007327A5" w:rsidRDefault="00B319E5" w:rsidP="00A65F97">
      <w:pPr>
        <w:tabs>
          <w:tab w:val="left" w:pos="2220"/>
        </w:tabs>
        <w:jc w:val="both"/>
      </w:pPr>
    </w:p>
    <w:p w14:paraId="1A3A3ADC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46F0C650" w14:textId="77777777" w:rsidR="00B319E5" w:rsidRPr="007327A5" w:rsidRDefault="00B319E5" w:rsidP="00A65F97">
      <w:pPr>
        <w:tabs>
          <w:tab w:val="left" w:pos="2220"/>
        </w:tabs>
        <w:jc w:val="both"/>
      </w:pPr>
    </w:p>
    <w:p w14:paraId="1DF4D457" w14:textId="77777777" w:rsidR="00B319E5" w:rsidRPr="007327A5" w:rsidRDefault="00B319E5" w:rsidP="00A65F97">
      <w:pPr>
        <w:tabs>
          <w:tab w:val="left" w:pos="2220"/>
        </w:tabs>
        <w:jc w:val="both"/>
      </w:pPr>
      <w:r w:rsidRPr="007327A5">
        <w:t>Eh oui !</w:t>
      </w:r>
    </w:p>
    <w:p w14:paraId="5482C8F3" w14:textId="77777777" w:rsidR="00B319E5" w:rsidRPr="007327A5" w:rsidRDefault="00B319E5" w:rsidP="00A65F97">
      <w:pPr>
        <w:tabs>
          <w:tab w:val="left" w:pos="2220"/>
        </w:tabs>
        <w:jc w:val="both"/>
      </w:pPr>
    </w:p>
    <w:p w14:paraId="3863E6B9" w14:textId="77777777" w:rsidR="00B319E5" w:rsidRPr="007327A5" w:rsidRDefault="00B319E5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Ils sont en train de la renforcer de ce que j’ai compris…</w:t>
      </w:r>
    </w:p>
    <w:p w14:paraId="6B9715E1" w14:textId="77777777" w:rsidR="00B319E5" w:rsidRPr="007327A5" w:rsidRDefault="00B319E5" w:rsidP="00A65F97">
      <w:pPr>
        <w:tabs>
          <w:tab w:val="left" w:pos="2220"/>
        </w:tabs>
        <w:jc w:val="both"/>
      </w:pPr>
    </w:p>
    <w:p w14:paraId="1E2F4E4E" w14:textId="77777777" w:rsidR="00B319E5" w:rsidRPr="007327A5" w:rsidRDefault="00B319E5" w:rsidP="00A65F97">
      <w:pPr>
        <w:tabs>
          <w:tab w:val="left" w:pos="2220"/>
        </w:tabs>
        <w:jc w:val="both"/>
      </w:pPr>
      <w:r w:rsidRPr="007327A5">
        <w:t>B</w:t>
      </w:r>
      <w:r w:rsidR="003225D5" w:rsidRPr="007327A5">
        <w:t xml:space="preserve">rigade </w:t>
      </w:r>
      <w:r w:rsidRPr="007327A5">
        <w:t>N</w:t>
      </w:r>
      <w:r w:rsidR="003225D5" w:rsidRPr="007327A5">
        <w:t>ature</w:t>
      </w:r>
      <w:r w:rsidRPr="007327A5">
        <w:t xml:space="preserve">, ONCFS…ONEMA…fait quand même bien rigoler quoi, pour des agences d’Etat. C’est quand </w:t>
      </w:r>
      <w:r w:rsidR="003225D5" w:rsidRPr="007327A5">
        <w:t>même</w:t>
      </w:r>
      <w:r w:rsidRPr="007327A5">
        <w:t xml:space="preserve"> bien ridicule. Encore on en a vu un de la B</w:t>
      </w:r>
      <w:r w:rsidR="003225D5" w:rsidRPr="007327A5">
        <w:t xml:space="preserve">rigade </w:t>
      </w:r>
      <w:r w:rsidRPr="007327A5">
        <w:t>N</w:t>
      </w:r>
      <w:r w:rsidR="003225D5" w:rsidRPr="007327A5">
        <w:t>ature</w:t>
      </w:r>
      <w:r w:rsidRPr="007327A5">
        <w:t xml:space="preserve"> qui est arrivé là, il est venu,</w:t>
      </w:r>
      <w:r w:rsidR="003225D5" w:rsidRPr="007327A5">
        <w:t xml:space="preserve"> </w:t>
      </w:r>
      <w:r w:rsidRPr="007327A5">
        <w:t xml:space="preserve">il est arrivé, </w:t>
      </w:r>
      <w:r w:rsidRPr="007327A5">
        <w:rPr>
          <w:i/>
        </w:rPr>
        <w:t>[à VG]</w:t>
      </w:r>
      <w:r w:rsidRPr="007327A5">
        <w:t xml:space="preserve"> L’autre qui t’a fait peur là !! </w:t>
      </w:r>
      <w:r w:rsidRPr="007327A5">
        <w:rPr>
          <w:i/>
        </w:rPr>
        <w:t>[</w:t>
      </w:r>
      <w:proofErr w:type="gramStart"/>
      <w:r w:rsidRPr="007327A5">
        <w:rPr>
          <w:i/>
        </w:rPr>
        <w:t>rires</w:t>
      </w:r>
      <w:proofErr w:type="gramEnd"/>
      <w:r w:rsidRPr="007327A5">
        <w:rPr>
          <w:i/>
        </w:rPr>
        <w:t>]</w:t>
      </w:r>
      <w:r w:rsidRPr="007327A5">
        <w:t xml:space="preserve"> Hyper </w:t>
      </w:r>
      <w:r w:rsidR="003225D5" w:rsidRPr="007327A5">
        <w:t>agressif</w:t>
      </w:r>
      <w:r w:rsidRPr="007327A5">
        <w:t xml:space="preserve"> et tout, il </w:t>
      </w:r>
      <w:r w:rsidR="003225D5" w:rsidRPr="007327A5">
        <w:t>arrive</w:t>
      </w:r>
      <w:r w:rsidRPr="007327A5">
        <w:t xml:space="preserve"> ici il</w:t>
      </w:r>
      <w:r w:rsidR="003225D5" w:rsidRPr="007327A5">
        <w:t xml:space="preserve"> a</w:t>
      </w:r>
      <w:r w:rsidRPr="007327A5">
        <w:t xml:space="preserve"> pas assez de </w:t>
      </w:r>
      <w:r w:rsidR="003225D5" w:rsidRPr="007327A5">
        <w:t>collègues</w:t>
      </w:r>
      <w:r w:rsidRPr="007327A5">
        <w:t xml:space="preserve"> donc il peut intervenir sur rien, il m’a </w:t>
      </w:r>
      <w:r w:rsidR="003225D5" w:rsidRPr="007327A5">
        <w:t>moitié</w:t>
      </w:r>
      <w:r w:rsidRPr="007327A5">
        <w:t xml:space="preserve"> menacé sur </w:t>
      </w:r>
      <w:r w:rsidR="003225D5" w:rsidRPr="007327A5">
        <w:t>une</w:t>
      </w:r>
      <w:r w:rsidRPr="007327A5">
        <w:t xml:space="preserve"> </w:t>
      </w:r>
      <w:r w:rsidR="003225D5" w:rsidRPr="007327A5">
        <w:t>histoire</w:t>
      </w:r>
      <w:r w:rsidRPr="007327A5">
        <w:t>.</w:t>
      </w:r>
      <w:r w:rsidR="003225D5" w:rsidRPr="007327A5">
        <w:t>.. O</w:t>
      </w:r>
      <w:r w:rsidRPr="007327A5">
        <w:t xml:space="preserve">n avait entendu dire qu’il y avait du </w:t>
      </w:r>
      <w:r w:rsidR="003225D5" w:rsidRPr="007327A5">
        <w:t>braconnage</w:t>
      </w:r>
      <w:r w:rsidRPr="007327A5">
        <w:t xml:space="preserve"> de tortue</w:t>
      </w:r>
      <w:r w:rsidR="003225D5" w:rsidRPr="007327A5">
        <w:t>s</w:t>
      </w:r>
      <w:r w:rsidRPr="007327A5">
        <w:t xml:space="preserve"> et des repas de tortues </w:t>
      </w:r>
      <w:r w:rsidR="003225D5" w:rsidRPr="007327A5">
        <w:t>organisés sur l’î</w:t>
      </w:r>
      <w:r w:rsidRPr="007327A5">
        <w:t>l</w:t>
      </w:r>
      <w:r w:rsidR="003225D5" w:rsidRPr="007327A5">
        <w:t>ot M’</w:t>
      </w:r>
      <w:proofErr w:type="spellStart"/>
      <w:r w:rsidRPr="007327A5">
        <w:t>tsamboro</w:t>
      </w:r>
      <w:proofErr w:type="spellEnd"/>
      <w:r w:rsidRPr="007327A5">
        <w:t xml:space="preserve">, il est </w:t>
      </w:r>
      <w:r w:rsidR="003225D5" w:rsidRPr="007327A5">
        <w:t>venu</w:t>
      </w:r>
      <w:r w:rsidRPr="007327A5">
        <w:t xml:space="preserve"> nous </w:t>
      </w:r>
      <w:r w:rsidR="003225D5" w:rsidRPr="007327A5">
        <w:t>interroger</w:t>
      </w:r>
      <w:r w:rsidRPr="007327A5">
        <w:t xml:space="preserve"> en nous accusant à moitié de protéger les gens qui </w:t>
      </w:r>
      <w:r w:rsidR="003225D5" w:rsidRPr="007327A5">
        <w:t>faisaient</w:t>
      </w:r>
      <w:r w:rsidRPr="007327A5">
        <w:t xml:space="preserve"> </w:t>
      </w:r>
      <w:r w:rsidR="003225D5" w:rsidRPr="007327A5">
        <w:t>ça</w:t>
      </w:r>
      <w:r w:rsidRPr="007327A5">
        <w:t>, nan mais c’était un truc de fou, il a terrorisé V</w:t>
      </w:r>
      <w:r w:rsidR="003225D5" w:rsidRPr="007327A5">
        <w:t>alérie !</w:t>
      </w:r>
    </w:p>
    <w:p w14:paraId="17DBB9AA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</w:p>
    <w:p w14:paraId="636E727E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1F2B2D68" w14:textId="77777777" w:rsidR="00B319E5" w:rsidRPr="007327A5" w:rsidRDefault="00B319E5" w:rsidP="00A65F97">
      <w:pPr>
        <w:tabs>
          <w:tab w:val="left" w:pos="2220"/>
        </w:tabs>
        <w:jc w:val="both"/>
      </w:pPr>
    </w:p>
    <w:p w14:paraId="5679BC42" w14:textId="77777777" w:rsidR="00B319E5" w:rsidRPr="007327A5" w:rsidRDefault="00B319E5" w:rsidP="00A65F97">
      <w:pPr>
        <w:tabs>
          <w:tab w:val="left" w:pos="2220"/>
        </w:tabs>
        <w:jc w:val="both"/>
      </w:pPr>
      <w:r w:rsidRPr="007327A5">
        <w:t>Alors que c’était juste des on-dit…</w:t>
      </w:r>
    </w:p>
    <w:p w14:paraId="173802C6" w14:textId="77777777" w:rsidR="00B319E5" w:rsidRPr="007327A5" w:rsidRDefault="00B319E5" w:rsidP="00A65F97">
      <w:pPr>
        <w:tabs>
          <w:tab w:val="left" w:pos="2220"/>
        </w:tabs>
        <w:jc w:val="both"/>
      </w:pPr>
    </w:p>
    <w:p w14:paraId="5ACF34C1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5A27AD3F" w14:textId="77777777" w:rsidR="00B319E5" w:rsidRPr="007327A5" w:rsidRDefault="00B319E5" w:rsidP="00A65F97">
      <w:pPr>
        <w:tabs>
          <w:tab w:val="left" w:pos="2220"/>
        </w:tabs>
        <w:jc w:val="both"/>
      </w:pPr>
    </w:p>
    <w:p w14:paraId="3F2E419F" w14:textId="77777777" w:rsidR="00B319E5" w:rsidRPr="007327A5" w:rsidRDefault="00B319E5" w:rsidP="00A65F97">
      <w:pPr>
        <w:tabs>
          <w:tab w:val="left" w:pos="2220"/>
        </w:tabs>
        <w:jc w:val="both"/>
      </w:pPr>
      <w:r w:rsidRPr="007327A5">
        <w:t>Bah c’est parce que voilà c’est un journaliste qui en avait parlé dans un article. Bref B</w:t>
      </w:r>
      <w:r w:rsidR="003225D5" w:rsidRPr="007327A5">
        <w:t xml:space="preserve">rigade </w:t>
      </w:r>
      <w:r w:rsidRPr="007327A5">
        <w:t>N</w:t>
      </w:r>
      <w:r w:rsidR="003225D5" w:rsidRPr="007327A5">
        <w:t>ature</w:t>
      </w:r>
      <w:r w:rsidRPr="007327A5">
        <w:t xml:space="preserve"> quoi.</w:t>
      </w:r>
    </w:p>
    <w:p w14:paraId="6C9854A4" w14:textId="77777777" w:rsidR="00B319E5" w:rsidRPr="007327A5" w:rsidRDefault="00B319E5" w:rsidP="00A65F97">
      <w:pPr>
        <w:tabs>
          <w:tab w:val="left" w:pos="2220"/>
        </w:tabs>
        <w:jc w:val="both"/>
      </w:pPr>
    </w:p>
    <w:p w14:paraId="2AF3F64A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6C3C3F22" w14:textId="77777777" w:rsidR="00B319E5" w:rsidRPr="007327A5" w:rsidRDefault="00B319E5" w:rsidP="00A65F97">
      <w:pPr>
        <w:tabs>
          <w:tab w:val="left" w:pos="2220"/>
        </w:tabs>
        <w:jc w:val="both"/>
      </w:pPr>
    </w:p>
    <w:p w14:paraId="5E4EFBC7" w14:textId="77777777" w:rsidR="00B319E5" w:rsidRPr="007327A5" w:rsidRDefault="00B319E5" w:rsidP="00A65F97">
      <w:pPr>
        <w:tabs>
          <w:tab w:val="left" w:pos="2220"/>
        </w:tabs>
        <w:jc w:val="both"/>
      </w:pPr>
      <w:r w:rsidRPr="007327A5">
        <w:t>On n’en savait pas plus que ça, c’est juste ce qu’on entend…</w:t>
      </w:r>
    </w:p>
    <w:p w14:paraId="171DE806" w14:textId="77777777" w:rsidR="00B319E5" w:rsidRPr="007327A5" w:rsidRDefault="00B319E5" w:rsidP="00A65F97">
      <w:pPr>
        <w:tabs>
          <w:tab w:val="left" w:pos="2220"/>
        </w:tabs>
        <w:jc w:val="both"/>
      </w:pPr>
    </w:p>
    <w:p w14:paraId="715AE2C7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46BAD9C3" w14:textId="77777777" w:rsidR="00B319E5" w:rsidRPr="007327A5" w:rsidRDefault="00B319E5" w:rsidP="00A65F97">
      <w:pPr>
        <w:tabs>
          <w:tab w:val="left" w:pos="2220"/>
        </w:tabs>
        <w:jc w:val="both"/>
      </w:pPr>
    </w:p>
    <w:p w14:paraId="0940F638" w14:textId="77777777" w:rsidR="00B319E5" w:rsidRPr="007327A5" w:rsidRDefault="00B319E5" w:rsidP="00A65F97">
      <w:pPr>
        <w:tabs>
          <w:tab w:val="left" w:pos="2220"/>
        </w:tabs>
        <w:jc w:val="both"/>
      </w:pPr>
      <w:r w:rsidRPr="007327A5">
        <w:t>La B</w:t>
      </w:r>
      <w:r w:rsidR="007C156C" w:rsidRPr="007327A5">
        <w:t xml:space="preserve">rigade </w:t>
      </w:r>
      <w:r w:rsidRPr="007327A5">
        <w:t>N</w:t>
      </w:r>
      <w:r w:rsidR="007C156C" w:rsidRPr="007327A5">
        <w:t>ature</w:t>
      </w:r>
      <w:r w:rsidRPr="007327A5">
        <w:t xml:space="preserve"> c’est un peu </w:t>
      </w:r>
      <w:r w:rsidR="007C156C" w:rsidRPr="007327A5">
        <w:t>une</w:t>
      </w:r>
      <w:r w:rsidRPr="007327A5">
        <w:t xml:space="preserve"> bonne blague</w:t>
      </w:r>
      <w:r w:rsidR="007C156C" w:rsidRPr="007327A5">
        <w:t>,</w:t>
      </w:r>
      <w:r w:rsidRPr="007327A5">
        <w:t xml:space="preserve"> il est resté 1 mois lui</w:t>
      </w:r>
      <w:r w:rsidR="007C156C" w:rsidRPr="007327A5">
        <w:t xml:space="preserve">… </w:t>
      </w:r>
      <w:r w:rsidRPr="007327A5">
        <w:t xml:space="preserve">2 mois. De toute </w:t>
      </w:r>
      <w:r w:rsidR="007C156C" w:rsidRPr="007327A5">
        <w:t>façon</w:t>
      </w:r>
      <w:r w:rsidRPr="007327A5">
        <w:t xml:space="preserve"> il nous </w:t>
      </w:r>
      <w:r w:rsidR="007C156C" w:rsidRPr="007327A5">
        <w:t>l’avait</w:t>
      </w:r>
      <w:r w:rsidRPr="007327A5">
        <w:t xml:space="preserve"> clairement dit </w:t>
      </w:r>
      <w:r w:rsidR="007C156C" w:rsidRPr="007327A5">
        <w:t>« </w:t>
      </w:r>
      <w:r w:rsidRPr="007327A5">
        <w:t xml:space="preserve">moi </w:t>
      </w:r>
      <w:r w:rsidR="007C156C" w:rsidRPr="007327A5">
        <w:t>je</w:t>
      </w:r>
      <w:r w:rsidRPr="007327A5">
        <w:t xml:space="preserve"> viens </w:t>
      </w:r>
      <w:r w:rsidR="007C156C" w:rsidRPr="007327A5">
        <w:t>à</w:t>
      </w:r>
      <w:r w:rsidRPr="007327A5">
        <w:t xml:space="preserve"> </w:t>
      </w:r>
      <w:r w:rsidR="007C156C" w:rsidRPr="007327A5">
        <w:t>Mayotte</w:t>
      </w:r>
      <w:r w:rsidRPr="007327A5">
        <w:t xml:space="preserve"> mais</w:t>
      </w:r>
      <w:r w:rsidR="007C156C" w:rsidRPr="007327A5">
        <w:t xml:space="preserve"> d</w:t>
      </w:r>
      <w:r w:rsidRPr="007327A5">
        <w:t xml:space="preserve">e </w:t>
      </w:r>
      <w:r w:rsidR="007C156C" w:rsidRPr="007327A5">
        <w:t>toute</w:t>
      </w:r>
      <w:r w:rsidRPr="007327A5">
        <w:t xml:space="preserve"> </w:t>
      </w:r>
      <w:r w:rsidR="007C156C" w:rsidRPr="007327A5">
        <w:t>façon</w:t>
      </w:r>
      <w:r w:rsidRPr="007327A5">
        <w:t xml:space="preserve"> </w:t>
      </w:r>
      <w:r w:rsidR="007C156C" w:rsidRPr="007327A5">
        <w:t>mon</w:t>
      </w:r>
      <w:r w:rsidRPr="007327A5">
        <w:t xml:space="preserve"> </w:t>
      </w:r>
      <w:r w:rsidR="007C156C" w:rsidRPr="007327A5">
        <w:t>b</w:t>
      </w:r>
      <w:r w:rsidRPr="007327A5">
        <w:t xml:space="preserve">ut c’est </w:t>
      </w:r>
      <w:r w:rsidR="007C156C" w:rsidRPr="007327A5">
        <w:t>d’aller</w:t>
      </w:r>
      <w:r w:rsidRPr="007327A5">
        <w:t xml:space="preserve"> </w:t>
      </w:r>
      <w:r w:rsidR="007C156C" w:rsidRPr="007327A5">
        <w:t>à la Réunion…</w:t>
      </w:r>
      <w:r w:rsidRPr="007327A5">
        <w:t xml:space="preserve"> ma femme est </w:t>
      </w:r>
      <w:r w:rsidR="007C156C" w:rsidRPr="007327A5">
        <w:t>à la Ré</w:t>
      </w:r>
      <w:r w:rsidRPr="007327A5">
        <w:t xml:space="preserve">union donc je veux aller à la </w:t>
      </w:r>
      <w:r w:rsidR="007C156C" w:rsidRPr="007327A5">
        <w:t>Réunion</w:t>
      </w:r>
      <w:r w:rsidRPr="007327A5">
        <w:t>. C’est bien, mais viens pas nous faire chier…va enquêter sur les trucs de tortues mais viens pas</w:t>
      </w:r>
      <w:r w:rsidR="007B124F" w:rsidRPr="007327A5">
        <w:t>…</w:t>
      </w:r>
      <w:r w:rsidRPr="007327A5">
        <w:t>t</w:t>
      </w:r>
      <w:r w:rsidR="007B124F" w:rsidRPr="007327A5">
        <w:t>u crois quoi qu’on en a mangé ? Mais t’es con ! E</w:t>
      </w:r>
      <w:r w:rsidRPr="007327A5">
        <w:t xml:space="preserve">t puis on en parle dans un article en plus ! </w:t>
      </w:r>
      <w:r w:rsidR="007B124F" w:rsidRPr="007327A5">
        <w:t>A</w:t>
      </w:r>
      <w:r w:rsidR="00642F24" w:rsidRPr="007327A5">
        <w:t>u niveau de l’</w:t>
      </w:r>
      <w:r w:rsidR="007B124F" w:rsidRPr="007327A5">
        <w:t>utilisation</w:t>
      </w:r>
      <w:r w:rsidR="00642F24" w:rsidRPr="007327A5">
        <w:t xml:space="preserve"> enfin de la gestion par </w:t>
      </w:r>
      <w:r w:rsidR="007B124F" w:rsidRPr="007327A5">
        <w:t>rapport</w:t>
      </w:r>
      <w:r w:rsidR="00642F24" w:rsidRPr="007327A5">
        <w:t xml:space="preserve"> à l’utilisation de la for</w:t>
      </w:r>
      <w:r w:rsidR="007B124F" w:rsidRPr="007327A5">
        <w:t>ê</w:t>
      </w:r>
      <w:r w:rsidR="00642F24" w:rsidRPr="007327A5">
        <w:t xml:space="preserve">t oui il y a </w:t>
      </w:r>
      <w:r w:rsidR="007B124F" w:rsidRPr="007327A5">
        <w:t>ç</w:t>
      </w:r>
      <w:r w:rsidR="00642F24" w:rsidRPr="007327A5">
        <w:t>a…de quoi on peut parler encore…</w:t>
      </w:r>
    </w:p>
    <w:p w14:paraId="1C3276CC" w14:textId="77777777" w:rsidR="00F01B73" w:rsidRPr="007327A5" w:rsidRDefault="00F01B73" w:rsidP="00A65F97">
      <w:pPr>
        <w:tabs>
          <w:tab w:val="left" w:pos="2220"/>
        </w:tabs>
        <w:jc w:val="both"/>
      </w:pPr>
    </w:p>
    <w:p w14:paraId="57042947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55B07956" w14:textId="77777777" w:rsidR="00642F24" w:rsidRPr="007327A5" w:rsidRDefault="00642F24" w:rsidP="00A65F97">
      <w:pPr>
        <w:tabs>
          <w:tab w:val="left" w:pos="2220"/>
        </w:tabs>
        <w:jc w:val="both"/>
      </w:pPr>
    </w:p>
    <w:p w14:paraId="6E2BAB56" w14:textId="77777777" w:rsidR="00642F24" w:rsidRPr="007327A5" w:rsidRDefault="00642F24" w:rsidP="00A65F97">
      <w:pPr>
        <w:tabs>
          <w:tab w:val="left" w:pos="2220"/>
        </w:tabs>
        <w:jc w:val="both"/>
      </w:pPr>
      <w:r w:rsidRPr="007327A5">
        <w:t xml:space="preserve">L’état du </w:t>
      </w:r>
      <w:proofErr w:type="spellStart"/>
      <w:r w:rsidRPr="007327A5">
        <w:t>Choungui</w:t>
      </w:r>
      <w:proofErr w:type="spellEnd"/>
      <w:r w:rsidR="007B124F" w:rsidRPr="007327A5">
        <w:t>… E</w:t>
      </w:r>
      <w:r w:rsidRPr="007327A5">
        <w:t xml:space="preserve">n ce moment, comme on est souvent là-bas on a encore vu…hier c’était </w:t>
      </w:r>
      <w:r w:rsidR="007B124F" w:rsidRPr="007327A5">
        <w:t>les</w:t>
      </w:r>
      <w:r w:rsidRPr="007327A5">
        <w:t xml:space="preserve"> contrefort</w:t>
      </w:r>
      <w:r w:rsidR="007B124F" w:rsidRPr="007327A5">
        <w:t>s. A</w:t>
      </w:r>
      <w:r w:rsidRPr="007327A5">
        <w:t xml:space="preserve">lors je sais pas quand on prend le GR </w:t>
      </w:r>
      <w:r w:rsidR="007B124F" w:rsidRPr="007327A5">
        <w:t>ça</w:t>
      </w:r>
      <w:r w:rsidRPr="007327A5">
        <w:t xml:space="preserve"> fait </w:t>
      </w:r>
      <w:r w:rsidR="007B124F" w:rsidRPr="007327A5">
        <w:t>partie</w:t>
      </w:r>
      <w:r w:rsidRPr="007327A5">
        <w:t xml:space="preserve"> de la réserve ?</w:t>
      </w:r>
      <w:r w:rsidR="007B124F" w:rsidRPr="007327A5">
        <w:t xml:space="preserve"> Le</w:t>
      </w:r>
      <w:r w:rsidRPr="007327A5">
        <w:t xml:space="preserve"> GR il est dans la réserve ?</w:t>
      </w:r>
    </w:p>
    <w:p w14:paraId="1C58ECF1" w14:textId="77777777" w:rsidR="00642F24" w:rsidRPr="007327A5" w:rsidRDefault="00642F24" w:rsidP="00A65F97">
      <w:pPr>
        <w:tabs>
          <w:tab w:val="left" w:pos="2220"/>
        </w:tabs>
        <w:jc w:val="both"/>
      </w:pPr>
    </w:p>
    <w:p w14:paraId="1A86A634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3AA2EBC3" w14:textId="77777777" w:rsidR="00642F24" w:rsidRPr="007327A5" w:rsidRDefault="00642F24" w:rsidP="00A65F97">
      <w:pPr>
        <w:tabs>
          <w:tab w:val="left" w:pos="2220"/>
        </w:tabs>
        <w:jc w:val="both"/>
      </w:pPr>
    </w:p>
    <w:p w14:paraId="173B6DA3" w14:textId="77777777" w:rsidR="00642F24" w:rsidRPr="007327A5" w:rsidRDefault="00642F24" w:rsidP="00A65F97">
      <w:pPr>
        <w:tabs>
          <w:tab w:val="left" w:pos="2220"/>
        </w:tabs>
        <w:jc w:val="both"/>
      </w:pPr>
      <w:r w:rsidRPr="007327A5">
        <w:t>Oui</w:t>
      </w:r>
      <w:r w:rsidR="007B124F" w:rsidRPr="007327A5">
        <w:t>.</w:t>
      </w:r>
    </w:p>
    <w:p w14:paraId="5DE9B8DD" w14:textId="77777777" w:rsidR="00642F24" w:rsidRPr="007327A5" w:rsidRDefault="00642F24" w:rsidP="00A65F97">
      <w:pPr>
        <w:tabs>
          <w:tab w:val="left" w:pos="2220"/>
        </w:tabs>
        <w:jc w:val="both"/>
      </w:pPr>
    </w:p>
    <w:p w14:paraId="6A65EE65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6377790C" w14:textId="77777777" w:rsidR="00642F24" w:rsidRPr="007327A5" w:rsidRDefault="00642F24" w:rsidP="00A65F97">
      <w:pPr>
        <w:tabs>
          <w:tab w:val="left" w:pos="2220"/>
        </w:tabs>
        <w:jc w:val="both"/>
      </w:pPr>
    </w:p>
    <w:p w14:paraId="796BB1D3" w14:textId="77777777" w:rsidR="00642F24" w:rsidRPr="007327A5" w:rsidRDefault="00642F24" w:rsidP="00A65F97">
      <w:pPr>
        <w:tabs>
          <w:tab w:val="left" w:pos="2220"/>
        </w:tabs>
        <w:jc w:val="both"/>
      </w:pPr>
      <w:r w:rsidRPr="007327A5">
        <w:t>Là où il y a tous les contreforts qui sont taillés…</w:t>
      </w:r>
    </w:p>
    <w:p w14:paraId="3391DE25" w14:textId="77777777" w:rsidR="00642F24" w:rsidRPr="007327A5" w:rsidRDefault="00642F24" w:rsidP="00A65F97">
      <w:pPr>
        <w:tabs>
          <w:tab w:val="left" w:pos="2220"/>
        </w:tabs>
        <w:jc w:val="both"/>
      </w:pPr>
    </w:p>
    <w:p w14:paraId="7E03F9E5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7996B8D4" w14:textId="77777777" w:rsidR="00642F24" w:rsidRPr="007327A5" w:rsidRDefault="00642F24" w:rsidP="00A65F97">
      <w:pPr>
        <w:tabs>
          <w:tab w:val="left" w:pos="2220"/>
        </w:tabs>
        <w:jc w:val="both"/>
      </w:pPr>
    </w:p>
    <w:p w14:paraId="263D99EC" w14:textId="77777777" w:rsidR="00642F24" w:rsidRPr="007327A5" w:rsidRDefault="00642F24" w:rsidP="00A65F97">
      <w:pPr>
        <w:tabs>
          <w:tab w:val="left" w:pos="2220"/>
        </w:tabs>
        <w:jc w:val="both"/>
      </w:pPr>
      <w:r w:rsidRPr="007327A5">
        <w:t xml:space="preserve">Ah oui </w:t>
      </w:r>
      <w:proofErr w:type="spellStart"/>
      <w:r w:rsidRPr="007327A5">
        <w:t>oui</w:t>
      </w:r>
      <w:proofErr w:type="spellEnd"/>
      <w:r w:rsidRPr="007327A5">
        <w:t xml:space="preserve"> c’est dans la réserve ça !</w:t>
      </w:r>
    </w:p>
    <w:p w14:paraId="2446C4C8" w14:textId="77777777" w:rsidR="00642F24" w:rsidRPr="007327A5" w:rsidRDefault="00642F24" w:rsidP="00A65F97">
      <w:pPr>
        <w:tabs>
          <w:tab w:val="left" w:pos="2220"/>
        </w:tabs>
        <w:jc w:val="both"/>
      </w:pPr>
    </w:p>
    <w:p w14:paraId="49F80286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4A85AEAA" w14:textId="77777777" w:rsidR="00642F24" w:rsidRPr="007327A5" w:rsidRDefault="00642F24" w:rsidP="00A65F97">
      <w:pPr>
        <w:tabs>
          <w:tab w:val="left" w:pos="2220"/>
        </w:tabs>
        <w:jc w:val="both"/>
      </w:pPr>
    </w:p>
    <w:p w14:paraId="058A7D63" w14:textId="77777777" w:rsidR="00642F24" w:rsidRPr="007327A5" w:rsidRDefault="00642F24" w:rsidP="00A65F97">
      <w:pPr>
        <w:tabs>
          <w:tab w:val="left" w:pos="2220"/>
        </w:tabs>
        <w:jc w:val="both"/>
      </w:pPr>
      <w:r w:rsidRPr="007327A5">
        <w:t xml:space="preserve">Hier il y avait un </w:t>
      </w:r>
      <w:r w:rsidR="00B046A1" w:rsidRPr="007327A5">
        <w:t>gros….qui avait été coupé.</w:t>
      </w:r>
    </w:p>
    <w:p w14:paraId="2CF8F956" w14:textId="77777777" w:rsidR="00B046A1" w:rsidRPr="007327A5" w:rsidRDefault="00B046A1" w:rsidP="00A65F97">
      <w:pPr>
        <w:tabs>
          <w:tab w:val="left" w:pos="2220"/>
        </w:tabs>
        <w:jc w:val="both"/>
      </w:pPr>
    </w:p>
    <w:p w14:paraId="66821ED3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28E5628A" w14:textId="77777777" w:rsidR="00B046A1" w:rsidRPr="007327A5" w:rsidRDefault="00B046A1" w:rsidP="00A65F97">
      <w:pPr>
        <w:tabs>
          <w:tab w:val="left" w:pos="2220"/>
        </w:tabs>
        <w:jc w:val="both"/>
      </w:pPr>
    </w:p>
    <w:p w14:paraId="03021277" w14:textId="77777777" w:rsidR="00B046A1" w:rsidRPr="007327A5" w:rsidRDefault="00B046A1" w:rsidP="00A65F97">
      <w:pPr>
        <w:tabs>
          <w:tab w:val="left" w:pos="2220"/>
        </w:tabs>
        <w:jc w:val="both"/>
      </w:pPr>
      <w:r w:rsidRPr="007327A5">
        <w:t>Ma</w:t>
      </w:r>
      <w:r w:rsidR="007B124F" w:rsidRPr="007327A5">
        <w:t>î</w:t>
      </w:r>
      <w:r w:rsidRPr="007327A5">
        <w:t>trise des aires protégées, statut des aires protégées.</w:t>
      </w:r>
    </w:p>
    <w:p w14:paraId="018B19E7" w14:textId="77777777" w:rsidR="00B046A1" w:rsidRPr="007327A5" w:rsidRDefault="00B046A1" w:rsidP="00A65F97">
      <w:pPr>
        <w:tabs>
          <w:tab w:val="left" w:pos="2220"/>
        </w:tabs>
        <w:jc w:val="both"/>
      </w:pPr>
    </w:p>
    <w:p w14:paraId="506D6F03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1148AA7E" w14:textId="77777777" w:rsidR="00B046A1" w:rsidRPr="007327A5" w:rsidRDefault="00B046A1" w:rsidP="00A65F97">
      <w:pPr>
        <w:tabs>
          <w:tab w:val="left" w:pos="2220"/>
        </w:tabs>
        <w:jc w:val="both"/>
      </w:pPr>
    </w:p>
    <w:p w14:paraId="2BC1536E" w14:textId="77777777" w:rsidR="00B046A1" w:rsidRPr="007327A5" w:rsidRDefault="00A82CAD" w:rsidP="00A65F97">
      <w:pPr>
        <w:tabs>
          <w:tab w:val="left" w:pos="2220"/>
        </w:tabs>
        <w:jc w:val="both"/>
      </w:pPr>
      <w:r w:rsidRPr="007327A5">
        <w:t>Ça</w:t>
      </w:r>
      <w:r w:rsidR="00B046A1" w:rsidRPr="007327A5">
        <w:t xml:space="preserve"> c’est de la coupe d’arbres </w:t>
      </w:r>
      <w:r w:rsidR="00AF4EAD" w:rsidRPr="007327A5">
        <w:t>ce n’est</w:t>
      </w:r>
      <w:r w:rsidR="00B046A1" w:rsidRPr="007327A5">
        <w:t xml:space="preserve"> pas des protégés mais c’est de la coupe d’arbre</w:t>
      </w:r>
      <w:r w:rsidR="0041069C" w:rsidRPr="007327A5">
        <w:t xml:space="preserve"> </w:t>
      </w:r>
      <w:r w:rsidR="007B124F" w:rsidRPr="007327A5">
        <w:t>dans</w:t>
      </w:r>
      <w:r w:rsidR="0041069C" w:rsidRPr="007327A5">
        <w:t xml:space="preserve"> une réserve.</w:t>
      </w:r>
    </w:p>
    <w:p w14:paraId="32AA6A85" w14:textId="77777777" w:rsidR="0041069C" w:rsidRPr="007327A5" w:rsidRDefault="0041069C" w:rsidP="00A65F97">
      <w:pPr>
        <w:tabs>
          <w:tab w:val="left" w:pos="2220"/>
        </w:tabs>
        <w:jc w:val="both"/>
      </w:pPr>
    </w:p>
    <w:p w14:paraId="4EC535B3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7EA9F581" w14:textId="77777777" w:rsidR="0041069C" w:rsidRPr="007327A5" w:rsidRDefault="0041069C" w:rsidP="00A65F97">
      <w:pPr>
        <w:tabs>
          <w:tab w:val="left" w:pos="2220"/>
        </w:tabs>
        <w:jc w:val="both"/>
      </w:pPr>
    </w:p>
    <w:p w14:paraId="593C6221" w14:textId="77777777" w:rsidR="0036707E" w:rsidRPr="007327A5" w:rsidRDefault="0041069C" w:rsidP="00A65F97">
      <w:pPr>
        <w:tabs>
          <w:tab w:val="left" w:pos="2220"/>
        </w:tabs>
        <w:jc w:val="both"/>
      </w:pPr>
      <w:r w:rsidRPr="007327A5">
        <w:t xml:space="preserve">Non </w:t>
      </w:r>
      <w:proofErr w:type="spellStart"/>
      <w:r w:rsidRPr="007327A5">
        <w:t>non</w:t>
      </w:r>
      <w:proofErr w:type="spellEnd"/>
      <w:r w:rsidRPr="007327A5">
        <w:t xml:space="preserve"> mais je parle des aires protégées moi.</w:t>
      </w:r>
      <w:r w:rsidR="00AF4EAD" w:rsidRPr="007327A5">
        <w:t xml:space="preserve"> C’est ce qu’on disait tout à l’heure il n’y</w:t>
      </w:r>
      <w:r w:rsidR="007B124F" w:rsidRPr="007327A5">
        <w:t xml:space="preserve"> </w:t>
      </w:r>
      <w:r w:rsidR="00AF4EAD" w:rsidRPr="007327A5">
        <w:t>a pas de surve</w:t>
      </w:r>
      <w:r w:rsidR="007B124F" w:rsidRPr="007327A5">
        <w:t xml:space="preserve">illance. Alors le </w:t>
      </w:r>
      <w:proofErr w:type="spellStart"/>
      <w:r w:rsidR="007B124F" w:rsidRPr="007327A5">
        <w:t>Choungui</w:t>
      </w:r>
      <w:proofErr w:type="spellEnd"/>
      <w:r w:rsidR="007B124F" w:rsidRPr="007327A5">
        <w:t xml:space="preserve"> il y</w:t>
      </w:r>
      <w:r w:rsidR="00AF4EAD" w:rsidRPr="007327A5">
        <w:t xml:space="preserve"> a un autre problème aussi, c’est la fréquentation. Milieu hyper sensible milieu unique au monde comme ils disent à la Réunion, non mais</w:t>
      </w:r>
      <w:r w:rsidR="007C5357" w:rsidRPr="007327A5">
        <w:t xml:space="preserve"> </w:t>
      </w:r>
      <w:r w:rsidR="00AF4EAD" w:rsidRPr="007327A5">
        <w:t>c’</w:t>
      </w:r>
      <w:r w:rsidR="007C5357" w:rsidRPr="007327A5">
        <w:t>est</w:t>
      </w:r>
      <w:r w:rsidR="00AF4EAD" w:rsidRPr="007327A5">
        <w:t xml:space="preserve"> </w:t>
      </w:r>
      <w:r w:rsidR="007C5357" w:rsidRPr="007327A5">
        <w:t xml:space="preserve">clair le sommet du </w:t>
      </w:r>
      <w:proofErr w:type="spellStart"/>
      <w:r w:rsidR="007C5357" w:rsidRPr="007327A5">
        <w:t>Choungui</w:t>
      </w:r>
      <w:proofErr w:type="spellEnd"/>
      <w:r w:rsidR="00AF4EAD" w:rsidRPr="007327A5">
        <w:t xml:space="preserve"> c’est un truc unique au monde, des espèces uniques au monde et tout. Déjà très dégradées à la base et qui se dégradent de plus en plu</w:t>
      </w:r>
      <w:r w:rsidR="007C5357" w:rsidRPr="007327A5">
        <w:t>s</w:t>
      </w:r>
      <w:r w:rsidR="00AF4EAD" w:rsidRPr="007327A5">
        <w:t xml:space="preserve"> vite au fur</w:t>
      </w:r>
      <w:r w:rsidR="007C5357" w:rsidRPr="007327A5">
        <w:t xml:space="preserve"> e</w:t>
      </w:r>
      <w:r w:rsidR="00AF4EAD" w:rsidRPr="007327A5">
        <w:t xml:space="preserve">t </w:t>
      </w:r>
      <w:r w:rsidR="007C5357" w:rsidRPr="007327A5">
        <w:t>à</w:t>
      </w:r>
      <w:r w:rsidR="00AF4EAD" w:rsidRPr="007327A5">
        <w:t xml:space="preserve"> mesure que la </w:t>
      </w:r>
      <w:r w:rsidR="007C5357" w:rsidRPr="007327A5">
        <w:t>fréquentation</w:t>
      </w:r>
      <w:r w:rsidR="00AF4EAD" w:rsidRPr="007327A5">
        <w:t xml:space="preserve"> </w:t>
      </w:r>
      <w:r w:rsidR="007C5357" w:rsidRPr="007327A5">
        <w:t>augmente</w:t>
      </w:r>
      <w:r w:rsidR="00AF4EAD" w:rsidRPr="007327A5">
        <w:t>. Nous quand on y va</w:t>
      </w:r>
      <w:r w:rsidR="007C5357" w:rsidRPr="007327A5">
        <w:t>,</w:t>
      </w:r>
      <w:r w:rsidR="00AF4EAD" w:rsidRPr="007327A5">
        <w:t xml:space="preserve"> enfin</w:t>
      </w:r>
      <w:r w:rsidR="007C5357" w:rsidRPr="007327A5">
        <w:t xml:space="preserve"> c</w:t>
      </w:r>
      <w:r w:rsidR="00AF4EAD" w:rsidRPr="007327A5">
        <w:t xml:space="preserve">’est pas notre </w:t>
      </w:r>
      <w:r w:rsidR="007C5357" w:rsidRPr="007327A5">
        <w:t>boulot,</w:t>
      </w:r>
      <w:r w:rsidR="00AF4EAD" w:rsidRPr="007327A5">
        <w:t xml:space="preserve"> mais des fois on comptait c’est </w:t>
      </w:r>
      <w:r w:rsidR="007C5357" w:rsidRPr="007327A5">
        <w:t>hallucinant !</w:t>
      </w:r>
    </w:p>
    <w:p w14:paraId="7C8D6706" w14:textId="77777777" w:rsidR="00AF4EAD" w:rsidRPr="007327A5" w:rsidRDefault="00AF4EAD" w:rsidP="00A65F97">
      <w:pPr>
        <w:tabs>
          <w:tab w:val="left" w:pos="2220"/>
        </w:tabs>
        <w:jc w:val="both"/>
      </w:pPr>
    </w:p>
    <w:p w14:paraId="57B6459E" w14:textId="77777777" w:rsidR="00AF4EAD" w:rsidRPr="007327A5" w:rsidRDefault="00AF4EAD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Et </w:t>
      </w:r>
      <w:r w:rsidR="007C5357" w:rsidRPr="007327A5">
        <w:rPr>
          <w:b/>
        </w:rPr>
        <w:t>pourtant</w:t>
      </w:r>
      <w:r w:rsidRPr="007327A5">
        <w:rPr>
          <w:b/>
        </w:rPr>
        <w:t xml:space="preserve"> les gens ne font que prendre le sentier et redescendre ?</w:t>
      </w:r>
    </w:p>
    <w:p w14:paraId="0699A2BB" w14:textId="77777777" w:rsidR="00AF4EAD" w:rsidRPr="007327A5" w:rsidRDefault="00AF4EAD" w:rsidP="00A65F97">
      <w:pPr>
        <w:tabs>
          <w:tab w:val="left" w:pos="2220"/>
        </w:tabs>
        <w:jc w:val="both"/>
      </w:pPr>
    </w:p>
    <w:p w14:paraId="4F049BBA" w14:textId="77777777" w:rsidR="00AF4EAD" w:rsidRPr="007327A5" w:rsidRDefault="00AF4EAD" w:rsidP="00A65F97">
      <w:pPr>
        <w:tabs>
          <w:tab w:val="left" w:pos="2220"/>
        </w:tabs>
        <w:jc w:val="both"/>
      </w:pPr>
      <w:r w:rsidRPr="007327A5">
        <w:t>Oui mais ils dorment là-haut, ils bivouaquent</w:t>
      </w:r>
      <w:r w:rsidR="007C5357" w:rsidRPr="007327A5">
        <w:t>,</w:t>
      </w:r>
      <w:r w:rsidRPr="007327A5">
        <w:t xml:space="preserve"> ils font des feux</w:t>
      </w:r>
      <w:r w:rsidR="007C5357" w:rsidRPr="007327A5">
        <w:t>,</w:t>
      </w:r>
      <w:r w:rsidRPr="007327A5">
        <w:t xml:space="preserve"> ils p</w:t>
      </w:r>
      <w:r w:rsidR="007C5357" w:rsidRPr="007327A5">
        <w:t>l</w:t>
      </w:r>
      <w:r w:rsidRPr="007327A5">
        <w:t>antent des tentes et ils</w:t>
      </w:r>
      <w:r w:rsidR="00A82CAD" w:rsidRPr="007327A5">
        <w:t xml:space="preserve"> balan</w:t>
      </w:r>
      <w:r w:rsidRPr="007327A5">
        <w:t>cent des déchets</w:t>
      </w:r>
      <w:r w:rsidR="007C5357" w:rsidRPr="007327A5">
        <w:t>…</w:t>
      </w:r>
    </w:p>
    <w:p w14:paraId="7ED70675" w14:textId="77777777" w:rsidR="00AF4EAD" w:rsidRPr="007327A5" w:rsidRDefault="00AF4EAD" w:rsidP="00A65F97">
      <w:pPr>
        <w:tabs>
          <w:tab w:val="left" w:pos="2220"/>
        </w:tabs>
        <w:jc w:val="both"/>
      </w:pPr>
    </w:p>
    <w:p w14:paraId="1A1FB92E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4E0FEB28" w14:textId="77777777" w:rsidR="00AF4EAD" w:rsidRPr="007327A5" w:rsidRDefault="00AF4EAD" w:rsidP="00A65F97">
      <w:pPr>
        <w:tabs>
          <w:tab w:val="left" w:pos="2220"/>
        </w:tabs>
        <w:jc w:val="both"/>
      </w:pPr>
    </w:p>
    <w:p w14:paraId="53BD4861" w14:textId="77777777" w:rsidR="00E71894" w:rsidRPr="007327A5" w:rsidRDefault="00AF4EAD" w:rsidP="00A65F97">
      <w:pPr>
        <w:tabs>
          <w:tab w:val="left" w:pos="2220"/>
        </w:tabs>
        <w:jc w:val="both"/>
      </w:pPr>
      <w:r w:rsidRPr="007327A5">
        <w:t>Les déchets beaucoup alors du coup ca entra</w:t>
      </w:r>
      <w:r w:rsidR="00E71894" w:rsidRPr="007327A5">
        <w:t>î</w:t>
      </w:r>
      <w:r w:rsidRPr="007327A5">
        <w:t xml:space="preserve">ne les rats et on a ramassé les graines on voit bien il y en a elles sont bouffées par les rats aussi. Tu te souviens à chaque fois qu’on mange là-haut quoi y a un rat qui vient manger dans notre sac systématiquement, si on ferme pas notre sac il vient nous piquer des trucs quoi. </w:t>
      </w:r>
    </w:p>
    <w:p w14:paraId="1F8E8BD4" w14:textId="77777777" w:rsidR="00E71894" w:rsidRPr="007327A5" w:rsidRDefault="00E71894" w:rsidP="00A65F97">
      <w:pPr>
        <w:tabs>
          <w:tab w:val="left" w:pos="2220"/>
        </w:tabs>
        <w:jc w:val="both"/>
      </w:pPr>
    </w:p>
    <w:p w14:paraId="3A970EA5" w14:textId="77777777" w:rsidR="00E71894" w:rsidRPr="007327A5" w:rsidRDefault="00E71894" w:rsidP="00A65F97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[GV]</w:t>
      </w:r>
    </w:p>
    <w:p w14:paraId="5019A67C" w14:textId="77777777" w:rsidR="00E71894" w:rsidRPr="007327A5" w:rsidRDefault="00E71894" w:rsidP="00A65F97">
      <w:pPr>
        <w:tabs>
          <w:tab w:val="left" w:pos="2220"/>
        </w:tabs>
        <w:jc w:val="both"/>
        <w:rPr>
          <w:i/>
        </w:rPr>
      </w:pPr>
    </w:p>
    <w:p w14:paraId="0314B506" w14:textId="77777777" w:rsidR="00AF4EAD" w:rsidRPr="007327A5" w:rsidRDefault="00AF4EAD" w:rsidP="00A65F97">
      <w:pPr>
        <w:tabs>
          <w:tab w:val="left" w:pos="2220"/>
        </w:tabs>
        <w:jc w:val="both"/>
      </w:pPr>
      <w:r w:rsidRPr="007327A5">
        <w:t>Ah ouais c’est flingué de rat</w:t>
      </w:r>
      <w:r w:rsidR="00E71894" w:rsidRPr="007327A5">
        <w:t>s les gens font leurs besoins là-</w:t>
      </w:r>
      <w:r w:rsidRPr="007327A5">
        <w:t>haut, du coup ouvrent des sentiers</w:t>
      </w:r>
      <w:r w:rsidR="00A82CAD" w:rsidRPr="007327A5">
        <w:t xml:space="preserve"> pour aller se planquer ou pour </w:t>
      </w:r>
      <w:r w:rsidR="00E71894" w:rsidRPr="007327A5">
        <w:t>aller</w:t>
      </w:r>
      <w:r w:rsidR="00A82CAD" w:rsidRPr="007327A5">
        <w:t xml:space="preserve"> camper ou pour…Et du coup </w:t>
      </w:r>
      <w:r w:rsidR="00E71894" w:rsidRPr="007327A5">
        <w:t>ça</w:t>
      </w:r>
      <w:r w:rsidR="00A82CAD" w:rsidRPr="007327A5">
        <w:t xml:space="preserve"> se dégrade</w:t>
      </w:r>
      <w:r w:rsidR="00623534" w:rsidRPr="007327A5">
        <w:t xml:space="preserve"> </w:t>
      </w:r>
      <w:r w:rsidR="00E71894" w:rsidRPr="007327A5">
        <w:t>à</w:t>
      </w:r>
      <w:r w:rsidR="00A82CAD" w:rsidRPr="007327A5">
        <w:t xml:space="preserve"> </w:t>
      </w:r>
      <w:r w:rsidR="00E71894" w:rsidRPr="007327A5">
        <w:t>une</w:t>
      </w:r>
      <w:r w:rsidR="00A82CAD" w:rsidRPr="007327A5">
        <w:t xml:space="preserve"> </w:t>
      </w:r>
      <w:r w:rsidR="00E71894" w:rsidRPr="007327A5">
        <w:t>v</w:t>
      </w:r>
      <w:r w:rsidR="00A82CAD" w:rsidRPr="007327A5">
        <w:t>itesse c’</w:t>
      </w:r>
      <w:r w:rsidR="00E71894" w:rsidRPr="007327A5">
        <w:t>est</w:t>
      </w:r>
      <w:r w:rsidR="00A82CAD" w:rsidRPr="007327A5">
        <w:t xml:space="preserve"> incroyable. Et le </w:t>
      </w:r>
      <w:r w:rsidR="00E71894" w:rsidRPr="007327A5">
        <w:t>problème</w:t>
      </w:r>
      <w:r w:rsidR="00A82CAD" w:rsidRPr="007327A5">
        <w:t xml:space="preserve"> c’est que pour l’instant au niveau gestion c’est sous </w:t>
      </w:r>
      <w:r w:rsidR="00E71894" w:rsidRPr="007327A5">
        <w:t>responsabilité</w:t>
      </w:r>
      <w:r w:rsidR="00A82CAD" w:rsidRPr="007327A5">
        <w:t> </w:t>
      </w:r>
      <w:r w:rsidR="00E71894" w:rsidRPr="007327A5">
        <w:t>d</w:t>
      </w:r>
      <w:r w:rsidR="00A82CAD" w:rsidRPr="007327A5">
        <w:t>u C</w:t>
      </w:r>
      <w:r w:rsidR="00E71894" w:rsidRPr="007327A5">
        <w:t xml:space="preserve">onseil </w:t>
      </w:r>
      <w:r w:rsidR="00A82CAD" w:rsidRPr="007327A5">
        <w:t>G</w:t>
      </w:r>
      <w:r w:rsidR="00E71894" w:rsidRPr="007327A5">
        <w:t>énéral</w:t>
      </w:r>
      <w:r w:rsidR="00A82CAD" w:rsidRPr="007327A5">
        <w:t xml:space="preserve">, le </w:t>
      </w:r>
      <w:r w:rsidR="00E71894" w:rsidRPr="007327A5">
        <w:t>Conseil Général</w:t>
      </w:r>
      <w:r w:rsidR="00A82CAD" w:rsidRPr="007327A5">
        <w:t xml:space="preserve"> ne veut rien faire parce que le problème c’est l’accès et que c’est le </w:t>
      </w:r>
      <w:r w:rsidR="00E71894" w:rsidRPr="007327A5">
        <w:t>problème</w:t>
      </w:r>
      <w:r w:rsidR="00A82CAD" w:rsidRPr="007327A5">
        <w:t xml:space="preserve"> qu’il faut </w:t>
      </w:r>
      <w:r w:rsidR="00E71894" w:rsidRPr="007327A5">
        <w:t>régler</w:t>
      </w:r>
      <w:r w:rsidR="00A82CAD" w:rsidRPr="007327A5">
        <w:t xml:space="preserve"> en prio</w:t>
      </w:r>
      <w:r w:rsidR="00E71894" w:rsidRPr="007327A5">
        <w:t>ri</w:t>
      </w:r>
      <w:r w:rsidR="00A82CAD" w:rsidRPr="007327A5">
        <w:t>té</w:t>
      </w:r>
      <w:r w:rsidR="00E71894" w:rsidRPr="007327A5">
        <w:t>, c’est l’accès. Voilà l’</w:t>
      </w:r>
      <w:r w:rsidR="00A82CAD" w:rsidRPr="007327A5">
        <w:t xml:space="preserve">accès </w:t>
      </w:r>
      <w:r w:rsidR="00E71894" w:rsidRPr="007327A5">
        <w:t>est</w:t>
      </w:r>
      <w:r w:rsidR="00A82CAD" w:rsidRPr="007327A5">
        <w:t xml:space="preserve"> dangereux. Ils veulent </w:t>
      </w:r>
      <w:r w:rsidR="00E71894" w:rsidRPr="007327A5">
        <w:t>absolument</w:t>
      </w:r>
      <w:r w:rsidR="00A82CAD" w:rsidRPr="007327A5">
        <w:t xml:space="preserve"> rien faire </w:t>
      </w:r>
      <w:r w:rsidR="00E71894" w:rsidRPr="007327A5">
        <w:t>au</w:t>
      </w:r>
      <w:r w:rsidR="00A82CAD" w:rsidRPr="007327A5">
        <w:t xml:space="preserve"> </w:t>
      </w:r>
      <w:r w:rsidR="00E71894" w:rsidRPr="007327A5">
        <w:t>niveau</w:t>
      </w:r>
      <w:r w:rsidR="00A82CAD" w:rsidRPr="007327A5">
        <w:t xml:space="preserve"> de la </w:t>
      </w:r>
      <w:r w:rsidR="00E71894" w:rsidRPr="007327A5">
        <w:t>dégradation de ce truc-là</w:t>
      </w:r>
      <w:r w:rsidR="00A82CAD" w:rsidRPr="007327A5">
        <w:t>. Au lieu de s’</w:t>
      </w:r>
      <w:r w:rsidR="00E71894" w:rsidRPr="007327A5">
        <w:t>occuper</w:t>
      </w:r>
      <w:r w:rsidR="00A82CAD" w:rsidRPr="007327A5">
        <w:t xml:space="preserve"> des </w:t>
      </w:r>
      <w:r w:rsidR="00E71894" w:rsidRPr="007327A5">
        <w:t>problèmes</w:t>
      </w:r>
      <w:r w:rsidR="00A82CAD" w:rsidRPr="007327A5">
        <w:t xml:space="preserve"> de </w:t>
      </w:r>
      <w:r w:rsidR="00E71894" w:rsidRPr="007327A5">
        <w:t>dégradation</w:t>
      </w:r>
      <w:r w:rsidR="00A82CAD" w:rsidRPr="007327A5">
        <w:t xml:space="preserve"> </w:t>
      </w:r>
      <w:r w:rsidR="00E71894" w:rsidRPr="007327A5">
        <w:t xml:space="preserve">de </w:t>
      </w:r>
      <w:r w:rsidR="00A82CAD" w:rsidRPr="007327A5">
        <w:t>l</w:t>
      </w:r>
      <w:r w:rsidR="00E71894" w:rsidRPr="007327A5">
        <w:t>’environnement</w:t>
      </w:r>
      <w:r w:rsidR="00A82CAD" w:rsidRPr="007327A5">
        <w:t xml:space="preserve"> </w:t>
      </w:r>
      <w:r w:rsidR="00E71894" w:rsidRPr="007327A5">
        <w:t>je</w:t>
      </w:r>
      <w:r w:rsidR="00A82CAD" w:rsidRPr="007327A5">
        <w:t xml:space="preserve"> sais qu’ils ont </w:t>
      </w:r>
      <w:r w:rsidR="00E71894" w:rsidRPr="007327A5">
        <w:t>comme</w:t>
      </w:r>
      <w:r w:rsidR="00A82CAD" w:rsidRPr="007327A5">
        <w:t xml:space="preserve"> projet d’ouvrir un nouvel accès pour monter au sommet. Ils veulent ouvrir un </w:t>
      </w:r>
      <w:r w:rsidR="00E71894" w:rsidRPr="007327A5">
        <w:t>nouveau</w:t>
      </w:r>
      <w:r w:rsidR="00A82CAD" w:rsidRPr="007327A5">
        <w:t xml:space="preserve"> sentier ! C'est-à-dire recréer un truc complètement </w:t>
      </w:r>
      <w:r w:rsidR="00E71894" w:rsidRPr="007327A5">
        <w:t>défoncé</w:t>
      </w:r>
      <w:r w:rsidR="00A82CAD" w:rsidRPr="007327A5">
        <w:t xml:space="preserve"> comme il</w:t>
      </w:r>
      <w:r w:rsidR="00E71894" w:rsidRPr="007327A5">
        <w:t xml:space="preserve"> y</w:t>
      </w:r>
      <w:r w:rsidR="00A82CAD" w:rsidRPr="007327A5">
        <w:t xml:space="preserve"> a </w:t>
      </w:r>
      <w:r w:rsidR="00E71894" w:rsidRPr="007327A5">
        <w:t>actuellement</w:t>
      </w:r>
      <w:r w:rsidR="00A82CAD" w:rsidRPr="007327A5">
        <w:t xml:space="preserve"> plutôt que d’essayer d’aménager le truc actuel, ce qui est complètement possible, ils veulent refaire un autre truc, repasser par d’</w:t>
      </w:r>
      <w:r w:rsidR="00E71894" w:rsidRPr="007327A5">
        <w:t>autres</w:t>
      </w:r>
      <w:r w:rsidR="00A82CAD" w:rsidRPr="007327A5">
        <w:t xml:space="preserve"> endroits, </w:t>
      </w:r>
      <w:r w:rsidR="00E71894" w:rsidRPr="007327A5">
        <w:t>couper</w:t>
      </w:r>
      <w:r w:rsidR="00A82CAD" w:rsidRPr="007327A5">
        <w:t xml:space="preserve"> forcément des </w:t>
      </w:r>
      <w:r w:rsidR="00E71894" w:rsidRPr="007327A5">
        <w:t>espèces</w:t>
      </w:r>
      <w:r w:rsidR="00A82CAD" w:rsidRPr="007327A5">
        <w:t xml:space="preserve"> protégées et </w:t>
      </w:r>
      <w:r w:rsidR="00E71894" w:rsidRPr="007327A5">
        <w:t>des trucs hyper sensibles c’est…</w:t>
      </w:r>
      <w:r w:rsidR="00A82CAD" w:rsidRPr="007327A5">
        <w:t>on marche sur la</w:t>
      </w:r>
      <w:r w:rsidR="00E71894" w:rsidRPr="007327A5">
        <w:t xml:space="preserve"> tête quoi !!! M</w:t>
      </w:r>
      <w:r w:rsidR="00A82CAD" w:rsidRPr="007327A5">
        <w:t xml:space="preserve">oi des fois j’ai vraiment du mal à </w:t>
      </w:r>
      <w:r w:rsidR="00E71894" w:rsidRPr="007327A5">
        <w:t>comprendre quoi. Les gars…</w:t>
      </w:r>
      <w:r w:rsidR="00A82CAD" w:rsidRPr="007327A5">
        <w:t xml:space="preserve">pareil nous on s’est </w:t>
      </w:r>
      <w:r w:rsidR="00E71894" w:rsidRPr="007327A5">
        <w:t>fait</w:t>
      </w:r>
      <w:r w:rsidR="00A82CAD" w:rsidRPr="007327A5">
        <w:t xml:space="preserve"> taper dessus…</w:t>
      </w:r>
    </w:p>
    <w:p w14:paraId="4C714FB7" w14:textId="77777777" w:rsidR="00A82CAD" w:rsidRPr="007327A5" w:rsidRDefault="00A82CAD" w:rsidP="00A65F97">
      <w:pPr>
        <w:tabs>
          <w:tab w:val="left" w:pos="2220"/>
        </w:tabs>
        <w:jc w:val="both"/>
      </w:pPr>
    </w:p>
    <w:p w14:paraId="320C0397" w14:textId="77777777" w:rsidR="00A82CAD" w:rsidRPr="007327A5" w:rsidRDefault="00B81AFD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Même</w:t>
      </w:r>
      <w:r w:rsidR="00A82CAD" w:rsidRPr="007327A5">
        <w:rPr>
          <w:b/>
        </w:rPr>
        <w:t xml:space="preserve"> en leur prouvant que niveau dégradation… ?</w:t>
      </w:r>
    </w:p>
    <w:p w14:paraId="11F275C0" w14:textId="77777777" w:rsidR="00F01B73" w:rsidRPr="007327A5" w:rsidRDefault="00F01B73" w:rsidP="00A65F97">
      <w:pPr>
        <w:tabs>
          <w:tab w:val="left" w:pos="2220"/>
        </w:tabs>
        <w:jc w:val="both"/>
      </w:pPr>
    </w:p>
    <w:p w14:paraId="1D9BFB94" w14:textId="77777777" w:rsidR="00A82CAD" w:rsidRPr="007327A5" w:rsidRDefault="00A82CAD" w:rsidP="00A65F97">
      <w:pPr>
        <w:tabs>
          <w:tab w:val="left" w:pos="2220"/>
        </w:tabs>
        <w:jc w:val="both"/>
      </w:pPr>
      <w:r w:rsidRPr="007327A5">
        <w:t xml:space="preserve">Ils </w:t>
      </w:r>
      <w:r w:rsidR="00B81AFD" w:rsidRPr="007327A5">
        <w:t>n’</w:t>
      </w:r>
      <w:r w:rsidRPr="007327A5">
        <w:t xml:space="preserve">y vont jamais. Ils ne les </w:t>
      </w:r>
      <w:r w:rsidR="00B81AFD" w:rsidRPr="007327A5">
        <w:t>connaissent</w:t>
      </w:r>
      <w:r w:rsidRPr="007327A5">
        <w:t xml:space="preserve"> pas ces milieux. Je suis désolé mais c’est triste à dire, ils ne les </w:t>
      </w:r>
      <w:r w:rsidR="00B81AFD" w:rsidRPr="007327A5">
        <w:t>connaissent</w:t>
      </w:r>
      <w:r w:rsidRPr="007327A5">
        <w:t xml:space="preserve"> pas. </w:t>
      </w:r>
    </w:p>
    <w:p w14:paraId="040F126B" w14:textId="77777777" w:rsidR="00A82CAD" w:rsidRPr="007327A5" w:rsidRDefault="00A82CAD" w:rsidP="00A65F97">
      <w:pPr>
        <w:tabs>
          <w:tab w:val="left" w:pos="2220"/>
        </w:tabs>
        <w:jc w:val="both"/>
      </w:pPr>
    </w:p>
    <w:p w14:paraId="51424872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76E21261" w14:textId="77777777" w:rsidR="00A82CAD" w:rsidRPr="007327A5" w:rsidRDefault="00A82CAD" w:rsidP="00A65F97">
      <w:pPr>
        <w:tabs>
          <w:tab w:val="left" w:pos="2220"/>
        </w:tabs>
        <w:jc w:val="both"/>
      </w:pPr>
    </w:p>
    <w:p w14:paraId="59E812B1" w14:textId="77777777" w:rsidR="00A82CAD" w:rsidRPr="007327A5" w:rsidRDefault="00A82CAD" w:rsidP="00A65F97">
      <w:pPr>
        <w:tabs>
          <w:tab w:val="left" w:pos="2220"/>
        </w:tabs>
        <w:jc w:val="both"/>
      </w:pPr>
      <w:r w:rsidRPr="007327A5">
        <w:t>Je trouve que là en 2-3 ans ça s’est dégradé.</w:t>
      </w:r>
    </w:p>
    <w:p w14:paraId="3721E917" w14:textId="77777777" w:rsidR="00A82CAD" w:rsidRPr="007327A5" w:rsidRDefault="00A82CAD" w:rsidP="00A65F97">
      <w:pPr>
        <w:tabs>
          <w:tab w:val="left" w:pos="2220"/>
        </w:tabs>
        <w:jc w:val="both"/>
      </w:pPr>
    </w:p>
    <w:p w14:paraId="2AF7FA90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06542CAD" w14:textId="77777777" w:rsidR="00A82CAD" w:rsidRPr="007327A5" w:rsidRDefault="00A82CAD" w:rsidP="00A65F97">
      <w:pPr>
        <w:tabs>
          <w:tab w:val="left" w:pos="2220"/>
        </w:tabs>
        <w:jc w:val="both"/>
      </w:pPr>
    </w:p>
    <w:p w14:paraId="66428B76" w14:textId="77777777" w:rsidR="00A82CAD" w:rsidRPr="007327A5" w:rsidRDefault="00E71894" w:rsidP="00A65F97">
      <w:pPr>
        <w:tabs>
          <w:tab w:val="left" w:pos="2220"/>
        </w:tabs>
        <w:jc w:val="both"/>
      </w:pPr>
      <w:r w:rsidRPr="007327A5">
        <w:lastRenderedPageBreak/>
        <w:t xml:space="preserve">Ça fait 5 ans, </w:t>
      </w:r>
      <w:r w:rsidR="00A82CAD" w:rsidRPr="007327A5">
        <w:t xml:space="preserve">6 ans que </w:t>
      </w:r>
      <w:r w:rsidRPr="007327A5">
        <w:t>ça</w:t>
      </w:r>
      <w:r w:rsidR="00A82CAD" w:rsidRPr="007327A5">
        <w:t xml:space="preserve"> se dégrade. On a fait un </w:t>
      </w:r>
      <w:r w:rsidRPr="007327A5">
        <w:t>article</w:t>
      </w:r>
      <w:r w:rsidR="00A82CAD" w:rsidRPr="007327A5">
        <w:t xml:space="preserve"> avec Hélène qui bossait chez </w:t>
      </w:r>
      <w:r w:rsidRPr="007327A5">
        <w:t>Mayotte H</w:t>
      </w:r>
      <w:r w:rsidR="00A82CAD" w:rsidRPr="007327A5">
        <w:t xml:space="preserve">ebdo, un </w:t>
      </w:r>
      <w:r w:rsidRPr="007327A5">
        <w:t>article</w:t>
      </w:r>
      <w:r w:rsidR="00A82CAD" w:rsidRPr="007327A5">
        <w:t xml:space="preserve"> il y a 6 ans</w:t>
      </w:r>
      <w:r w:rsidR="00682A9A" w:rsidRPr="007327A5">
        <w:t>, sur la dég</w:t>
      </w:r>
      <w:r w:rsidR="00A82CAD" w:rsidRPr="007327A5">
        <w:t xml:space="preserve">radation du </w:t>
      </w:r>
      <w:proofErr w:type="spellStart"/>
      <w:r w:rsidR="00A82CAD" w:rsidRPr="007327A5">
        <w:t>Choungui</w:t>
      </w:r>
      <w:proofErr w:type="spellEnd"/>
      <w:r w:rsidR="00A82CAD" w:rsidRPr="007327A5">
        <w:t>. C’était sans commune mesure avec ce qui se passe aujourd’hui.</w:t>
      </w:r>
      <w:r w:rsidR="00C45C33" w:rsidRPr="007327A5">
        <w:t xml:space="preserve"> Ca me </w:t>
      </w:r>
      <w:r w:rsidR="001D4490" w:rsidRPr="007327A5">
        <w:t>faisait</w:t>
      </w:r>
      <w:r w:rsidR="00C45C33" w:rsidRPr="007327A5">
        <w:t xml:space="preserve"> déjà </w:t>
      </w:r>
      <w:r w:rsidR="001D4490" w:rsidRPr="007327A5">
        <w:t>hurler</w:t>
      </w:r>
      <w:r w:rsidR="00C45C33" w:rsidRPr="007327A5">
        <w:t xml:space="preserve"> il y a</w:t>
      </w:r>
      <w:r w:rsidRPr="007327A5">
        <w:t xml:space="preserve"> </w:t>
      </w:r>
      <w:r w:rsidR="00C45C33" w:rsidRPr="007327A5">
        <w:t xml:space="preserve">6 ans mais alors là </w:t>
      </w:r>
      <w:r w:rsidRPr="007327A5">
        <w:t>aujourd’hui</w:t>
      </w:r>
      <w:r w:rsidR="00C45C33" w:rsidRPr="007327A5">
        <w:t xml:space="preserve"> c’est </w:t>
      </w:r>
      <w:r w:rsidRPr="007327A5">
        <w:t>une catastrophe</w:t>
      </w:r>
      <w:r w:rsidR="00C45C33" w:rsidRPr="007327A5">
        <w:t xml:space="preserve"> limite j’ai </w:t>
      </w:r>
      <w:r w:rsidRPr="007327A5">
        <w:t>hâte</w:t>
      </w:r>
      <w:r w:rsidR="00C45C33" w:rsidRPr="007327A5">
        <w:t xml:space="preserve"> qu’on ait fini ce truc parce que c’</w:t>
      </w:r>
      <w:r w:rsidRPr="007327A5">
        <w:t>est</w:t>
      </w:r>
      <w:r w:rsidR="00C45C33" w:rsidRPr="007327A5">
        <w:t xml:space="preserve"> déprimant et le jour où </w:t>
      </w:r>
      <w:r w:rsidRPr="007327A5">
        <w:t>ça</w:t>
      </w:r>
      <w:r w:rsidR="00C45C33" w:rsidRPr="007327A5">
        <w:t xml:space="preserve"> va prendre feu, on </w:t>
      </w:r>
      <w:r w:rsidR="001D4490" w:rsidRPr="007327A5">
        <w:t>pourra</w:t>
      </w:r>
      <w:r w:rsidR="00C45C33" w:rsidRPr="007327A5">
        <w:t xml:space="preserve"> pas dire qu’on</w:t>
      </w:r>
      <w:r w:rsidRPr="007327A5">
        <w:t xml:space="preserve"> ne</w:t>
      </w:r>
      <w:r w:rsidR="00C45C33" w:rsidRPr="007327A5">
        <w:t xml:space="preserve"> les avait pas prévenu</w:t>
      </w:r>
      <w:r w:rsidRPr="007327A5">
        <w:t>s</w:t>
      </w:r>
      <w:r w:rsidR="00C45C33" w:rsidRPr="007327A5">
        <w:t>. Erosion, énormément d’érosion aussi. On a tout un rapport sur les</w:t>
      </w:r>
      <w:r w:rsidR="001D4490" w:rsidRPr="007327A5">
        <w:t xml:space="preserve"> menaces du </w:t>
      </w:r>
      <w:proofErr w:type="spellStart"/>
      <w:r w:rsidR="001D4490" w:rsidRPr="007327A5">
        <w:t>Choungui</w:t>
      </w:r>
      <w:proofErr w:type="spellEnd"/>
      <w:r w:rsidR="001D4490" w:rsidRPr="007327A5">
        <w:t xml:space="preserve"> on pourra </w:t>
      </w:r>
      <w:r w:rsidR="00C45C33" w:rsidRPr="007327A5">
        <w:t>t</w:t>
      </w:r>
      <w:r w:rsidR="001D4490" w:rsidRPr="007327A5">
        <w:t>e</w:t>
      </w:r>
      <w:r w:rsidR="00C45C33" w:rsidRPr="007327A5">
        <w:t xml:space="preserve"> le passer si tu veux. C’est le rapport qui a  servi de base au travail qu’on fa</w:t>
      </w:r>
      <w:r w:rsidR="001D4490" w:rsidRPr="007327A5">
        <w:t>it en ce moment pour sauvegarder l</w:t>
      </w:r>
      <w:r w:rsidR="00C45C33" w:rsidRPr="007327A5">
        <w:t>es espèces là-haut.</w:t>
      </w:r>
      <w:r w:rsidR="001D4490" w:rsidRPr="007327A5">
        <w:t xml:space="preserve"> Nous on essaye de voir un petit peu plus loin, peut-être qu’un jour on réussira à monter un projet. Le jour où ce ne sera </w:t>
      </w:r>
      <w:r w:rsidR="009779CA" w:rsidRPr="007327A5">
        <w:t>peut-être</w:t>
      </w:r>
      <w:r w:rsidR="001D4490" w:rsidRPr="007327A5">
        <w:t xml:space="preserve"> plus le C</w:t>
      </w:r>
      <w:r w:rsidR="009779CA" w:rsidRPr="007327A5">
        <w:t xml:space="preserve">onseil </w:t>
      </w:r>
      <w:r w:rsidR="001D4490" w:rsidRPr="007327A5">
        <w:t>G</w:t>
      </w:r>
      <w:r w:rsidR="009779CA" w:rsidRPr="007327A5">
        <w:t>énéral</w:t>
      </w:r>
      <w:r w:rsidR="001D4490" w:rsidRPr="007327A5">
        <w:t xml:space="preserve"> qui gérera le machin on pourra </w:t>
      </w:r>
      <w:r w:rsidR="009779CA" w:rsidRPr="007327A5">
        <w:t>peut-être</w:t>
      </w:r>
      <w:r w:rsidR="001D4490" w:rsidRPr="007327A5">
        <w:t xml:space="preserve"> monter un projet de restauration l</w:t>
      </w:r>
      <w:r w:rsidR="009779CA" w:rsidRPr="007327A5">
        <w:t>à-</w:t>
      </w:r>
      <w:r w:rsidR="001D4490" w:rsidRPr="007327A5">
        <w:t xml:space="preserve">haut. En plus alors là franchement ils sont débiles parce que le </w:t>
      </w:r>
      <w:proofErr w:type="spellStart"/>
      <w:r w:rsidR="001D4490" w:rsidRPr="007327A5">
        <w:t>Choungui</w:t>
      </w:r>
      <w:proofErr w:type="spellEnd"/>
      <w:r w:rsidR="001D4490" w:rsidRPr="007327A5">
        <w:t xml:space="preserve"> c’est LE symbole de Mayotte. Tu montes un projet de restauration sur le </w:t>
      </w:r>
      <w:proofErr w:type="spellStart"/>
      <w:r w:rsidR="001D4490" w:rsidRPr="007327A5">
        <w:t>Choungui</w:t>
      </w:r>
      <w:proofErr w:type="spellEnd"/>
      <w:r w:rsidR="001D4490" w:rsidRPr="007327A5">
        <w:t xml:space="preserve">, </w:t>
      </w:r>
      <w:r w:rsidR="0012554D" w:rsidRPr="007327A5">
        <w:t>ça parle </w:t>
      </w:r>
      <w:r w:rsidR="001D4490" w:rsidRPr="007327A5">
        <w:t xml:space="preserve">à tout le monde. Tu peux aller taper des </w:t>
      </w:r>
      <w:r w:rsidR="0012554D" w:rsidRPr="007327A5">
        <w:t>financements</w:t>
      </w:r>
      <w:r w:rsidR="001D4490" w:rsidRPr="007327A5">
        <w:t xml:space="preserve"> partout. </w:t>
      </w:r>
      <w:r w:rsidR="0012554D" w:rsidRPr="007327A5">
        <w:t>Ça</w:t>
      </w:r>
      <w:r w:rsidR="001D4490" w:rsidRPr="007327A5">
        <w:t xml:space="preserve"> va parler à tout le monde. C’est vraiment restauration d’un symbole de Mayotte. Autant le </w:t>
      </w:r>
      <w:proofErr w:type="spellStart"/>
      <w:r w:rsidR="001D4490" w:rsidRPr="007327A5">
        <w:t>Bénara</w:t>
      </w:r>
      <w:proofErr w:type="spellEnd"/>
      <w:r w:rsidR="001D4490" w:rsidRPr="007327A5">
        <w:t xml:space="preserve"> personne n’en a rien à faire, et à la limite </w:t>
      </w:r>
      <w:r w:rsidR="0012554D" w:rsidRPr="007327A5">
        <w:t>ça</w:t>
      </w:r>
      <w:r w:rsidR="001D4490" w:rsidRPr="007327A5">
        <w:t xml:space="preserve"> se voit parce qu’il n’est pas si mal conservé que </w:t>
      </w:r>
      <w:r w:rsidR="0012554D" w:rsidRPr="007327A5">
        <w:t>ça</w:t>
      </w:r>
      <w:r w:rsidR="00EB4615" w:rsidRPr="007327A5">
        <w:t xml:space="preserve"> et</w:t>
      </w:r>
      <w:r w:rsidR="0012554D" w:rsidRPr="007327A5">
        <w:t>…</w:t>
      </w:r>
      <w:r w:rsidR="00EB4615" w:rsidRPr="007327A5">
        <w:t xml:space="preserve"> mais </w:t>
      </w:r>
      <w:r w:rsidR="0012554D" w:rsidRPr="007327A5">
        <w:t>autant</w:t>
      </w:r>
      <w:r w:rsidR="00EB4615" w:rsidRPr="007327A5">
        <w:t xml:space="preserve"> l</w:t>
      </w:r>
      <w:r w:rsidR="0012554D" w:rsidRPr="007327A5">
        <w:t xml:space="preserve">e </w:t>
      </w:r>
      <w:proofErr w:type="spellStart"/>
      <w:r w:rsidR="0012554D" w:rsidRPr="007327A5">
        <w:t>Chou</w:t>
      </w:r>
      <w:r w:rsidR="00EB4615" w:rsidRPr="007327A5">
        <w:t>n</w:t>
      </w:r>
      <w:r w:rsidR="0012554D" w:rsidRPr="007327A5">
        <w:t>gui</w:t>
      </w:r>
      <w:proofErr w:type="spellEnd"/>
      <w:r w:rsidR="0012554D" w:rsidRPr="007327A5">
        <w:t xml:space="preserve"> je</w:t>
      </w:r>
      <w:r w:rsidR="00EB4615" w:rsidRPr="007327A5">
        <w:t xml:space="preserve"> </w:t>
      </w:r>
      <w:r w:rsidR="0012554D" w:rsidRPr="007327A5">
        <w:t>veux</w:t>
      </w:r>
      <w:r w:rsidR="00EB4615" w:rsidRPr="007327A5">
        <w:t xml:space="preserve"> dire tu peux communiquer dessus, tu peux toucher des centaines de personnes en mettant des panneaux d’</w:t>
      </w:r>
      <w:r w:rsidR="00276B57" w:rsidRPr="007327A5">
        <w:t>information</w:t>
      </w:r>
      <w:r w:rsidR="00EB4615" w:rsidRPr="007327A5">
        <w:t xml:space="preserve"> au sommet, en faisant des travaux au sommet que tout </w:t>
      </w:r>
      <w:r w:rsidR="0012554D" w:rsidRPr="007327A5">
        <w:t xml:space="preserve">le monde va voir etc. Et non </w:t>
      </w:r>
      <w:r w:rsidR="00EB4615" w:rsidRPr="007327A5">
        <w:t>eux ils veulent faire un nouvel accès.</w:t>
      </w:r>
      <w:r w:rsidR="0012554D" w:rsidRPr="007327A5">
        <w:t xml:space="preserve"> Un téléphérique !! O</w:t>
      </w:r>
      <w:r w:rsidR="00EB4615" w:rsidRPr="007327A5">
        <w:t xml:space="preserve">n va leur proposer </w:t>
      </w:r>
      <w:r w:rsidR="0012554D" w:rsidRPr="007327A5">
        <w:t>ça</w:t>
      </w:r>
      <w:r w:rsidR="00EB4615" w:rsidRPr="007327A5">
        <w:t xml:space="preserve">, </w:t>
      </w:r>
      <w:r w:rsidR="00276B57" w:rsidRPr="007327A5">
        <w:t xml:space="preserve">franchement un téléphérique. Comme </w:t>
      </w:r>
      <w:r w:rsidR="0012554D" w:rsidRPr="007327A5">
        <w:t>ça</w:t>
      </w:r>
      <w:r w:rsidR="00276B57" w:rsidRPr="007327A5">
        <w:t xml:space="preserve"> au mo</w:t>
      </w:r>
      <w:r w:rsidR="00EB4615" w:rsidRPr="007327A5">
        <w:t>ins y</w:t>
      </w:r>
      <w:r w:rsidR="0012554D" w:rsidRPr="007327A5">
        <w:t xml:space="preserve"> </w:t>
      </w:r>
      <w:r w:rsidR="00EB4615" w:rsidRPr="007327A5">
        <w:t>a plus personn</w:t>
      </w:r>
      <w:r w:rsidR="00276B57" w:rsidRPr="007327A5">
        <w:t>e qui ma</w:t>
      </w:r>
      <w:r w:rsidR="00EB4615" w:rsidRPr="007327A5">
        <w:t>rche qui se casse la gueule en descendant.</w:t>
      </w:r>
    </w:p>
    <w:p w14:paraId="21ED2AED" w14:textId="77777777" w:rsidR="00F01B73" w:rsidRPr="007327A5" w:rsidRDefault="00F01B73" w:rsidP="00A65F97">
      <w:pPr>
        <w:tabs>
          <w:tab w:val="left" w:pos="2220"/>
        </w:tabs>
        <w:jc w:val="both"/>
      </w:pPr>
    </w:p>
    <w:p w14:paraId="22947FA5" w14:textId="77777777" w:rsidR="00276B57" w:rsidRPr="007327A5" w:rsidRDefault="00276B57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Il y a beaucoup d’accidents sur la montée du </w:t>
      </w:r>
      <w:proofErr w:type="spellStart"/>
      <w:r w:rsidRPr="007327A5">
        <w:rPr>
          <w:b/>
        </w:rPr>
        <w:t>Choungui</w:t>
      </w:r>
      <w:proofErr w:type="spellEnd"/>
      <w:r w:rsidRPr="007327A5">
        <w:rPr>
          <w:b/>
        </w:rPr>
        <w:t> ?</w:t>
      </w:r>
    </w:p>
    <w:p w14:paraId="35F1A39A" w14:textId="77777777" w:rsidR="00276B57" w:rsidRPr="007327A5" w:rsidRDefault="00276B57" w:rsidP="00A65F97">
      <w:pPr>
        <w:tabs>
          <w:tab w:val="left" w:pos="2220"/>
        </w:tabs>
        <w:jc w:val="both"/>
      </w:pPr>
    </w:p>
    <w:p w14:paraId="121E0970" w14:textId="77777777" w:rsidR="00276B57" w:rsidRPr="007327A5" w:rsidRDefault="00276B57" w:rsidP="00A65F97">
      <w:pPr>
        <w:tabs>
          <w:tab w:val="left" w:pos="2220"/>
        </w:tabs>
        <w:jc w:val="both"/>
      </w:pPr>
      <w:r w:rsidRPr="007327A5">
        <w:t xml:space="preserve">Il y en a eu quelques-uns. Pas assez. </w:t>
      </w:r>
      <w:r w:rsidRPr="007327A5">
        <w:rPr>
          <w:i/>
        </w:rPr>
        <w:t>[</w:t>
      </w:r>
      <w:proofErr w:type="gramStart"/>
      <w:r w:rsidRPr="007327A5">
        <w:rPr>
          <w:i/>
        </w:rPr>
        <w:t>rires</w:t>
      </w:r>
      <w:proofErr w:type="gramEnd"/>
      <w:r w:rsidRPr="007327A5">
        <w:rPr>
          <w:i/>
        </w:rPr>
        <w:t>]</w:t>
      </w:r>
    </w:p>
    <w:p w14:paraId="255CD3E6" w14:textId="77777777" w:rsidR="00276B57" w:rsidRPr="007327A5" w:rsidRDefault="00276B57" w:rsidP="00A65F97">
      <w:pPr>
        <w:tabs>
          <w:tab w:val="left" w:pos="2220"/>
        </w:tabs>
        <w:jc w:val="both"/>
      </w:pPr>
    </w:p>
    <w:p w14:paraId="7539D998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475DA184" w14:textId="77777777" w:rsidR="00276B57" w:rsidRPr="007327A5" w:rsidRDefault="00276B57" w:rsidP="00A65F97">
      <w:pPr>
        <w:tabs>
          <w:tab w:val="left" w:pos="2220"/>
        </w:tabs>
        <w:jc w:val="both"/>
      </w:pPr>
    </w:p>
    <w:p w14:paraId="6E0A242F" w14:textId="77777777" w:rsidR="00276B57" w:rsidRPr="007327A5" w:rsidRDefault="00276B57" w:rsidP="00A65F97">
      <w:pPr>
        <w:tabs>
          <w:tab w:val="left" w:pos="2220"/>
        </w:tabs>
        <w:jc w:val="both"/>
      </w:pPr>
      <w:r w:rsidRPr="007327A5">
        <w:t>Pas tant parce que là pour la descente c’est de la poussière. Tu ne peux pas aller vite.</w:t>
      </w:r>
    </w:p>
    <w:p w14:paraId="161B1A1C" w14:textId="77777777" w:rsidR="00276B57" w:rsidRPr="007327A5" w:rsidRDefault="00276B57" w:rsidP="00A65F97">
      <w:pPr>
        <w:tabs>
          <w:tab w:val="left" w:pos="2220"/>
        </w:tabs>
        <w:jc w:val="both"/>
      </w:pPr>
    </w:p>
    <w:p w14:paraId="28C5618A" w14:textId="77777777" w:rsidR="00276B57" w:rsidRPr="007327A5" w:rsidRDefault="00276B57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Mais en saison des pluies j’imagine qu’il </w:t>
      </w:r>
      <w:r w:rsidR="0075464F" w:rsidRPr="007327A5">
        <w:rPr>
          <w:b/>
        </w:rPr>
        <w:t>n’</w:t>
      </w:r>
      <w:r w:rsidRPr="007327A5">
        <w:rPr>
          <w:b/>
        </w:rPr>
        <w:t>y a pas grand monde ?</w:t>
      </w:r>
    </w:p>
    <w:p w14:paraId="373BBBE8" w14:textId="77777777" w:rsidR="00276B57" w:rsidRPr="007327A5" w:rsidRDefault="00276B57" w:rsidP="00A65F97">
      <w:pPr>
        <w:tabs>
          <w:tab w:val="left" w:pos="2220"/>
        </w:tabs>
        <w:jc w:val="both"/>
      </w:pPr>
    </w:p>
    <w:p w14:paraId="09A485C8" w14:textId="77777777" w:rsidR="00276B57" w:rsidRPr="007327A5" w:rsidRDefault="00276B57" w:rsidP="00A65F97">
      <w:pPr>
        <w:tabs>
          <w:tab w:val="left" w:pos="2220"/>
        </w:tabs>
        <w:jc w:val="both"/>
      </w:pPr>
      <w:r w:rsidRPr="007327A5">
        <w:t xml:space="preserve">Si quand </w:t>
      </w:r>
      <w:r w:rsidR="0075464F" w:rsidRPr="007327A5">
        <w:t>même</w:t>
      </w:r>
      <w:r w:rsidRPr="007327A5">
        <w:t>, toute saison.</w:t>
      </w:r>
    </w:p>
    <w:p w14:paraId="07ACFC9C" w14:textId="77777777" w:rsidR="00276B57" w:rsidRPr="007327A5" w:rsidRDefault="00276B57" w:rsidP="00A65F97">
      <w:pPr>
        <w:tabs>
          <w:tab w:val="left" w:pos="2220"/>
        </w:tabs>
        <w:jc w:val="both"/>
      </w:pPr>
    </w:p>
    <w:p w14:paraId="1263B3EF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15FA8156" w14:textId="77777777" w:rsidR="00E21211" w:rsidRPr="007327A5" w:rsidRDefault="00E21211" w:rsidP="00A65F97">
      <w:pPr>
        <w:tabs>
          <w:tab w:val="left" w:pos="2220"/>
        </w:tabs>
        <w:jc w:val="both"/>
      </w:pPr>
    </w:p>
    <w:p w14:paraId="46408BD8" w14:textId="77777777" w:rsidR="00276B57" w:rsidRPr="007327A5" w:rsidRDefault="00276B57" w:rsidP="00A65F97">
      <w:pPr>
        <w:tabs>
          <w:tab w:val="left" w:pos="2220"/>
        </w:tabs>
        <w:jc w:val="both"/>
      </w:pPr>
      <w:r w:rsidRPr="007327A5">
        <w:t>Ya beaucoup plus de monde en ce mo</w:t>
      </w:r>
      <w:r w:rsidR="00E21211" w:rsidRPr="007327A5">
        <w:t>ment</w:t>
      </w:r>
      <w:r w:rsidRPr="007327A5">
        <w:t>.</w:t>
      </w:r>
    </w:p>
    <w:p w14:paraId="3541C1E0" w14:textId="77777777" w:rsidR="00E21211" w:rsidRPr="007327A5" w:rsidRDefault="00E21211" w:rsidP="00A65F97">
      <w:pPr>
        <w:tabs>
          <w:tab w:val="left" w:pos="2220"/>
        </w:tabs>
        <w:jc w:val="both"/>
      </w:pPr>
    </w:p>
    <w:p w14:paraId="36B77123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367C1F7C" w14:textId="77777777" w:rsidR="00276B57" w:rsidRPr="007327A5" w:rsidRDefault="00276B57" w:rsidP="00A65F97">
      <w:pPr>
        <w:tabs>
          <w:tab w:val="left" w:pos="2220"/>
        </w:tabs>
        <w:jc w:val="both"/>
      </w:pPr>
    </w:p>
    <w:p w14:paraId="52D0B4BB" w14:textId="77777777" w:rsidR="00276B57" w:rsidRPr="007327A5" w:rsidRDefault="00276B57" w:rsidP="00A65F97">
      <w:pPr>
        <w:tabs>
          <w:tab w:val="left" w:pos="2220"/>
        </w:tabs>
        <w:jc w:val="both"/>
      </w:pPr>
      <w:r w:rsidRPr="007327A5">
        <w:t xml:space="preserve">Oui là c’est les </w:t>
      </w:r>
      <w:r w:rsidR="00E21211" w:rsidRPr="007327A5">
        <w:t>vacances</w:t>
      </w:r>
      <w:r w:rsidRPr="007327A5">
        <w:t xml:space="preserve"> y</w:t>
      </w:r>
      <w:r w:rsidR="00E21211" w:rsidRPr="007327A5">
        <w:t xml:space="preserve"> </w:t>
      </w:r>
      <w:r w:rsidRPr="007327A5">
        <w:t xml:space="preserve">a des groupes de jeunes et tout </w:t>
      </w:r>
      <w:r w:rsidR="00E21211" w:rsidRPr="007327A5">
        <w:t>ça</w:t>
      </w:r>
      <w:r w:rsidRPr="007327A5">
        <w:t xml:space="preserve"> mais c’est toute saison.</w:t>
      </w:r>
    </w:p>
    <w:p w14:paraId="2BB25E39" w14:textId="77777777" w:rsidR="00E21211" w:rsidRPr="007327A5" w:rsidRDefault="00E21211" w:rsidP="00A65F97">
      <w:pPr>
        <w:tabs>
          <w:tab w:val="left" w:pos="2220"/>
        </w:tabs>
        <w:jc w:val="both"/>
      </w:pPr>
    </w:p>
    <w:p w14:paraId="74D586F2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3EA6F4BD" w14:textId="77777777" w:rsidR="00E21211" w:rsidRPr="007327A5" w:rsidRDefault="00E21211" w:rsidP="00A65F97">
      <w:pPr>
        <w:tabs>
          <w:tab w:val="left" w:pos="2220"/>
        </w:tabs>
        <w:jc w:val="both"/>
      </w:pPr>
    </w:p>
    <w:p w14:paraId="2607D632" w14:textId="77777777" w:rsidR="00E21211" w:rsidRPr="007327A5" w:rsidRDefault="00E21211" w:rsidP="00A65F97">
      <w:pPr>
        <w:tabs>
          <w:tab w:val="left" w:pos="2220"/>
        </w:tabs>
        <w:jc w:val="both"/>
      </w:pPr>
      <w:r w:rsidRPr="007327A5">
        <w:t>La fréquentation elle explose, c’</w:t>
      </w:r>
      <w:r w:rsidR="00AB414B" w:rsidRPr="007327A5">
        <w:t>est d</w:t>
      </w:r>
      <w:r w:rsidRPr="007327A5">
        <w:t>ommage parce que…</w:t>
      </w:r>
    </w:p>
    <w:p w14:paraId="15B10659" w14:textId="77777777" w:rsidR="00E21211" w:rsidRPr="007327A5" w:rsidRDefault="00E21211" w:rsidP="00A65F97">
      <w:pPr>
        <w:tabs>
          <w:tab w:val="left" w:pos="2220"/>
        </w:tabs>
        <w:jc w:val="both"/>
      </w:pPr>
    </w:p>
    <w:p w14:paraId="434D3110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03601D84" w14:textId="77777777" w:rsidR="00E21211" w:rsidRPr="007327A5" w:rsidRDefault="00E21211" w:rsidP="00A65F97">
      <w:pPr>
        <w:tabs>
          <w:tab w:val="left" w:pos="2220"/>
        </w:tabs>
        <w:jc w:val="both"/>
      </w:pPr>
    </w:p>
    <w:p w14:paraId="1958F73F" w14:textId="77777777" w:rsidR="00E21211" w:rsidRPr="007327A5" w:rsidRDefault="00E21211" w:rsidP="00A65F97">
      <w:pPr>
        <w:tabs>
          <w:tab w:val="left" w:pos="2220"/>
        </w:tabs>
        <w:jc w:val="both"/>
      </w:pPr>
      <w:r w:rsidRPr="007327A5">
        <w:t xml:space="preserve">Sur des observations comme </w:t>
      </w:r>
      <w:r w:rsidR="00AB414B" w:rsidRPr="007327A5">
        <w:t>ça où on voit comment ça se passe. Nous on y va une fois tous les 15 jours</w:t>
      </w:r>
      <w:r w:rsidR="0083584D" w:rsidRPr="007327A5">
        <w:t xml:space="preserve"> c’est là où je trouve qu’on ne prend pas assez compte de nos observations, no</w:t>
      </w:r>
      <w:r w:rsidR="005572C1" w:rsidRPr="007327A5">
        <w:t>s alertes…c’est les gestionnaires…</w:t>
      </w:r>
    </w:p>
    <w:p w14:paraId="0511D866" w14:textId="77777777" w:rsidR="005572C1" w:rsidRPr="007327A5" w:rsidRDefault="005572C1" w:rsidP="00A65F97">
      <w:pPr>
        <w:tabs>
          <w:tab w:val="left" w:pos="2220"/>
        </w:tabs>
        <w:jc w:val="both"/>
      </w:pPr>
    </w:p>
    <w:p w14:paraId="18A7707D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6A931E0F" w14:textId="77777777" w:rsidR="005572C1" w:rsidRPr="007327A5" w:rsidRDefault="005572C1" w:rsidP="00A65F97">
      <w:pPr>
        <w:tabs>
          <w:tab w:val="left" w:pos="2220"/>
        </w:tabs>
        <w:jc w:val="both"/>
      </w:pPr>
    </w:p>
    <w:p w14:paraId="28F51D90" w14:textId="77777777" w:rsidR="005572C1" w:rsidRPr="007327A5" w:rsidRDefault="005572C1" w:rsidP="00A65F97">
      <w:pPr>
        <w:tabs>
          <w:tab w:val="left" w:pos="2220"/>
        </w:tabs>
        <w:jc w:val="both"/>
      </w:pPr>
      <w:r w:rsidRPr="007327A5">
        <w:t xml:space="preserve">Bah non mais les gestionnaires de toute </w:t>
      </w:r>
      <w:r w:rsidR="0075464F" w:rsidRPr="007327A5">
        <w:t>façon</w:t>
      </w:r>
      <w:r w:rsidRPr="007327A5">
        <w:t xml:space="preserve"> on leur dit </w:t>
      </w:r>
      <w:r w:rsidR="0075464F" w:rsidRPr="007327A5">
        <w:t>des</w:t>
      </w:r>
      <w:r w:rsidRPr="007327A5">
        <w:t xml:space="preserve"> idées </w:t>
      </w:r>
      <w:r w:rsidR="0075464F" w:rsidRPr="007327A5">
        <w:t>préconçues</w:t>
      </w:r>
      <w:r w:rsidRPr="007327A5">
        <w:t xml:space="preserve"> sur ce qu’il faut faire et ils écoutent rien d’autre et ils ont des </w:t>
      </w:r>
      <w:r w:rsidR="0075464F" w:rsidRPr="007327A5">
        <w:t>idées</w:t>
      </w:r>
      <w:r w:rsidRPr="007327A5">
        <w:t xml:space="preserve"> </w:t>
      </w:r>
      <w:r w:rsidR="0075464F" w:rsidRPr="007327A5">
        <w:t>préconçues qui sont pas ba</w:t>
      </w:r>
      <w:r w:rsidRPr="007327A5">
        <w:t>sée</w:t>
      </w:r>
      <w:r w:rsidR="0075464F" w:rsidRPr="007327A5">
        <w:t>s</w:t>
      </w:r>
      <w:r w:rsidRPr="007327A5">
        <w:t xml:space="preserve"> sur de la véritable observation de terrain.</w:t>
      </w:r>
    </w:p>
    <w:p w14:paraId="5E7BD74E" w14:textId="77777777" w:rsidR="005572C1" w:rsidRPr="007327A5" w:rsidRDefault="005572C1" w:rsidP="00A65F97">
      <w:pPr>
        <w:tabs>
          <w:tab w:val="left" w:pos="2220"/>
        </w:tabs>
        <w:jc w:val="both"/>
      </w:pPr>
    </w:p>
    <w:p w14:paraId="4FFFBBCD" w14:textId="77777777" w:rsidR="005572C1" w:rsidRPr="007327A5" w:rsidRDefault="005572C1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Qu’est-ce qu’il faut pour pouvoir changer leurs idées à ce sujet ?</w:t>
      </w:r>
      <w:r w:rsidR="00F848F1" w:rsidRPr="007327A5">
        <w:rPr>
          <w:b/>
        </w:rPr>
        <w:t xml:space="preserve"> Si même ceux qui ont l’expertise leur disent et que ça ne change rien…</w:t>
      </w:r>
    </w:p>
    <w:p w14:paraId="20D499F7" w14:textId="77777777" w:rsidR="005572C1" w:rsidRPr="007327A5" w:rsidRDefault="005572C1" w:rsidP="00A65F97">
      <w:pPr>
        <w:tabs>
          <w:tab w:val="left" w:pos="2220"/>
        </w:tabs>
        <w:jc w:val="both"/>
      </w:pPr>
    </w:p>
    <w:p w14:paraId="17236130" w14:textId="77777777" w:rsidR="005572C1" w:rsidRPr="007327A5" w:rsidRDefault="002C61C4" w:rsidP="00A65F97">
      <w:pPr>
        <w:tabs>
          <w:tab w:val="left" w:pos="2220"/>
        </w:tabs>
        <w:jc w:val="both"/>
      </w:pPr>
      <w:r w:rsidRPr="007327A5">
        <w:t>Après il y a ce pro</w:t>
      </w:r>
      <w:r w:rsidR="0075464F" w:rsidRPr="007327A5">
        <w:t>j</w:t>
      </w:r>
      <w:r w:rsidRPr="007327A5">
        <w:t xml:space="preserve">et de RNN </w:t>
      </w:r>
      <w:r w:rsidR="0075464F" w:rsidRPr="007327A5">
        <w:t>éventuellement</w:t>
      </w:r>
      <w:r w:rsidRPr="007327A5">
        <w:t>…</w:t>
      </w:r>
    </w:p>
    <w:p w14:paraId="43543AB7" w14:textId="77777777" w:rsidR="002C61C4" w:rsidRPr="007327A5" w:rsidRDefault="002C61C4" w:rsidP="00A65F97">
      <w:pPr>
        <w:tabs>
          <w:tab w:val="left" w:pos="2220"/>
        </w:tabs>
        <w:jc w:val="both"/>
      </w:pPr>
    </w:p>
    <w:p w14:paraId="115D54E0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448DD969" w14:textId="77777777" w:rsidR="002C61C4" w:rsidRPr="007327A5" w:rsidRDefault="002C61C4" w:rsidP="00A65F97">
      <w:pPr>
        <w:tabs>
          <w:tab w:val="left" w:pos="2220"/>
        </w:tabs>
        <w:jc w:val="both"/>
      </w:pPr>
    </w:p>
    <w:p w14:paraId="10DA684A" w14:textId="77777777" w:rsidR="002C61C4" w:rsidRPr="007327A5" w:rsidRDefault="002C61C4" w:rsidP="00A65F97">
      <w:pPr>
        <w:tabs>
          <w:tab w:val="left" w:pos="2220"/>
        </w:tabs>
        <w:jc w:val="both"/>
      </w:pPr>
      <w:r w:rsidRPr="007327A5">
        <w:t xml:space="preserve">A priori </w:t>
      </w:r>
      <w:proofErr w:type="gramStart"/>
      <w:r w:rsidRPr="007327A5">
        <w:t>il y</w:t>
      </w:r>
      <w:proofErr w:type="gramEnd"/>
      <w:r w:rsidR="0075464F" w:rsidRPr="007327A5">
        <w:t xml:space="preserve"> </w:t>
      </w:r>
      <w:r w:rsidRPr="007327A5">
        <w:t>aura jamais de RNN.</w:t>
      </w:r>
    </w:p>
    <w:p w14:paraId="25DF9BE0" w14:textId="77777777" w:rsidR="002C61C4" w:rsidRPr="007327A5" w:rsidRDefault="002C61C4" w:rsidP="00A65F97">
      <w:pPr>
        <w:tabs>
          <w:tab w:val="left" w:pos="2220"/>
        </w:tabs>
        <w:jc w:val="both"/>
      </w:pPr>
    </w:p>
    <w:p w14:paraId="0E6BB4AC" w14:textId="77777777" w:rsidR="002C61C4" w:rsidRPr="007327A5" w:rsidRDefault="002C61C4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Au </w:t>
      </w:r>
      <w:proofErr w:type="spellStart"/>
      <w:r w:rsidRPr="007327A5">
        <w:rPr>
          <w:b/>
        </w:rPr>
        <w:t>Choungui</w:t>
      </w:r>
      <w:proofErr w:type="spellEnd"/>
      <w:r w:rsidRPr="007327A5">
        <w:rPr>
          <w:b/>
        </w:rPr>
        <w:t> ?</w:t>
      </w:r>
    </w:p>
    <w:p w14:paraId="54FEEB39" w14:textId="77777777" w:rsidR="002C61C4" w:rsidRPr="007327A5" w:rsidRDefault="002C61C4" w:rsidP="00A65F97">
      <w:pPr>
        <w:tabs>
          <w:tab w:val="left" w:pos="2220"/>
        </w:tabs>
        <w:jc w:val="both"/>
      </w:pPr>
    </w:p>
    <w:p w14:paraId="5292C126" w14:textId="77777777" w:rsidR="002C61C4" w:rsidRPr="007327A5" w:rsidRDefault="002C61C4" w:rsidP="00A65F97">
      <w:pPr>
        <w:tabs>
          <w:tab w:val="left" w:pos="2220"/>
        </w:tabs>
        <w:jc w:val="both"/>
      </w:pPr>
      <w:r w:rsidRPr="007327A5">
        <w:t xml:space="preserve">Non sur </w:t>
      </w:r>
      <w:r w:rsidR="0075464F" w:rsidRPr="007327A5">
        <w:t>toutes les forê</w:t>
      </w:r>
      <w:r w:rsidRPr="007327A5">
        <w:t xml:space="preserve">ts il y a un projet qui a été confié à l’ONF pour </w:t>
      </w:r>
      <w:r w:rsidR="0075464F" w:rsidRPr="007327A5">
        <w:t>définir</w:t>
      </w:r>
      <w:r w:rsidRPr="007327A5">
        <w:t xml:space="preserve"> les nouvelles aires protégées. </w:t>
      </w:r>
      <w:r w:rsidR="0075464F" w:rsidRPr="007327A5">
        <w:t>Ils ne feront</w:t>
      </w:r>
      <w:r w:rsidRPr="007327A5">
        <w:t xml:space="preserve"> pas de réserve </w:t>
      </w:r>
      <w:r w:rsidR="0075464F" w:rsidRPr="007327A5">
        <w:t>naturelle</w:t>
      </w:r>
      <w:r w:rsidRPr="007327A5">
        <w:t xml:space="preserve"> nationale </w:t>
      </w:r>
      <w:r w:rsidR="0075464F" w:rsidRPr="007327A5">
        <w:t xml:space="preserve">(RNN) il </w:t>
      </w:r>
      <w:r w:rsidRPr="007327A5">
        <w:t>y</w:t>
      </w:r>
      <w:r w:rsidR="0075464F" w:rsidRPr="007327A5">
        <w:t xml:space="preserve"> a très</w:t>
      </w:r>
      <w:r w:rsidRPr="007327A5">
        <w:t xml:space="preserve"> peu de chances.</w:t>
      </w:r>
    </w:p>
    <w:p w14:paraId="6308A7AB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</w:p>
    <w:p w14:paraId="5E15354B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6EAA66D8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</w:p>
    <w:p w14:paraId="1A385C31" w14:textId="77777777" w:rsidR="002C61C4" w:rsidRPr="007327A5" w:rsidRDefault="002C61C4" w:rsidP="00A65F97">
      <w:pPr>
        <w:tabs>
          <w:tab w:val="left" w:pos="2220"/>
        </w:tabs>
        <w:jc w:val="both"/>
      </w:pPr>
      <w:r w:rsidRPr="007327A5">
        <w:t>Ah bon c’est sur alors ?</w:t>
      </w:r>
    </w:p>
    <w:p w14:paraId="7F3570AE" w14:textId="77777777" w:rsidR="002C61C4" w:rsidRPr="007327A5" w:rsidRDefault="002C61C4" w:rsidP="00A65F97">
      <w:pPr>
        <w:tabs>
          <w:tab w:val="left" w:pos="2220"/>
        </w:tabs>
        <w:jc w:val="both"/>
      </w:pPr>
    </w:p>
    <w:p w14:paraId="4030BBD9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28A33865" w14:textId="77777777" w:rsidR="002C61C4" w:rsidRPr="007327A5" w:rsidRDefault="002C61C4" w:rsidP="00A65F97">
      <w:pPr>
        <w:tabs>
          <w:tab w:val="left" w:pos="2220"/>
        </w:tabs>
        <w:jc w:val="both"/>
      </w:pPr>
    </w:p>
    <w:p w14:paraId="18B735E3" w14:textId="77777777" w:rsidR="002C61C4" w:rsidRPr="007327A5" w:rsidRDefault="002C61C4" w:rsidP="00A65F97">
      <w:pPr>
        <w:tabs>
          <w:tab w:val="left" w:pos="2220"/>
        </w:tabs>
        <w:jc w:val="both"/>
      </w:pPr>
      <w:r w:rsidRPr="007327A5">
        <w:t>Je sais pas c’est ce que Luc disait l’autre jour.</w:t>
      </w:r>
      <w:r w:rsidR="0075464F" w:rsidRPr="007327A5">
        <w:t>.</w:t>
      </w:r>
      <w:r w:rsidRPr="007327A5">
        <w:t>.avant-hier….Non on se dirige vers les réserves biologiques</w:t>
      </w:r>
      <w:r w:rsidR="0075464F" w:rsidRPr="007327A5">
        <w:t xml:space="preserve">, </w:t>
      </w:r>
      <w:r w:rsidRPr="007327A5">
        <w:t>c’est-à-dire les réserves de l’ONF.</w:t>
      </w:r>
      <w:r w:rsidR="00EF77FB" w:rsidRPr="007327A5">
        <w:t xml:space="preserve"> Ca </w:t>
      </w:r>
      <w:r w:rsidR="0075464F" w:rsidRPr="007327A5">
        <w:t>ça</w:t>
      </w:r>
      <w:r w:rsidR="00EF77FB" w:rsidRPr="007327A5">
        <w:t xml:space="preserve"> fait chier </w:t>
      </w:r>
      <w:r w:rsidR="0075464F" w:rsidRPr="007327A5">
        <w:t>parce</w:t>
      </w:r>
      <w:r w:rsidR="00EF77FB" w:rsidRPr="007327A5">
        <w:t xml:space="preserve"> que du coup </w:t>
      </w:r>
      <w:r w:rsidR="0075464F" w:rsidRPr="007327A5">
        <w:t>malheureusement</w:t>
      </w:r>
      <w:r w:rsidR="00EF77FB" w:rsidRPr="007327A5">
        <w:t xml:space="preserve"> les réserves biologique</w:t>
      </w:r>
      <w:r w:rsidR="0075464F" w:rsidRPr="007327A5">
        <w:t>s</w:t>
      </w:r>
      <w:r w:rsidR="00EF77FB" w:rsidRPr="007327A5">
        <w:t xml:space="preserve"> on n’a pas de regard</w:t>
      </w:r>
      <w:r w:rsidR="0075464F" w:rsidRPr="007327A5">
        <w:t xml:space="preserve"> d</w:t>
      </w:r>
      <w:r w:rsidR="00EF77FB" w:rsidRPr="007327A5">
        <w:t>e</w:t>
      </w:r>
      <w:r w:rsidR="0075464F" w:rsidRPr="007327A5">
        <w:t>ssu</w:t>
      </w:r>
      <w:r w:rsidR="00EF77FB" w:rsidRPr="007327A5">
        <w:t xml:space="preserve">s. C’est des </w:t>
      </w:r>
      <w:r w:rsidR="0075464F" w:rsidRPr="007327A5">
        <w:t>réserves</w:t>
      </w:r>
      <w:r w:rsidR="00EF77FB" w:rsidRPr="007327A5">
        <w:t xml:space="preserve"> gérées par l’</w:t>
      </w:r>
      <w:r w:rsidR="004B05BD" w:rsidRPr="007327A5">
        <w:t>O</w:t>
      </w:r>
      <w:r w:rsidR="0075464F" w:rsidRPr="007327A5">
        <w:t>NF</w:t>
      </w:r>
      <w:r w:rsidR="00EF77FB" w:rsidRPr="007327A5">
        <w:t>, avec des plans de gestion écrits par l’ONF, et surtout avec aucun comi</w:t>
      </w:r>
      <w:r w:rsidR="0075464F" w:rsidRPr="007327A5">
        <w:t>té de suivi,</w:t>
      </w:r>
      <w:r w:rsidR="004B05BD" w:rsidRPr="007327A5">
        <w:t xml:space="preserve"> </w:t>
      </w:r>
      <w:proofErr w:type="gramStart"/>
      <w:r w:rsidR="004B05BD" w:rsidRPr="007327A5">
        <w:t>y</w:t>
      </w:r>
      <w:proofErr w:type="gramEnd"/>
      <w:r w:rsidR="004B05BD" w:rsidRPr="007327A5">
        <w:t xml:space="preserve"> a</w:t>
      </w:r>
      <w:r w:rsidR="00EF77FB" w:rsidRPr="007327A5">
        <w:t xml:space="preserve"> pas de comité </w:t>
      </w:r>
      <w:r w:rsidR="004B05BD" w:rsidRPr="007327A5">
        <w:t>de gestion comme une</w:t>
      </w:r>
      <w:r w:rsidR="00EF77FB" w:rsidRPr="007327A5">
        <w:t xml:space="preserve"> RNN</w:t>
      </w:r>
      <w:r w:rsidR="004B05BD" w:rsidRPr="007327A5">
        <w:t>.</w:t>
      </w:r>
      <w:r w:rsidR="0075464F" w:rsidRPr="007327A5">
        <w:t xml:space="preserve"> D</w:t>
      </w:r>
      <w:r w:rsidR="00EF77FB" w:rsidRPr="007327A5">
        <w:t>onc en gros l’ONF fait ce qu’il</w:t>
      </w:r>
      <w:r w:rsidR="004B05BD" w:rsidRPr="007327A5">
        <w:t xml:space="preserve"> v</w:t>
      </w:r>
      <w:r w:rsidR="00EF77FB" w:rsidRPr="007327A5">
        <w:t>eut sur ses réserves biolog</w:t>
      </w:r>
      <w:r w:rsidR="004B05BD" w:rsidRPr="007327A5">
        <w:t>i</w:t>
      </w:r>
      <w:r w:rsidR="00EF77FB" w:rsidRPr="007327A5">
        <w:t>ques.</w:t>
      </w:r>
      <w:r w:rsidR="004B05BD" w:rsidRPr="007327A5">
        <w:t xml:space="preserve"> Donc il va pouvoir faire sa gestion forestière à la con, couper des manguiers, produire du bois, et puis…</w:t>
      </w:r>
    </w:p>
    <w:p w14:paraId="479B0BF9" w14:textId="77777777" w:rsidR="004B05BD" w:rsidRPr="007327A5" w:rsidRDefault="004B05BD" w:rsidP="00A65F97">
      <w:pPr>
        <w:tabs>
          <w:tab w:val="left" w:pos="2220"/>
        </w:tabs>
        <w:jc w:val="both"/>
      </w:pPr>
    </w:p>
    <w:p w14:paraId="22272660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52F7FF53" w14:textId="77777777" w:rsidR="0075464F" w:rsidRPr="007327A5" w:rsidRDefault="0075464F" w:rsidP="00F71663">
      <w:pPr>
        <w:tabs>
          <w:tab w:val="left" w:pos="2220"/>
        </w:tabs>
        <w:jc w:val="both"/>
        <w:rPr>
          <w:i/>
        </w:rPr>
      </w:pPr>
    </w:p>
    <w:p w14:paraId="0F0AF3D0" w14:textId="77777777" w:rsidR="004B05BD" w:rsidRPr="007327A5" w:rsidRDefault="004B05BD" w:rsidP="00A65F97">
      <w:pPr>
        <w:tabs>
          <w:tab w:val="left" w:pos="2220"/>
        </w:tabs>
        <w:jc w:val="both"/>
      </w:pPr>
      <w:r w:rsidRPr="007327A5">
        <w:t xml:space="preserve">Là </w:t>
      </w:r>
      <w:r w:rsidR="0075464F" w:rsidRPr="007327A5">
        <w:t>ça</w:t>
      </w:r>
      <w:r w:rsidRPr="007327A5">
        <w:t xml:space="preserve"> aurait été </w:t>
      </w:r>
      <w:r w:rsidR="0075464F" w:rsidRPr="007327A5">
        <w:t>une</w:t>
      </w:r>
      <w:r w:rsidRPr="007327A5">
        <w:t xml:space="preserve"> </w:t>
      </w:r>
      <w:r w:rsidR="0075464F" w:rsidRPr="007327A5">
        <w:t>aubaine</w:t>
      </w:r>
      <w:r w:rsidRPr="007327A5">
        <w:t xml:space="preserve"> si </w:t>
      </w:r>
      <w:r w:rsidR="0075464F" w:rsidRPr="007327A5">
        <w:t>ça avait pu pass</w:t>
      </w:r>
      <w:r w:rsidRPr="007327A5">
        <w:t>er.</w:t>
      </w:r>
      <w:r w:rsidR="0075464F" w:rsidRPr="007327A5">
        <w:t xml:space="preserve"> </w:t>
      </w:r>
      <w:r w:rsidRPr="007327A5">
        <w:t>Pour la création d’emplois, pour des études spécifiques, pour un</w:t>
      </w:r>
      <w:r w:rsidR="0075464F" w:rsidRPr="007327A5">
        <w:t xml:space="preserve"> </w:t>
      </w:r>
      <w:r w:rsidRPr="007327A5">
        <w:t>tas de choses…</w:t>
      </w:r>
    </w:p>
    <w:p w14:paraId="3238322E" w14:textId="77777777" w:rsidR="004B05BD" w:rsidRPr="007327A5" w:rsidRDefault="004B05BD" w:rsidP="00A65F97">
      <w:pPr>
        <w:tabs>
          <w:tab w:val="left" w:pos="2220"/>
        </w:tabs>
        <w:jc w:val="both"/>
      </w:pPr>
    </w:p>
    <w:p w14:paraId="30E9CA5B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1404CF04" w14:textId="77777777" w:rsidR="0075464F" w:rsidRPr="007327A5" w:rsidRDefault="0075464F" w:rsidP="006A4B85">
      <w:pPr>
        <w:jc w:val="both"/>
        <w:rPr>
          <w:i/>
        </w:rPr>
      </w:pPr>
    </w:p>
    <w:p w14:paraId="17868AA5" w14:textId="77777777" w:rsidR="004B05BD" w:rsidRPr="007327A5" w:rsidRDefault="004B05BD" w:rsidP="00A65F97">
      <w:pPr>
        <w:tabs>
          <w:tab w:val="left" w:pos="2220"/>
        </w:tabs>
        <w:jc w:val="both"/>
      </w:pPr>
      <w:r w:rsidRPr="007327A5">
        <w:t>Nous on milite depuis longtemps p</w:t>
      </w:r>
      <w:r w:rsidR="0075464F" w:rsidRPr="007327A5">
        <w:t>o</w:t>
      </w:r>
      <w:r w:rsidRPr="007327A5">
        <w:t xml:space="preserve">ur </w:t>
      </w:r>
      <w:r w:rsidR="0075464F" w:rsidRPr="007327A5">
        <w:t xml:space="preserve">qu’il y ait une création de </w:t>
      </w:r>
      <w:r w:rsidRPr="007327A5">
        <w:t xml:space="preserve">RNN sur les </w:t>
      </w:r>
      <w:r w:rsidR="0075464F" w:rsidRPr="007327A5">
        <w:t>forêts</w:t>
      </w:r>
      <w:r w:rsidRPr="007327A5">
        <w:t xml:space="preserve"> de </w:t>
      </w:r>
      <w:r w:rsidR="0075464F" w:rsidRPr="007327A5">
        <w:t>Mayotte</w:t>
      </w:r>
      <w:r w:rsidRPr="007327A5">
        <w:t>. Je</w:t>
      </w:r>
      <w:r w:rsidR="0075464F" w:rsidRPr="007327A5">
        <w:t xml:space="preserve"> </w:t>
      </w:r>
      <w:r w:rsidRPr="007327A5">
        <w:t>veux dire on a</w:t>
      </w:r>
      <w:r w:rsidR="0075464F" w:rsidRPr="007327A5">
        <w:t xml:space="preserve"> </w:t>
      </w:r>
      <w:r w:rsidRPr="007327A5">
        <w:t xml:space="preserve">créé une RNN sur un </w:t>
      </w:r>
      <w:r w:rsidR="0075464F" w:rsidRPr="007327A5">
        <w:t>î</w:t>
      </w:r>
      <w:r w:rsidRPr="007327A5">
        <w:t xml:space="preserve">lot de 80 ha où il y avait des makis introduits, des trucs, …C’est </w:t>
      </w:r>
      <w:r w:rsidR="0075464F" w:rsidRPr="007327A5">
        <w:t>très</w:t>
      </w:r>
      <w:r w:rsidRPr="007327A5">
        <w:t xml:space="preserve"> bien, c’est </w:t>
      </w:r>
      <w:r w:rsidR="0075464F" w:rsidRPr="007327A5">
        <w:t xml:space="preserve">une </w:t>
      </w:r>
      <w:r w:rsidRPr="007327A5">
        <w:t>relique</w:t>
      </w:r>
      <w:r w:rsidR="0075464F" w:rsidRPr="007327A5">
        <w:t xml:space="preserve"> d</w:t>
      </w:r>
      <w:r w:rsidRPr="007327A5">
        <w:t>e for</w:t>
      </w:r>
      <w:r w:rsidR="0075464F" w:rsidRPr="007327A5">
        <w:t>ê</w:t>
      </w:r>
      <w:r w:rsidRPr="007327A5">
        <w:t xml:space="preserve">t </w:t>
      </w:r>
      <w:r w:rsidR="0075464F" w:rsidRPr="007327A5">
        <w:t>sèche</w:t>
      </w:r>
      <w:r w:rsidRPr="007327A5">
        <w:t xml:space="preserve"> magnifique, c’est un super terrain d’</w:t>
      </w:r>
      <w:r w:rsidR="0075464F" w:rsidRPr="007327A5">
        <w:t>expérimentation avec la RNN de M</w:t>
      </w:r>
      <w:r w:rsidRPr="007327A5">
        <w:t>’</w:t>
      </w:r>
      <w:proofErr w:type="spellStart"/>
      <w:r w:rsidRPr="007327A5">
        <w:t>bouzi</w:t>
      </w:r>
      <w:proofErr w:type="spellEnd"/>
      <w:r w:rsidRPr="007327A5">
        <w:t xml:space="preserve"> on collabore super bien</w:t>
      </w:r>
      <w:r w:rsidR="0075464F" w:rsidRPr="007327A5">
        <w:t>. O</w:t>
      </w:r>
      <w:r w:rsidRPr="007327A5">
        <w:t>n réintroduit des esp</w:t>
      </w:r>
      <w:r w:rsidR="0075464F" w:rsidRPr="007327A5">
        <w:t>è</w:t>
      </w:r>
      <w:r w:rsidRPr="007327A5">
        <w:t>c</w:t>
      </w:r>
      <w:r w:rsidR="0075464F" w:rsidRPr="007327A5">
        <w:t>e</w:t>
      </w:r>
      <w:r w:rsidRPr="007327A5">
        <w:t>s rares c’</w:t>
      </w:r>
      <w:r w:rsidR="0075464F" w:rsidRPr="007327A5">
        <w:t>est</w:t>
      </w:r>
      <w:r w:rsidRPr="007327A5">
        <w:t xml:space="preserve"> génial ! </w:t>
      </w:r>
      <w:r w:rsidR="0075464F" w:rsidRPr="007327A5">
        <w:t>C</w:t>
      </w:r>
      <w:r w:rsidRPr="007327A5">
        <w:t xml:space="preserve">’est vraiment des terrains de jeu </w:t>
      </w:r>
      <w:r w:rsidR="008E4D4F" w:rsidRPr="007327A5">
        <w:t>fantastiques</w:t>
      </w:r>
      <w:r w:rsidRPr="007327A5">
        <w:t xml:space="preserve"> en plus ils ont une gestion conservatoire qui est exemplaire. Et o</w:t>
      </w:r>
      <w:r w:rsidR="008E4D4F" w:rsidRPr="007327A5">
        <w:t>n</w:t>
      </w:r>
      <w:r w:rsidRPr="007327A5">
        <w:t xml:space="preserve">  aurait </w:t>
      </w:r>
      <w:r w:rsidR="008E4D4F" w:rsidRPr="007327A5">
        <w:t>la</w:t>
      </w:r>
      <w:r w:rsidRPr="007327A5">
        <w:t xml:space="preserve"> </w:t>
      </w:r>
      <w:r w:rsidR="008E4D4F" w:rsidRPr="007327A5">
        <w:t>même</w:t>
      </w:r>
      <w:r w:rsidRPr="007327A5">
        <w:t xml:space="preserve"> chose sur </w:t>
      </w:r>
      <w:r w:rsidR="008E4D4F" w:rsidRPr="007327A5">
        <w:t>le</w:t>
      </w:r>
      <w:r w:rsidRPr="007327A5">
        <w:t>s for</w:t>
      </w:r>
      <w:r w:rsidR="008E4D4F" w:rsidRPr="007327A5">
        <w:t>ê</w:t>
      </w:r>
      <w:r w:rsidRPr="007327A5">
        <w:t xml:space="preserve">ts humides. Ce serait géant ! </w:t>
      </w:r>
      <w:r w:rsidR="008E4D4F" w:rsidRPr="007327A5">
        <w:t xml:space="preserve">Il </w:t>
      </w:r>
      <w:r w:rsidRPr="007327A5">
        <w:t>y aurait moyen de.</w:t>
      </w:r>
      <w:r w:rsidR="008E4D4F" w:rsidRPr="007327A5">
        <w:t xml:space="preserve">..et </w:t>
      </w:r>
      <w:r w:rsidRPr="007327A5">
        <w:t>puis du coup il y</w:t>
      </w:r>
      <w:r w:rsidR="008E4D4F" w:rsidRPr="007327A5">
        <w:t xml:space="preserve"> </w:t>
      </w:r>
      <w:r w:rsidRPr="007327A5">
        <w:t xml:space="preserve">aurait des </w:t>
      </w:r>
      <w:r w:rsidRPr="007327A5">
        <w:lastRenderedPageBreak/>
        <w:t>structures scientifiques qui viendraient s’implanter parce que du coup elles auraient des terrains d’expérimentation.</w:t>
      </w:r>
    </w:p>
    <w:p w14:paraId="1F81ACA4" w14:textId="77777777" w:rsidR="004B05BD" w:rsidRPr="007327A5" w:rsidRDefault="004B05BD" w:rsidP="00A65F97">
      <w:pPr>
        <w:tabs>
          <w:tab w:val="left" w:pos="2220"/>
        </w:tabs>
        <w:jc w:val="both"/>
      </w:pPr>
    </w:p>
    <w:p w14:paraId="4CC8DB1B" w14:textId="77777777" w:rsidR="004B05BD" w:rsidRPr="007327A5" w:rsidRDefault="004B05BD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Ce qu’il manque aux scientifiques c’est </w:t>
      </w:r>
      <w:r w:rsidR="008E4D4F" w:rsidRPr="007327A5">
        <w:rPr>
          <w:b/>
        </w:rPr>
        <w:t>ça</w:t>
      </w:r>
      <w:r w:rsidRPr="007327A5">
        <w:rPr>
          <w:b/>
        </w:rPr>
        <w:t> ?</w:t>
      </w:r>
    </w:p>
    <w:p w14:paraId="508A783E" w14:textId="77777777" w:rsidR="004B05BD" w:rsidRPr="007327A5" w:rsidRDefault="004B05BD" w:rsidP="00A65F97">
      <w:pPr>
        <w:tabs>
          <w:tab w:val="left" w:pos="2220"/>
        </w:tabs>
        <w:jc w:val="both"/>
      </w:pPr>
    </w:p>
    <w:p w14:paraId="6B33CFC4" w14:textId="77777777" w:rsidR="004B05BD" w:rsidRPr="007327A5" w:rsidRDefault="004B05BD" w:rsidP="00A65F97">
      <w:pPr>
        <w:tabs>
          <w:tab w:val="left" w:pos="2220"/>
        </w:tabs>
        <w:jc w:val="both"/>
      </w:pPr>
      <w:r w:rsidRPr="007327A5">
        <w:t xml:space="preserve">Il leur manque la collaboration avec les gestionnaires. Et surtout des terrains qui s’y </w:t>
      </w:r>
      <w:r w:rsidR="008E4D4F" w:rsidRPr="007327A5">
        <w:t>prêtent</w:t>
      </w:r>
      <w:r w:rsidRPr="007327A5">
        <w:t>, je pense.</w:t>
      </w:r>
    </w:p>
    <w:p w14:paraId="3DB68BF6" w14:textId="77777777" w:rsidR="004B05BD" w:rsidRPr="007327A5" w:rsidRDefault="004B05BD" w:rsidP="00A65F97">
      <w:pPr>
        <w:tabs>
          <w:tab w:val="left" w:pos="2220"/>
        </w:tabs>
        <w:jc w:val="both"/>
      </w:pPr>
    </w:p>
    <w:p w14:paraId="1F243CA7" w14:textId="77777777" w:rsidR="004B05BD" w:rsidRPr="007327A5" w:rsidRDefault="004B05BD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On s’étonne de ne pas voir le CIRAD ou l’IRD s’implanter…</w:t>
      </w:r>
    </w:p>
    <w:p w14:paraId="4C3795CE" w14:textId="77777777" w:rsidR="004B05BD" w:rsidRPr="007327A5" w:rsidRDefault="004B05BD" w:rsidP="00A65F97">
      <w:pPr>
        <w:tabs>
          <w:tab w:val="left" w:pos="2220"/>
        </w:tabs>
        <w:jc w:val="both"/>
      </w:pPr>
    </w:p>
    <w:p w14:paraId="0B7AD016" w14:textId="77777777" w:rsidR="004B05BD" w:rsidRPr="007327A5" w:rsidRDefault="004B05BD" w:rsidP="00A65F97">
      <w:pPr>
        <w:tabs>
          <w:tab w:val="left" w:pos="2220"/>
        </w:tabs>
        <w:jc w:val="both"/>
      </w:pPr>
      <w:r w:rsidRPr="007327A5">
        <w:t xml:space="preserve">Le </w:t>
      </w:r>
      <w:r w:rsidR="008E4D4F" w:rsidRPr="007327A5">
        <w:t>CIRAD</w:t>
      </w:r>
      <w:r w:rsidRPr="007327A5">
        <w:t xml:space="preserve"> ils y étaient aussi mais</w:t>
      </w:r>
      <w:r w:rsidR="00452CC3" w:rsidRPr="007327A5">
        <w:t>…</w:t>
      </w:r>
      <w:r w:rsidRPr="007327A5">
        <w:t xml:space="preserve"> </w:t>
      </w:r>
      <w:r w:rsidRPr="007327A5">
        <w:rPr>
          <w:i/>
        </w:rPr>
        <w:t>[</w:t>
      </w:r>
      <w:proofErr w:type="gramStart"/>
      <w:r w:rsidRPr="007327A5">
        <w:rPr>
          <w:i/>
        </w:rPr>
        <w:t>rires</w:t>
      </w:r>
      <w:proofErr w:type="gramEnd"/>
      <w:r w:rsidRPr="007327A5">
        <w:rPr>
          <w:i/>
        </w:rPr>
        <w:t>]</w:t>
      </w:r>
    </w:p>
    <w:p w14:paraId="018DA414" w14:textId="77777777" w:rsidR="004B05BD" w:rsidRPr="007327A5" w:rsidRDefault="004B05BD" w:rsidP="00A65F97">
      <w:pPr>
        <w:tabs>
          <w:tab w:val="left" w:pos="2220"/>
        </w:tabs>
        <w:jc w:val="both"/>
      </w:pPr>
    </w:p>
    <w:p w14:paraId="31DC3CB4" w14:textId="77777777" w:rsidR="004B05BD" w:rsidRPr="007327A5" w:rsidRDefault="008E4D4F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Qu’est-</w:t>
      </w:r>
      <w:r w:rsidR="004B05BD" w:rsidRPr="007327A5">
        <w:rPr>
          <w:b/>
        </w:rPr>
        <w:t>ce qui fait qu’</w:t>
      </w:r>
      <w:r w:rsidR="00452CC3" w:rsidRPr="007327A5">
        <w:rPr>
          <w:b/>
        </w:rPr>
        <w:t>il soit parti, pas ass</w:t>
      </w:r>
      <w:r w:rsidR="004B05BD" w:rsidRPr="007327A5">
        <w:rPr>
          <w:b/>
        </w:rPr>
        <w:t>e</w:t>
      </w:r>
      <w:r w:rsidR="00452CC3" w:rsidRPr="007327A5">
        <w:rPr>
          <w:b/>
        </w:rPr>
        <w:t>z</w:t>
      </w:r>
      <w:r w:rsidR="004B05BD" w:rsidRPr="007327A5">
        <w:rPr>
          <w:b/>
        </w:rPr>
        <w:t xml:space="preserve"> d’actions… ?</w:t>
      </w:r>
    </w:p>
    <w:p w14:paraId="69118A06" w14:textId="77777777" w:rsidR="004B05BD" w:rsidRPr="007327A5" w:rsidRDefault="004B05BD" w:rsidP="00A65F97">
      <w:pPr>
        <w:tabs>
          <w:tab w:val="left" w:pos="2220"/>
        </w:tabs>
        <w:jc w:val="both"/>
      </w:pPr>
    </w:p>
    <w:p w14:paraId="60E8FC34" w14:textId="77777777" w:rsidR="001479F1" w:rsidRPr="007327A5" w:rsidRDefault="004B05BD" w:rsidP="00A65F97">
      <w:pPr>
        <w:tabs>
          <w:tab w:val="left" w:pos="2220"/>
        </w:tabs>
        <w:jc w:val="both"/>
      </w:pPr>
      <w:r w:rsidRPr="007327A5">
        <w:t xml:space="preserve">C’est qu’il </w:t>
      </w:r>
      <w:r w:rsidR="008E4D4F" w:rsidRPr="007327A5">
        <w:t xml:space="preserve">ne </w:t>
      </w:r>
      <w:r w:rsidRPr="007327A5">
        <w:t>fait rien !</w:t>
      </w:r>
      <w:r w:rsidR="00452CC3" w:rsidRPr="007327A5">
        <w:t xml:space="preserve"> </w:t>
      </w:r>
      <w:r w:rsidR="00452CC3" w:rsidRPr="007327A5">
        <w:rPr>
          <w:i/>
        </w:rPr>
        <w:t>[</w:t>
      </w:r>
      <w:proofErr w:type="gramStart"/>
      <w:r w:rsidR="00452CC3" w:rsidRPr="007327A5">
        <w:rPr>
          <w:i/>
        </w:rPr>
        <w:t>rires</w:t>
      </w:r>
      <w:proofErr w:type="gramEnd"/>
      <w:r w:rsidR="00452CC3" w:rsidRPr="007327A5">
        <w:rPr>
          <w:i/>
        </w:rPr>
        <w:t>]</w:t>
      </w:r>
      <w:r w:rsidR="008E4D4F" w:rsidRPr="007327A5">
        <w:t xml:space="preserve"> </w:t>
      </w:r>
      <w:r w:rsidR="00C21995" w:rsidRPr="007327A5">
        <w:t>C’est que le C</w:t>
      </w:r>
      <w:r w:rsidR="008E4D4F" w:rsidRPr="007327A5">
        <w:t xml:space="preserve">onseil </w:t>
      </w:r>
      <w:r w:rsidR="00C21995" w:rsidRPr="007327A5">
        <w:t>G</w:t>
      </w:r>
      <w:r w:rsidR="008E4D4F" w:rsidRPr="007327A5">
        <w:t>énéral</w:t>
      </w:r>
      <w:r w:rsidR="00C21995" w:rsidRPr="007327A5">
        <w:t xml:space="preserve"> leur filait du fric tous les ans et </w:t>
      </w:r>
      <w:r w:rsidR="001479F1" w:rsidRPr="007327A5">
        <w:t>qu’ils ne faisaient</w:t>
      </w:r>
      <w:r w:rsidR="00C21995" w:rsidRPr="007327A5">
        <w:t xml:space="preserve"> rien.</w:t>
      </w:r>
      <w:r w:rsidR="001479F1" w:rsidRPr="007327A5">
        <w:t xml:space="preserve"> Ils </w:t>
      </w:r>
      <w:r w:rsidR="008E4D4F" w:rsidRPr="007327A5">
        <w:t>étaient</w:t>
      </w:r>
      <w:r w:rsidR="001479F1" w:rsidRPr="007327A5">
        <w:t xml:space="preserve"> plus agriculture</w:t>
      </w:r>
      <w:r w:rsidR="008E4D4F" w:rsidRPr="007327A5">
        <w:t>…</w:t>
      </w:r>
    </w:p>
    <w:p w14:paraId="65204E53" w14:textId="77777777" w:rsidR="001479F1" w:rsidRPr="007327A5" w:rsidRDefault="001479F1" w:rsidP="00A65F97">
      <w:pPr>
        <w:tabs>
          <w:tab w:val="left" w:pos="2220"/>
        </w:tabs>
        <w:jc w:val="both"/>
      </w:pPr>
    </w:p>
    <w:p w14:paraId="2369B486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293F4183" w14:textId="77777777" w:rsidR="008E4D4F" w:rsidRPr="007327A5" w:rsidRDefault="008E4D4F" w:rsidP="00F71663">
      <w:pPr>
        <w:tabs>
          <w:tab w:val="left" w:pos="2220"/>
        </w:tabs>
        <w:jc w:val="both"/>
        <w:rPr>
          <w:i/>
        </w:rPr>
      </w:pPr>
    </w:p>
    <w:p w14:paraId="7AC10758" w14:textId="77777777" w:rsidR="001479F1" w:rsidRPr="007327A5" w:rsidRDefault="001479F1" w:rsidP="00A65F97">
      <w:pPr>
        <w:tabs>
          <w:tab w:val="left" w:pos="2220"/>
        </w:tabs>
        <w:jc w:val="both"/>
      </w:pPr>
      <w:r w:rsidRPr="007327A5">
        <w:t>Sur les bananes</w:t>
      </w:r>
      <w:r w:rsidR="008E4D4F" w:rsidRPr="007327A5">
        <w:t>,</w:t>
      </w:r>
      <w:r w:rsidRPr="007327A5">
        <w:t xml:space="preserve"> le songe…</w:t>
      </w:r>
    </w:p>
    <w:p w14:paraId="5A43A31E" w14:textId="77777777" w:rsidR="001479F1" w:rsidRPr="007327A5" w:rsidRDefault="001479F1" w:rsidP="00A65F97">
      <w:pPr>
        <w:tabs>
          <w:tab w:val="left" w:pos="2220"/>
        </w:tabs>
        <w:jc w:val="both"/>
      </w:pPr>
    </w:p>
    <w:p w14:paraId="6FD5A251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71C0F742" w14:textId="77777777" w:rsidR="008E4D4F" w:rsidRPr="007327A5" w:rsidRDefault="008E4D4F" w:rsidP="006A4B85">
      <w:pPr>
        <w:jc w:val="both"/>
        <w:rPr>
          <w:i/>
        </w:rPr>
      </w:pPr>
    </w:p>
    <w:p w14:paraId="12DA864E" w14:textId="77777777" w:rsidR="001479F1" w:rsidRPr="007327A5" w:rsidRDefault="008E4D4F" w:rsidP="00A65F97">
      <w:pPr>
        <w:tabs>
          <w:tab w:val="left" w:pos="2220"/>
        </w:tabs>
        <w:jc w:val="both"/>
      </w:pPr>
      <w:r w:rsidRPr="007327A5">
        <w:t>O</w:t>
      </w:r>
      <w:r w:rsidR="001479F1" w:rsidRPr="007327A5">
        <w:t xml:space="preserve">uais et puis ils </w:t>
      </w:r>
      <w:r w:rsidRPr="007327A5">
        <w:t xml:space="preserve">ne </w:t>
      </w:r>
      <w:r w:rsidR="001479F1" w:rsidRPr="007327A5">
        <w:t xml:space="preserve">faisaient rien. </w:t>
      </w:r>
    </w:p>
    <w:p w14:paraId="645F2464" w14:textId="77777777" w:rsidR="00E00A6D" w:rsidRPr="007327A5" w:rsidRDefault="00E00A6D" w:rsidP="00A65F97">
      <w:pPr>
        <w:tabs>
          <w:tab w:val="left" w:pos="2220"/>
        </w:tabs>
        <w:jc w:val="both"/>
      </w:pPr>
    </w:p>
    <w:p w14:paraId="31040A2A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0306AE13" w14:textId="77777777" w:rsidR="008E4D4F" w:rsidRPr="007327A5" w:rsidRDefault="008E4D4F" w:rsidP="00F71663">
      <w:pPr>
        <w:tabs>
          <w:tab w:val="left" w:pos="2220"/>
        </w:tabs>
        <w:jc w:val="both"/>
        <w:rPr>
          <w:i/>
        </w:rPr>
      </w:pPr>
    </w:p>
    <w:p w14:paraId="3250C6F3" w14:textId="77777777" w:rsidR="00E00A6D" w:rsidRPr="007327A5" w:rsidRDefault="008E4D4F" w:rsidP="00A65F97">
      <w:pPr>
        <w:tabs>
          <w:tab w:val="left" w:pos="2220"/>
        </w:tabs>
        <w:jc w:val="both"/>
      </w:pPr>
      <w:r w:rsidRPr="007327A5">
        <w:t>Apres l’IRD</w:t>
      </w:r>
      <w:r w:rsidR="00E00A6D" w:rsidRPr="007327A5">
        <w:t xml:space="preserve"> i</w:t>
      </w:r>
      <w:r w:rsidRPr="007327A5">
        <w:t>l</w:t>
      </w:r>
      <w:r w:rsidR="00E00A6D" w:rsidRPr="007327A5">
        <w:t>s n’y sont pas ici ?</w:t>
      </w:r>
    </w:p>
    <w:p w14:paraId="5FED2D06" w14:textId="77777777" w:rsidR="00E00A6D" w:rsidRPr="007327A5" w:rsidRDefault="00E00A6D" w:rsidP="00A65F97">
      <w:pPr>
        <w:tabs>
          <w:tab w:val="left" w:pos="2220"/>
        </w:tabs>
        <w:jc w:val="both"/>
      </w:pPr>
    </w:p>
    <w:p w14:paraId="28E51A5F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78316428" w14:textId="77777777" w:rsidR="008E4D4F" w:rsidRPr="007327A5" w:rsidRDefault="008E4D4F" w:rsidP="006A4B85">
      <w:pPr>
        <w:jc w:val="both"/>
        <w:rPr>
          <w:i/>
        </w:rPr>
      </w:pPr>
    </w:p>
    <w:p w14:paraId="19DC54D6" w14:textId="77777777" w:rsidR="00E00A6D" w:rsidRPr="007327A5" w:rsidRDefault="00E00A6D" w:rsidP="00A65F97">
      <w:pPr>
        <w:tabs>
          <w:tab w:val="left" w:pos="2220"/>
        </w:tabs>
        <w:jc w:val="both"/>
      </w:pPr>
      <w:r w:rsidRPr="007327A5">
        <w:t xml:space="preserve">Non </w:t>
      </w:r>
      <w:proofErr w:type="spellStart"/>
      <w:r w:rsidRPr="007327A5">
        <w:t>n</w:t>
      </w:r>
      <w:r w:rsidR="00907AFD" w:rsidRPr="007327A5">
        <w:t>o</w:t>
      </w:r>
      <w:r w:rsidRPr="007327A5">
        <w:t>n</w:t>
      </w:r>
      <w:proofErr w:type="spellEnd"/>
      <w:r w:rsidRPr="007327A5">
        <w:t xml:space="preserve"> </w:t>
      </w:r>
      <w:proofErr w:type="spellStart"/>
      <w:r w:rsidRPr="007327A5">
        <w:t>n</w:t>
      </w:r>
      <w:r w:rsidR="00907AFD" w:rsidRPr="007327A5">
        <w:t>o</w:t>
      </w:r>
      <w:r w:rsidR="008E4D4F" w:rsidRPr="007327A5">
        <w:t>n</w:t>
      </w:r>
      <w:proofErr w:type="spellEnd"/>
      <w:r w:rsidR="008E4D4F" w:rsidRPr="007327A5">
        <w:t xml:space="preserve">, </w:t>
      </w:r>
      <w:r w:rsidRPr="007327A5">
        <w:t>l’</w:t>
      </w:r>
      <w:r w:rsidR="00907AFD" w:rsidRPr="007327A5">
        <w:t>IRD</w:t>
      </w:r>
      <w:r w:rsidRPr="007327A5">
        <w:t xml:space="preserve"> ils sont à la Réunion.</w:t>
      </w:r>
    </w:p>
    <w:p w14:paraId="34AF446C" w14:textId="77777777" w:rsidR="00E00A6D" w:rsidRPr="007327A5" w:rsidRDefault="00E00A6D" w:rsidP="00A65F97">
      <w:pPr>
        <w:tabs>
          <w:tab w:val="left" w:pos="2220"/>
        </w:tabs>
        <w:jc w:val="both"/>
      </w:pPr>
    </w:p>
    <w:p w14:paraId="42E0C34B" w14:textId="77777777" w:rsidR="00E00A6D" w:rsidRPr="007327A5" w:rsidRDefault="00E00A6D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Il n’y a pas quelque chose dans le lac </w:t>
      </w:r>
      <w:proofErr w:type="spellStart"/>
      <w:r w:rsidRPr="007327A5">
        <w:rPr>
          <w:b/>
        </w:rPr>
        <w:t>Dziani</w:t>
      </w:r>
      <w:proofErr w:type="spellEnd"/>
      <w:r w:rsidRPr="007327A5">
        <w:rPr>
          <w:b/>
        </w:rPr>
        <w:t xml:space="preserve"> en Petite</w:t>
      </w:r>
      <w:r w:rsidR="00980A34" w:rsidRPr="007327A5">
        <w:rPr>
          <w:b/>
        </w:rPr>
        <w:t>-</w:t>
      </w:r>
      <w:r w:rsidRPr="007327A5">
        <w:rPr>
          <w:b/>
        </w:rPr>
        <w:t>Terre ?</w:t>
      </w:r>
    </w:p>
    <w:p w14:paraId="43B0E8D7" w14:textId="77777777" w:rsidR="00E00A6D" w:rsidRPr="007327A5" w:rsidRDefault="00E00A6D" w:rsidP="00A65F97">
      <w:pPr>
        <w:tabs>
          <w:tab w:val="left" w:pos="2220"/>
        </w:tabs>
        <w:jc w:val="both"/>
      </w:pPr>
    </w:p>
    <w:p w14:paraId="74E15CB7" w14:textId="77777777" w:rsidR="00E00A6D" w:rsidRPr="007327A5" w:rsidRDefault="00E00A6D" w:rsidP="00A65F97">
      <w:pPr>
        <w:tabs>
          <w:tab w:val="left" w:pos="2220"/>
        </w:tabs>
        <w:jc w:val="both"/>
      </w:pPr>
      <w:r w:rsidRPr="007327A5">
        <w:t>Alors c’est pas l’IRD c’est l’institut géographique du globe.</w:t>
      </w:r>
      <w:r w:rsidR="00D20895" w:rsidRPr="007327A5">
        <w:t xml:space="preserve"> Alors ils sont peut-être </w:t>
      </w:r>
      <w:r w:rsidR="002A2154" w:rsidRPr="007327A5">
        <w:t xml:space="preserve">en liaison </w:t>
      </w:r>
      <w:r w:rsidR="00D20895" w:rsidRPr="007327A5">
        <w:t>avec</w:t>
      </w:r>
      <w:r w:rsidR="002A2154" w:rsidRPr="007327A5">
        <w:t xml:space="preserve"> un laboratoire de l’</w:t>
      </w:r>
      <w:r w:rsidR="00D20895" w:rsidRPr="007327A5">
        <w:t>IRD</w:t>
      </w:r>
      <w:r w:rsidR="002A2154" w:rsidRPr="007327A5">
        <w:t xml:space="preserve"> mais c’est métropole, </w:t>
      </w:r>
      <w:proofErr w:type="gramStart"/>
      <w:r w:rsidR="002A2154" w:rsidRPr="007327A5">
        <w:t>c’est</w:t>
      </w:r>
      <w:proofErr w:type="gramEnd"/>
      <w:r w:rsidR="002A2154" w:rsidRPr="007327A5">
        <w:t xml:space="preserve"> pas la Réunion. Ils viennent faire des missions de temps en temps, si IR</w:t>
      </w:r>
      <w:r w:rsidR="00D20895" w:rsidRPr="007327A5">
        <w:t>D</w:t>
      </w:r>
      <w:r w:rsidR="002A2154" w:rsidRPr="007327A5">
        <w:t xml:space="preserve"> CRVOI</w:t>
      </w:r>
      <w:r w:rsidR="00D20895" w:rsidRPr="007327A5">
        <w:t>,</w:t>
      </w:r>
      <w:r w:rsidR="002A2154" w:rsidRPr="007327A5">
        <w:t xml:space="preserve"> Gildas quand il est venu choper les rats pour la leptospirose. C’est CRVOI qui est hébergé par l’IRD. C’est le centre de recherche sur les viroses de l’Océan Indien.</w:t>
      </w:r>
      <w:r w:rsidR="00D20895" w:rsidRPr="007327A5">
        <w:t xml:space="preserve"> N</w:t>
      </w:r>
      <w:r w:rsidR="00C7077D" w:rsidRPr="007327A5">
        <w:t xml:space="preserve">ous le projet de </w:t>
      </w:r>
      <w:r w:rsidR="00D20895" w:rsidRPr="007327A5">
        <w:t>création</w:t>
      </w:r>
      <w:r w:rsidR="00C7077D" w:rsidRPr="007327A5">
        <w:t xml:space="preserve"> de </w:t>
      </w:r>
      <w:r w:rsidR="00D20895" w:rsidRPr="007327A5">
        <w:t>réserve</w:t>
      </w:r>
      <w:r w:rsidR="00C7077D" w:rsidRPr="007327A5">
        <w:t xml:space="preserve"> de RNN d’aire protégée il est en cours de finalisation à l’ONF et la DEAL va nous demander de faire une note dessus. On l’attend là il va arriver. </w:t>
      </w:r>
      <w:r w:rsidR="00D20895" w:rsidRPr="007327A5">
        <w:t>Ça</w:t>
      </w:r>
      <w:r w:rsidR="00C7077D" w:rsidRPr="007327A5">
        <w:t xml:space="preserve"> va </w:t>
      </w:r>
      <w:r w:rsidR="00D20895" w:rsidRPr="007327A5">
        <w:t>être</w:t>
      </w:r>
      <w:r w:rsidR="00C7077D" w:rsidRPr="007327A5">
        <w:t xml:space="preserve"> l’occasion de recharger une grosse rocket et puis de nous retirer dessus en disant vous y connaissez rien</w:t>
      </w:r>
      <w:r w:rsidR="00907AFD" w:rsidRPr="007327A5">
        <w:t>. Mais on a été consultés, il y a eu une mission BEST</w:t>
      </w:r>
      <w:r w:rsidR="00D20895" w:rsidRPr="007327A5">
        <w:t>. I</w:t>
      </w:r>
      <w:r w:rsidR="00907AFD" w:rsidRPr="007327A5">
        <w:t xml:space="preserve">l y a eu un BEST que l’ONF avait monté pour </w:t>
      </w:r>
      <w:r w:rsidR="00D20895" w:rsidRPr="007327A5">
        <w:t>justement</w:t>
      </w:r>
      <w:r w:rsidR="00907AFD" w:rsidRPr="007327A5">
        <w:t xml:space="preserve"> définir les zones à protéger. Encore un truc qui servait à rien. Nous on a bossé pour eux sur ce BEST c’est nous qui avons défini les zones etc. à partir de données. Ils ont négocié </w:t>
      </w:r>
      <w:r w:rsidR="00D20895" w:rsidRPr="007327A5">
        <w:t>ç</w:t>
      </w:r>
      <w:r w:rsidR="00907AFD" w:rsidRPr="007327A5">
        <w:t>a à 10 000</w:t>
      </w:r>
      <w:r w:rsidR="00907AFD" w:rsidRPr="007327A5">
        <w:rPr>
          <w:vertAlign w:val="superscript"/>
        </w:rPr>
        <w:t xml:space="preserve"> </w:t>
      </w:r>
      <w:r w:rsidR="00907AFD" w:rsidRPr="007327A5">
        <w:t>€ alors qu’ils avaient 130 000€ sur le BEST et 130 000 ont servi à organiser des belles missions à la Réunion qui n’ont pas servi à grand-chose et à payer les salaires mirobolants</w:t>
      </w:r>
      <w:r w:rsidR="00D20895" w:rsidRPr="007327A5">
        <w:t xml:space="preserve"> des gens de l’ONF. Mais du coup </w:t>
      </w:r>
      <w:r w:rsidR="00907AFD" w:rsidRPr="007327A5">
        <w:t>là maintenant la DEAL leur a confié la mission de proposer des classements d’aires protégée</w:t>
      </w:r>
      <w:r w:rsidR="00D20895" w:rsidRPr="007327A5">
        <w:t>s…j’ai peur que …on va rigoler. J</w:t>
      </w:r>
      <w:r w:rsidR="00907AFD" w:rsidRPr="007327A5">
        <w:t xml:space="preserve">e pense que </w:t>
      </w:r>
      <w:r w:rsidR="00D20895" w:rsidRPr="007327A5">
        <w:t>ça</w:t>
      </w:r>
      <w:r w:rsidR="00907AFD" w:rsidRPr="007327A5">
        <w:t xml:space="preserve"> va</w:t>
      </w:r>
      <w:r w:rsidR="00D20895" w:rsidRPr="007327A5">
        <w:t xml:space="preserve"> être</w:t>
      </w:r>
      <w:r w:rsidR="00907AFD" w:rsidRPr="007327A5">
        <w:t xml:space="preserve"> à fond des réserves </w:t>
      </w:r>
      <w:r w:rsidR="00907AFD" w:rsidRPr="007327A5">
        <w:lastRenderedPageBreak/>
        <w:t>biologiques et malheureusement très peu de trucs ….</w:t>
      </w:r>
      <w:r w:rsidR="00D20895" w:rsidRPr="007327A5">
        <w:t>ça</w:t>
      </w:r>
      <w:r w:rsidR="00907AFD" w:rsidRPr="007327A5">
        <w:t xml:space="preserve"> va </w:t>
      </w:r>
      <w:r w:rsidR="00D20895" w:rsidRPr="007327A5">
        <w:t>être</w:t>
      </w:r>
      <w:r w:rsidR="00907AFD" w:rsidRPr="007327A5">
        <w:t xml:space="preserve"> panaché entre RNN pour lesquelles de toute </w:t>
      </w:r>
      <w:r w:rsidR="00D20895" w:rsidRPr="007327A5">
        <w:t>façon… A</w:t>
      </w:r>
      <w:r w:rsidR="00907AFD" w:rsidRPr="007327A5">
        <w:t xml:space="preserve"> part grosse </w:t>
      </w:r>
      <w:r w:rsidR="00D20895" w:rsidRPr="007327A5">
        <w:t>pression</w:t>
      </w:r>
      <w:r w:rsidR="00907AFD" w:rsidRPr="007327A5">
        <w:t xml:space="preserve"> au niveau du ministère </w:t>
      </w:r>
      <w:r w:rsidR="00D20895" w:rsidRPr="007327A5">
        <w:t>ça</w:t>
      </w:r>
      <w:r w:rsidR="00907AFD" w:rsidRPr="007327A5">
        <w:t xml:space="preserve"> va </w:t>
      </w:r>
      <w:r w:rsidR="00D20895" w:rsidRPr="007327A5">
        <w:t>être</w:t>
      </w:r>
      <w:r w:rsidR="00907AFD" w:rsidRPr="007327A5">
        <w:t xml:space="preserve"> </w:t>
      </w:r>
      <w:r w:rsidR="00D20895" w:rsidRPr="007327A5">
        <w:t>très</w:t>
      </w:r>
      <w:r w:rsidR="00907AFD" w:rsidRPr="007327A5">
        <w:t xml:space="preserve"> dur de dégager de l’</w:t>
      </w:r>
      <w:r w:rsidR="00D20895" w:rsidRPr="007327A5">
        <w:t>argent</w:t>
      </w:r>
      <w:r w:rsidR="00907AFD" w:rsidRPr="007327A5">
        <w:t xml:space="preserve"> pour </w:t>
      </w:r>
      <w:r w:rsidR="00D20895" w:rsidRPr="007327A5">
        <w:t>ça</w:t>
      </w:r>
      <w:r w:rsidR="00907AFD" w:rsidRPr="007327A5">
        <w:t xml:space="preserve">, parce que </w:t>
      </w:r>
      <w:r w:rsidR="00D20895" w:rsidRPr="007327A5">
        <w:t>ça</w:t>
      </w:r>
      <w:r w:rsidR="00907AFD" w:rsidRPr="007327A5">
        <w:t xml:space="preserve"> co</w:t>
      </w:r>
      <w:r w:rsidR="00D20895" w:rsidRPr="007327A5">
        <w:t>û</w:t>
      </w:r>
      <w:r w:rsidR="00907AFD" w:rsidRPr="007327A5">
        <w:t>te cher. C’est cher une RNN. Autant on créé une RNN pour 1 000 fois moins de biodiversité qu’ici en métropole.</w:t>
      </w:r>
      <w:r w:rsidR="00C316E7" w:rsidRPr="007327A5">
        <w:t xml:space="preserve"> Tu vois de</w:t>
      </w:r>
      <w:r w:rsidR="00D20895" w:rsidRPr="007327A5">
        <w:t>s</w:t>
      </w:r>
      <w:r w:rsidR="00C316E7" w:rsidRPr="007327A5">
        <w:t xml:space="preserve"> endroits qui sont mis en RNN, il y a 3 </w:t>
      </w:r>
      <w:r w:rsidR="00D20895" w:rsidRPr="007327A5">
        <w:t>batraciens</w:t>
      </w:r>
      <w:r w:rsidR="00C316E7" w:rsidRPr="007327A5">
        <w:t xml:space="preserve"> et 2 espèces de plantes un peu rares…</w:t>
      </w:r>
    </w:p>
    <w:p w14:paraId="04AEC5CE" w14:textId="77777777" w:rsidR="00C316E7" w:rsidRPr="007327A5" w:rsidRDefault="00C316E7" w:rsidP="00A65F97">
      <w:pPr>
        <w:tabs>
          <w:tab w:val="left" w:pos="2220"/>
        </w:tabs>
        <w:jc w:val="both"/>
      </w:pPr>
    </w:p>
    <w:p w14:paraId="3FE723E9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215984B4" w14:textId="77777777" w:rsidR="00C316E7" w:rsidRPr="007327A5" w:rsidRDefault="00C316E7" w:rsidP="00A65F97">
      <w:pPr>
        <w:tabs>
          <w:tab w:val="left" w:pos="2220"/>
        </w:tabs>
        <w:jc w:val="both"/>
      </w:pPr>
    </w:p>
    <w:p w14:paraId="0244A5D1" w14:textId="77777777" w:rsidR="00C316E7" w:rsidRPr="007327A5" w:rsidRDefault="00C316E7" w:rsidP="00A65F97">
      <w:pPr>
        <w:tabs>
          <w:tab w:val="left" w:pos="2220"/>
        </w:tabs>
        <w:jc w:val="both"/>
      </w:pPr>
      <w:r w:rsidRPr="007327A5">
        <w:t xml:space="preserve">C’est vrai que sur ces </w:t>
      </w:r>
      <w:r w:rsidR="00D20895" w:rsidRPr="007327A5">
        <w:t>zones-là, il</w:t>
      </w:r>
      <w:r w:rsidRPr="007327A5">
        <w:t xml:space="preserve"> y a des espèces protégées tous les mètres…</w:t>
      </w:r>
    </w:p>
    <w:p w14:paraId="1E99EDCA" w14:textId="77777777" w:rsidR="00C316E7" w:rsidRPr="007327A5" w:rsidRDefault="00C316E7" w:rsidP="00A65F97">
      <w:pPr>
        <w:tabs>
          <w:tab w:val="left" w:pos="2220"/>
        </w:tabs>
        <w:jc w:val="both"/>
      </w:pPr>
    </w:p>
    <w:p w14:paraId="12440DF8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57D89452" w14:textId="77777777" w:rsidR="00C316E7" w:rsidRPr="007327A5" w:rsidRDefault="00C316E7" w:rsidP="00A65F97">
      <w:pPr>
        <w:tabs>
          <w:tab w:val="left" w:pos="2220"/>
        </w:tabs>
        <w:jc w:val="both"/>
      </w:pPr>
    </w:p>
    <w:p w14:paraId="2ABEF498" w14:textId="77777777" w:rsidR="00C316E7" w:rsidRPr="007327A5" w:rsidRDefault="00C316E7" w:rsidP="00A65F97">
      <w:pPr>
        <w:tabs>
          <w:tab w:val="left" w:pos="2220"/>
        </w:tabs>
        <w:jc w:val="both"/>
      </w:pPr>
      <w:r w:rsidRPr="007327A5">
        <w:t>Combien d’espèces protégées</w:t>
      </w:r>
      <w:r w:rsidR="007C474C" w:rsidRPr="007327A5">
        <w:t xml:space="preserve"> ? </w:t>
      </w:r>
      <w:r w:rsidRPr="007327A5">
        <w:t xml:space="preserve">50% des espèces protégées de Mayotte sur la réserve de </w:t>
      </w:r>
      <w:proofErr w:type="spellStart"/>
      <w:r w:rsidRPr="007327A5">
        <w:t>Majiblini</w:t>
      </w:r>
      <w:proofErr w:type="spellEnd"/>
      <w:r w:rsidRPr="007327A5">
        <w:t xml:space="preserve"> au sommet du </w:t>
      </w:r>
      <w:proofErr w:type="spellStart"/>
      <w:r w:rsidRPr="007327A5">
        <w:t>Choungui</w:t>
      </w:r>
      <w:proofErr w:type="spellEnd"/>
      <w:r w:rsidR="00D20895" w:rsidRPr="007327A5">
        <w:t>, il</w:t>
      </w:r>
      <w:r w:rsidRPr="007327A5">
        <w:t xml:space="preserve"> y a 1/3 des espèces en danger critique d’extinction.</w:t>
      </w:r>
    </w:p>
    <w:p w14:paraId="7ABA26C9" w14:textId="77777777" w:rsidR="00C316E7" w:rsidRPr="007327A5" w:rsidRDefault="00C316E7" w:rsidP="00A65F97">
      <w:pPr>
        <w:tabs>
          <w:tab w:val="left" w:pos="2220"/>
        </w:tabs>
        <w:jc w:val="both"/>
      </w:pPr>
    </w:p>
    <w:p w14:paraId="526ED65E" w14:textId="77777777" w:rsidR="00C316E7" w:rsidRPr="007327A5" w:rsidRDefault="00C316E7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En faune et flore ?</w:t>
      </w:r>
    </w:p>
    <w:p w14:paraId="0122BCFA" w14:textId="77777777" w:rsidR="00C316E7" w:rsidRPr="007327A5" w:rsidRDefault="00C316E7" w:rsidP="00A65F97">
      <w:pPr>
        <w:tabs>
          <w:tab w:val="left" w:pos="2220"/>
        </w:tabs>
        <w:jc w:val="both"/>
      </w:pPr>
    </w:p>
    <w:p w14:paraId="2CB87AB8" w14:textId="77777777" w:rsidR="00C316E7" w:rsidRPr="007327A5" w:rsidRDefault="00C316E7" w:rsidP="00A65F97">
      <w:pPr>
        <w:tabs>
          <w:tab w:val="left" w:pos="2220"/>
        </w:tabs>
        <w:jc w:val="both"/>
      </w:pPr>
      <w:r w:rsidRPr="007327A5">
        <w:t>En flore.</w:t>
      </w:r>
      <w:r w:rsidR="004347FA" w:rsidRPr="007327A5">
        <w:t xml:space="preserve"> Le sommet du </w:t>
      </w:r>
      <w:proofErr w:type="spellStart"/>
      <w:r w:rsidR="004347FA" w:rsidRPr="007327A5">
        <w:t>Choungui</w:t>
      </w:r>
      <w:proofErr w:type="spellEnd"/>
      <w:r w:rsidR="004347FA" w:rsidRPr="007327A5">
        <w:t xml:space="preserve"> 1/3 des espèces en danger critique d’extinction  à</w:t>
      </w:r>
      <w:r w:rsidR="009E29D6" w:rsidRPr="007327A5">
        <w:t xml:space="preserve"> </w:t>
      </w:r>
      <w:r w:rsidR="004347FA" w:rsidRPr="007327A5">
        <w:t xml:space="preserve">Mayotte. Elles sont en haut du </w:t>
      </w:r>
      <w:proofErr w:type="spellStart"/>
      <w:r w:rsidR="004347FA" w:rsidRPr="007327A5">
        <w:t>Choungui</w:t>
      </w:r>
      <w:proofErr w:type="spellEnd"/>
      <w:r w:rsidR="004347FA" w:rsidRPr="007327A5">
        <w:t xml:space="preserve">. </w:t>
      </w:r>
      <w:r w:rsidR="007C474C" w:rsidRPr="007327A5">
        <w:t>C</w:t>
      </w:r>
      <w:r w:rsidR="00D20895" w:rsidRPr="007327A5">
        <w:t>’</w:t>
      </w:r>
      <w:r w:rsidR="007C474C" w:rsidRPr="007327A5">
        <w:t>est un truc de ouf. C’est n’importe quoi.</w:t>
      </w:r>
      <w:r w:rsidR="009E29D6" w:rsidRPr="007327A5">
        <w:t xml:space="preserve"> </w:t>
      </w:r>
      <w:r w:rsidR="007C474C" w:rsidRPr="007327A5">
        <w:t>Non mais ici c’est clair qu’il y a 1 000 fois plus d’arguments pour classer toutes les for</w:t>
      </w:r>
      <w:r w:rsidR="00D20895" w:rsidRPr="007327A5">
        <w:t>ê</w:t>
      </w:r>
      <w:r w:rsidR="007C474C" w:rsidRPr="007327A5">
        <w:t xml:space="preserve">ts </w:t>
      </w:r>
      <w:proofErr w:type="spellStart"/>
      <w:r w:rsidR="007C474C" w:rsidRPr="007327A5">
        <w:t>relictuelles</w:t>
      </w:r>
      <w:proofErr w:type="spellEnd"/>
      <w:r w:rsidR="007C474C" w:rsidRPr="007327A5">
        <w:t xml:space="preserve"> en réserve naturelle nationale que dans n’im</w:t>
      </w:r>
      <w:r w:rsidR="009E29D6" w:rsidRPr="007327A5">
        <w:t>p</w:t>
      </w:r>
      <w:r w:rsidR="007C474C" w:rsidRPr="007327A5">
        <w:t xml:space="preserve">orte quel </w:t>
      </w:r>
      <w:r w:rsidR="009E29D6" w:rsidRPr="007327A5">
        <w:t>endroit</w:t>
      </w:r>
      <w:r w:rsidR="007C474C" w:rsidRPr="007327A5">
        <w:t xml:space="preserve"> en </w:t>
      </w:r>
      <w:r w:rsidR="009E29D6" w:rsidRPr="007327A5">
        <w:t>métropole</w:t>
      </w:r>
      <w:r w:rsidR="007C474C" w:rsidRPr="007327A5">
        <w:t xml:space="preserve">. C’est triste à dire mais…donc voilà. </w:t>
      </w:r>
      <w:r w:rsidR="009E29D6" w:rsidRPr="007327A5">
        <w:t xml:space="preserve">Ça </w:t>
      </w:r>
      <w:r w:rsidR="007C474C" w:rsidRPr="007327A5">
        <w:t>c’est un problème aussi. Ce problème d’aire protégée</w:t>
      </w:r>
      <w:r w:rsidR="00D20895" w:rsidRPr="007327A5">
        <w:t>. T</w:t>
      </w:r>
      <w:r w:rsidR="007C474C" w:rsidRPr="007327A5">
        <w:t xml:space="preserve">ant qu’on n’aura pas des réserves protégées on ne pourra pas bosser. Et il </w:t>
      </w:r>
      <w:r w:rsidR="009E29D6" w:rsidRPr="007327A5">
        <w:t xml:space="preserve">ne </w:t>
      </w:r>
      <w:r w:rsidR="007C474C" w:rsidRPr="007327A5">
        <w:t xml:space="preserve">faut pas croire au niveau des élus </w:t>
      </w:r>
      <w:r w:rsidR="00D20895" w:rsidRPr="007327A5">
        <w:t>ç</w:t>
      </w:r>
      <w:r w:rsidR="007C474C" w:rsidRPr="007327A5">
        <w:t>a freine aussi. Faut pas croire que le rapport que va sortir l’ONF il est complètement détaché de ce que veulent les élus.</w:t>
      </w:r>
      <w:r w:rsidR="00C32BAA" w:rsidRPr="007327A5">
        <w:t xml:space="preserve"> Je pense que quand ils vont voir passer </w:t>
      </w:r>
      <w:r w:rsidR="00D20895" w:rsidRPr="007327A5">
        <w:t>ç</w:t>
      </w:r>
      <w:r w:rsidR="00C32BAA" w:rsidRPr="007327A5">
        <w:t xml:space="preserve">a les élus je pense que </w:t>
      </w:r>
      <w:r w:rsidR="00B80524" w:rsidRPr="007327A5">
        <w:t>ça</w:t>
      </w:r>
      <w:r w:rsidR="00C32BAA" w:rsidRPr="007327A5">
        <w:t xml:space="preserve"> va hurler !</w:t>
      </w:r>
      <w:r w:rsidR="00F379D9" w:rsidRPr="007327A5">
        <w:t xml:space="preserve"> A moins qu’ils s’en foutent</w:t>
      </w:r>
      <w:r w:rsidR="00B80524" w:rsidRPr="007327A5">
        <w:t>…Ce qui serait le mieux en fait.</w:t>
      </w:r>
    </w:p>
    <w:p w14:paraId="3C48ABA7" w14:textId="77777777" w:rsidR="00C7077D" w:rsidRPr="007327A5" w:rsidRDefault="00C7077D" w:rsidP="00A65F97">
      <w:pPr>
        <w:tabs>
          <w:tab w:val="left" w:pos="2220"/>
        </w:tabs>
        <w:jc w:val="both"/>
      </w:pPr>
    </w:p>
    <w:p w14:paraId="4AEDFD99" w14:textId="77777777" w:rsidR="00B80524" w:rsidRPr="007327A5" w:rsidRDefault="00B80524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La priorité serait la sensibilisation des élus ?</w:t>
      </w:r>
    </w:p>
    <w:p w14:paraId="2726A329" w14:textId="77777777" w:rsidR="00B80524" w:rsidRPr="007327A5" w:rsidRDefault="00B80524" w:rsidP="00A65F97">
      <w:pPr>
        <w:tabs>
          <w:tab w:val="left" w:pos="2220"/>
        </w:tabs>
        <w:jc w:val="both"/>
      </w:pPr>
    </w:p>
    <w:p w14:paraId="104E27CD" w14:textId="77777777" w:rsidR="00B80524" w:rsidRPr="007327A5" w:rsidRDefault="00B80524" w:rsidP="00A65F97">
      <w:pPr>
        <w:tabs>
          <w:tab w:val="left" w:pos="2220"/>
        </w:tabs>
        <w:jc w:val="both"/>
      </w:pPr>
      <w:r w:rsidRPr="007327A5">
        <w:t xml:space="preserve">Je ne sais pas, ça c’est ce qu’on dit, je pense qu’il faudrait carrément les changer en fait. </w:t>
      </w:r>
      <w:r w:rsidRPr="007327A5">
        <w:rPr>
          <w:i/>
        </w:rPr>
        <w:t>[</w:t>
      </w:r>
      <w:proofErr w:type="gramStart"/>
      <w:r w:rsidRPr="007327A5">
        <w:rPr>
          <w:i/>
        </w:rPr>
        <w:t>rires</w:t>
      </w:r>
      <w:proofErr w:type="gramEnd"/>
      <w:r w:rsidRPr="007327A5">
        <w:rPr>
          <w:i/>
        </w:rPr>
        <w:t>]</w:t>
      </w:r>
      <w:r w:rsidR="009E29D6" w:rsidRPr="007327A5">
        <w:t xml:space="preserve"> Va falloir attendre qu’il y ait une génération d’élus un petit peu plus concernée par ces problèmes</w:t>
      </w:r>
      <w:r w:rsidR="00D20895" w:rsidRPr="007327A5">
        <w:t>-</w:t>
      </w:r>
      <w:r w:rsidR="009E29D6" w:rsidRPr="007327A5">
        <w:t>là mais malheureusement ça va prendre du temps et je dis souvent le jour où on prendra conscience</w:t>
      </w:r>
      <w:r w:rsidR="00D20895" w:rsidRPr="007327A5">
        <w:t xml:space="preserve"> de</w:t>
      </w:r>
      <w:r w:rsidR="009E29D6" w:rsidRPr="007327A5">
        <w:t xml:space="preserve"> l’importance de la for</w:t>
      </w:r>
      <w:r w:rsidR="003C6F0C" w:rsidRPr="007327A5">
        <w:t>ê</w:t>
      </w:r>
      <w:r w:rsidR="009E29D6" w:rsidRPr="007327A5">
        <w:t xml:space="preserve">t c’est le jour où il y aura un cyclone qui va nous passer dessus, qu’il y aura des coulées de boue et qu’il y aura 20 000 morts. C’est triste </w:t>
      </w:r>
      <w:r w:rsidR="00254C52" w:rsidRPr="007327A5">
        <w:t>à</w:t>
      </w:r>
      <w:r w:rsidR="009E29D6" w:rsidRPr="007327A5">
        <w:t xml:space="preserve"> dire mais c’est comme ça. Tant qu’ils n’auront pas vécu une grosse catastrophe liée à la déforestation.</w:t>
      </w:r>
    </w:p>
    <w:p w14:paraId="21599707" w14:textId="77777777" w:rsidR="005F4C34" w:rsidRPr="007327A5" w:rsidRDefault="005F4C34" w:rsidP="00A65F97">
      <w:pPr>
        <w:tabs>
          <w:tab w:val="left" w:pos="2220"/>
        </w:tabs>
        <w:jc w:val="both"/>
      </w:pPr>
    </w:p>
    <w:p w14:paraId="050399D3" w14:textId="77777777" w:rsidR="005F4C34" w:rsidRPr="007327A5" w:rsidRDefault="005F4C34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Et encore est-ce qu’ils accepteront de se dire que c’est lié à la déforestation… ?</w:t>
      </w:r>
    </w:p>
    <w:p w14:paraId="7630E28E" w14:textId="77777777" w:rsidR="005F4C34" w:rsidRPr="007327A5" w:rsidRDefault="005F4C34" w:rsidP="00A65F97">
      <w:pPr>
        <w:tabs>
          <w:tab w:val="left" w:pos="2220"/>
        </w:tabs>
        <w:jc w:val="both"/>
      </w:pPr>
    </w:p>
    <w:p w14:paraId="4C70568C" w14:textId="77777777" w:rsidR="005F4C34" w:rsidRPr="007327A5" w:rsidRDefault="005F4C34" w:rsidP="00A65F97">
      <w:pPr>
        <w:tabs>
          <w:tab w:val="left" w:pos="2220"/>
        </w:tabs>
        <w:jc w:val="both"/>
      </w:pPr>
      <w:r w:rsidRPr="007327A5">
        <w:t xml:space="preserve">Je ne sais pas. Ou alors il faudra que </w:t>
      </w:r>
      <w:r w:rsidR="00D20895" w:rsidRPr="007327A5">
        <w:t>ç</w:t>
      </w:r>
      <w:r w:rsidRPr="007327A5">
        <w:t>a crée des emplois. Si on arrive à créer des emplois avec l’environnement. S</w:t>
      </w:r>
      <w:r w:rsidR="00D20895" w:rsidRPr="007327A5">
        <w:t>’</w:t>
      </w:r>
      <w:r w:rsidRPr="007327A5">
        <w:t xml:space="preserve">ils arrivent enfin un </w:t>
      </w:r>
      <w:r w:rsidR="00D20895" w:rsidRPr="007327A5">
        <w:t>à</w:t>
      </w:r>
      <w:r w:rsidRPr="007327A5">
        <w:t xml:space="preserve"> mettre en place la T</w:t>
      </w:r>
      <w:r w:rsidR="00D20895" w:rsidRPr="007327A5">
        <w:t>D</w:t>
      </w:r>
      <w:r w:rsidRPr="007327A5">
        <w:t>ENS c’est la taxe départementale sur les espaces naturels sensibles</w:t>
      </w:r>
      <w:r w:rsidR="00D20895" w:rsidRPr="007327A5">
        <w:t>,</w:t>
      </w:r>
      <w:r w:rsidRPr="007327A5">
        <w:t xml:space="preserve"> c’est une taxe qui doit </w:t>
      </w:r>
      <w:r w:rsidR="00D20895" w:rsidRPr="007327A5">
        <w:t>être</w:t>
      </w:r>
      <w:r w:rsidRPr="007327A5">
        <w:t xml:space="preserve"> mise en place normalement. L’étude de mise en place a été faite il y  a 3 ou 4 ans. Elle devait être mise en place en 2014 et servir normalement </w:t>
      </w:r>
      <w:r w:rsidR="00D20895" w:rsidRPr="007327A5">
        <w:t>à</w:t>
      </w:r>
      <w:r w:rsidRPr="007327A5">
        <w:t xml:space="preserve"> financer les espaces naturels sensibles qui </w:t>
      </w:r>
      <w:r w:rsidR="00D20895" w:rsidRPr="007327A5">
        <w:t xml:space="preserve">sont... </w:t>
      </w:r>
      <w:proofErr w:type="gramStart"/>
      <w:r w:rsidR="00D20895" w:rsidRPr="007327A5">
        <w:t>C’est</w:t>
      </w:r>
      <w:proofErr w:type="gramEnd"/>
      <w:r w:rsidRPr="007327A5">
        <w:t xml:space="preserve"> pas une mesure de protection mais c’est </w:t>
      </w:r>
      <w:r w:rsidR="009348D5" w:rsidRPr="007327A5">
        <w:t>une délimitation d</w:t>
      </w:r>
      <w:r w:rsidR="00886913" w:rsidRPr="007327A5">
        <w:t>’</w:t>
      </w:r>
      <w:r w:rsidR="009348D5" w:rsidRPr="007327A5">
        <w:t xml:space="preserve">espaces intéressants au </w:t>
      </w:r>
      <w:r w:rsidR="00D20895" w:rsidRPr="007327A5">
        <w:t>niveau</w:t>
      </w:r>
      <w:r w:rsidR="009348D5" w:rsidRPr="007327A5">
        <w:t xml:space="preserve"> environnemental. Il y a une étude qui a été faite au C</w:t>
      </w:r>
      <w:r w:rsidR="00D20895" w:rsidRPr="007327A5">
        <w:t xml:space="preserve">onseil </w:t>
      </w:r>
      <w:r w:rsidR="009348D5" w:rsidRPr="007327A5">
        <w:t>G</w:t>
      </w:r>
      <w:r w:rsidR="00D20895" w:rsidRPr="007327A5">
        <w:t>énéral,</w:t>
      </w:r>
      <w:r w:rsidR="009348D5" w:rsidRPr="007327A5">
        <w:t xml:space="preserve"> il faut demander au C</w:t>
      </w:r>
      <w:r w:rsidR="00D20895" w:rsidRPr="007327A5">
        <w:t xml:space="preserve">onseil </w:t>
      </w:r>
      <w:r w:rsidR="009348D5" w:rsidRPr="007327A5">
        <w:t>G</w:t>
      </w:r>
      <w:r w:rsidR="00D20895" w:rsidRPr="007327A5">
        <w:t>énéral</w:t>
      </w:r>
      <w:r w:rsidR="009348D5" w:rsidRPr="007327A5">
        <w:t xml:space="preserve"> l’étude sur la mise en place de la T</w:t>
      </w:r>
      <w:r w:rsidR="00D20895" w:rsidRPr="007327A5">
        <w:t>D</w:t>
      </w:r>
      <w:r w:rsidR="009348D5" w:rsidRPr="007327A5">
        <w:t xml:space="preserve">ENS et du coup on avait défini 2-3 espaces naturels sensibles. A la Réunion </w:t>
      </w:r>
      <w:r w:rsidR="00D20895" w:rsidRPr="007327A5">
        <w:t>ça</w:t>
      </w:r>
      <w:r w:rsidR="009348D5" w:rsidRPr="007327A5">
        <w:t xml:space="preserve"> </w:t>
      </w:r>
      <w:r w:rsidR="00A87B80" w:rsidRPr="007327A5">
        <w:t>marche</w:t>
      </w:r>
      <w:r w:rsidR="009348D5" w:rsidRPr="007327A5">
        <w:t xml:space="preserve"> bien les ENS.</w:t>
      </w:r>
    </w:p>
    <w:p w14:paraId="0CB52788" w14:textId="77777777" w:rsidR="009348D5" w:rsidRPr="007327A5" w:rsidRDefault="009348D5" w:rsidP="00A65F97">
      <w:pPr>
        <w:tabs>
          <w:tab w:val="left" w:pos="2220"/>
        </w:tabs>
        <w:jc w:val="both"/>
      </w:pPr>
    </w:p>
    <w:p w14:paraId="1CBA4AC0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31D26006" w14:textId="77777777" w:rsidR="009348D5" w:rsidRPr="007327A5" w:rsidRDefault="009348D5" w:rsidP="00A65F97">
      <w:pPr>
        <w:tabs>
          <w:tab w:val="left" w:pos="2220"/>
        </w:tabs>
        <w:jc w:val="both"/>
      </w:pPr>
    </w:p>
    <w:p w14:paraId="6EBA8976" w14:textId="77777777" w:rsidR="009348D5" w:rsidRPr="007327A5" w:rsidRDefault="009348D5" w:rsidP="00A65F97">
      <w:pPr>
        <w:tabs>
          <w:tab w:val="left" w:pos="2220"/>
        </w:tabs>
        <w:jc w:val="both"/>
      </w:pPr>
      <w:r w:rsidRPr="007327A5">
        <w:t>C’est des valorisations d’espaces.</w:t>
      </w:r>
    </w:p>
    <w:p w14:paraId="0538786B" w14:textId="77777777" w:rsidR="009348D5" w:rsidRPr="007327A5" w:rsidRDefault="009348D5" w:rsidP="00A65F97">
      <w:pPr>
        <w:tabs>
          <w:tab w:val="left" w:pos="2220"/>
        </w:tabs>
        <w:jc w:val="both"/>
      </w:pPr>
    </w:p>
    <w:p w14:paraId="627060C8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0C3DD68A" w14:textId="77777777" w:rsidR="009348D5" w:rsidRPr="007327A5" w:rsidRDefault="009348D5" w:rsidP="00A65F97">
      <w:pPr>
        <w:tabs>
          <w:tab w:val="left" w:pos="2220"/>
        </w:tabs>
        <w:jc w:val="both"/>
      </w:pPr>
    </w:p>
    <w:p w14:paraId="3B5C259A" w14:textId="77777777" w:rsidR="009348D5" w:rsidRPr="007327A5" w:rsidRDefault="009348D5" w:rsidP="00A65F97">
      <w:pPr>
        <w:tabs>
          <w:tab w:val="left" w:pos="2220"/>
        </w:tabs>
        <w:jc w:val="both"/>
      </w:pPr>
      <w:r w:rsidRPr="007327A5">
        <w:t xml:space="preserve">Après il y a des associations qui </w:t>
      </w:r>
      <w:r w:rsidR="00ED6403" w:rsidRPr="007327A5">
        <w:t>prennent</w:t>
      </w:r>
      <w:r w:rsidRPr="007327A5">
        <w:t xml:space="preserve"> la gestion de </w:t>
      </w:r>
      <w:r w:rsidR="00ED6403" w:rsidRPr="007327A5">
        <w:t>certains</w:t>
      </w:r>
      <w:r w:rsidRPr="007327A5">
        <w:t xml:space="preserve"> espaces etc.</w:t>
      </w:r>
    </w:p>
    <w:p w14:paraId="591B6AFF" w14:textId="77777777" w:rsidR="009348D5" w:rsidRPr="007327A5" w:rsidRDefault="009348D5" w:rsidP="00A65F97">
      <w:pPr>
        <w:tabs>
          <w:tab w:val="left" w:pos="2220"/>
        </w:tabs>
        <w:jc w:val="both"/>
      </w:pPr>
    </w:p>
    <w:p w14:paraId="0BE4A19D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5D18C9DE" w14:textId="77777777" w:rsidR="009348D5" w:rsidRPr="007327A5" w:rsidRDefault="009348D5" w:rsidP="00A65F97">
      <w:pPr>
        <w:tabs>
          <w:tab w:val="left" w:pos="2220"/>
        </w:tabs>
        <w:jc w:val="both"/>
      </w:pPr>
    </w:p>
    <w:p w14:paraId="1B052E94" w14:textId="77777777" w:rsidR="009348D5" w:rsidRPr="007327A5" w:rsidRDefault="009348D5" w:rsidP="00A65F97">
      <w:pPr>
        <w:tabs>
          <w:tab w:val="left" w:pos="2220"/>
        </w:tabs>
        <w:jc w:val="both"/>
      </w:pPr>
      <w:r w:rsidRPr="007327A5">
        <w:t>Il y a de l’</w:t>
      </w:r>
      <w:r w:rsidR="00A87B80" w:rsidRPr="007327A5">
        <w:t>éducation</w:t>
      </w:r>
      <w:r w:rsidRPr="007327A5">
        <w:t xml:space="preserve"> à l’</w:t>
      </w:r>
      <w:r w:rsidR="00A87B80" w:rsidRPr="007327A5">
        <w:t>environnement</w:t>
      </w:r>
      <w:r w:rsidRPr="007327A5">
        <w:t>…</w:t>
      </w:r>
    </w:p>
    <w:p w14:paraId="30D8B0F1" w14:textId="77777777" w:rsidR="00114A79" w:rsidRPr="007327A5" w:rsidRDefault="00114A79" w:rsidP="00A65F97">
      <w:pPr>
        <w:tabs>
          <w:tab w:val="left" w:pos="2220"/>
        </w:tabs>
        <w:jc w:val="both"/>
      </w:pPr>
    </w:p>
    <w:p w14:paraId="0408EAD7" w14:textId="77777777" w:rsidR="00114A79" w:rsidRPr="007327A5" w:rsidRDefault="002A7580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Cette t</w:t>
      </w:r>
      <w:r w:rsidR="00114A79" w:rsidRPr="007327A5">
        <w:rPr>
          <w:b/>
        </w:rPr>
        <w:t xml:space="preserve">axe </w:t>
      </w:r>
      <w:r w:rsidR="00D20895" w:rsidRPr="007327A5">
        <w:rPr>
          <w:b/>
        </w:rPr>
        <w:t>ça</w:t>
      </w:r>
      <w:r w:rsidR="00114A79" w:rsidRPr="007327A5">
        <w:rPr>
          <w:b/>
        </w:rPr>
        <w:t xml:space="preserve"> fonctionne comment ?</w:t>
      </w:r>
    </w:p>
    <w:p w14:paraId="6525F30D" w14:textId="77777777" w:rsidR="00114A79" w:rsidRPr="007327A5" w:rsidRDefault="00114A79" w:rsidP="00A65F97">
      <w:pPr>
        <w:tabs>
          <w:tab w:val="left" w:pos="2220"/>
        </w:tabs>
        <w:jc w:val="both"/>
      </w:pPr>
    </w:p>
    <w:p w14:paraId="7BEA155B" w14:textId="77777777" w:rsidR="00114A79" w:rsidRPr="007327A5" w:rsidRDefault="00114A79" w:rsidP="00A65F97">
      <w:pPr>
        <w:tabs>
          <w:tab w:val="left" w:pos="2220"/>
        </w:tabs>
        <w:jc w:val="both"/>
      </w:pPr>
      <w:r w:rsidRPr="007327A5">
        <w:t>Alors c’est une taxe qui est prélevée par les communes</w:t>
      </w:r>
      <w:r w:rsidR="00324FBF" w:rsidRPr="007327A5">
        <w:t>,</w:t>
      </w:r>
      <w:r w:rsidRPr="007327A5">
        <w:t xml:space="preserve"> c’est un po</w:t>
      </w:r>
      <w:r w:rsidR="00324FBF" w:rsidRPr="007327A5">
        <w:t>urcentage de la taxe foncière. J</w:t>
      </w:r>
      <w:r w:rsidRPr="007327A5">
        <w:t xml:space="preserve">e crois. Il me semble. Je crois que c’est </w:t>
      </w:r>
      <w:r w:rsidR="00324FBF" w:rsidRPr="007327A5">
        <w:t>ça</w:t>
      </w:r>
      <w:r w:rsidRPr="007327A5">
        <w:t>.</w:t>
      </w:r>
    </w:p>
    <w:p w14:paraId="5E4249E1" w14:textId="77777777" w:rsidR="00F36560" w:rsidRPr="007327A5" w:rsidRDefault="00F36560" w:rsidP="00A65F97">
      <w:pPr>
        <w:tabs>
          <w:tab w:val="left" w:pos="2220"/>
        </w:tabs>
        <w:jc w:val="both"/>
      </w:pPr>
    </w:p>
    <w:p w14:paraId="30192677" w14:textId="77777777" w:rsidR="00F36560" w:rsidRPr="007327A5" w:rsidRDefault="00F36560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Et donc qui et utilisée après à des fins d’éducation ?</w:t>
      </w:r>
    </w:p>
    <w:p w14:paraId="4FE56205" w14:textId="77777777" w:rsidR="00F36560" w:rsidRPr="007327A5" w:rsidRDefault="00F36560" w:rsidP="00A65F97">
      <w:pPr>
        <w:tabs>
          <w:tab w:val="left" w:pos="2220"/>
        </w:tabs>
        <w:jc w:val="both"/>
      </w:pPr>
    </w:p>
    <w:p w14:paraId="2DEE3BE6" w14:textId="77777777" w:rsidR="00F36560" w:rsidRPr="007327A5" w:rsidRDefault="00F36560" w:rsidP="00A65F97">
      <w:pPr>
        <w:tabs>
          <w:tab w:val="left" w:pos="2220"/>
        </w:tabs>
        <w:jc w:val="both"/>
      </w:pPr>
      <w:r w:rsidRPr="007327A5">
        <w:t xml:space="preserve">Qui </w:t>
      </w:r>
      <w:r w:rsidR="00C4259A" w:rsidRPr="007327A5">
        <w:t>est</w:t>
      </w:r>
      <w:r w:rsidRPr="007327A5">
        <w:t xml:space="preserve"> utilisée </w:t>
      </w:r>
      <w:r w:rsidR="00C4259A" w:rsidRPr="007327A5">
        <w:t>après</w:t>
      </w:r>
      <w:r w:rsidRPr="007327A5">
        <w:t xml:space="preserve"> pour financer des gestionnaires de ces espaces, des associations…</w:t>
      </w:r>
      <w:r w:rsidR="00C4259A" w:rsidRPr="007327A5">
        <w:t>Financer des études sur ces ENS…</w:t>
      </w:r>
      <w:r w:rsidR="00324FBF" w:rsidRPr="007327A5">
        <w:t>apparemment</w:t>
      </w:r>
      <w:r w:rsidR="00C4259A" w:rsidRPr="007327A5">
        <w:t xml:space="preserve"> </w:t>
      </w:r>
      <w:r w:rsidR="00324FBF" w:rsidRPr="007327A5">
        <w:t xml:space="preserve">à </w:t>
      </w:r>
      <w:r w:rsidR="00C4259A" w:rsidRPr="007327A5">
        <w:t xml:space="preserve">la Réunion </w:t>
      </w:r>
      <w:r w:rsidR="00324FBF" w:rsidRPr="007327A5">
        <w:t>ils</w:t>
      </w:r>
      <w:r w:rsidR="00C4259A" w:rsidRPr="007327A5">
        <w:t xml:space="preserve"> en bénéficient un peu le </w:t>
      </w:r>
      <w:r w:rsidR="00324FBF" w:rsidRPr="007327A5">
        <w:t>Conservatoire</w:t>
      </w:r>
      <w:r w:rsidR="00C4259A" w:rsidRPr="007327A5">
        <w:t xml:space="preserve"> pour faire des études sur les ENS.</w:t>
      </w:r>
    </w:p>
    <w:p w14:paraId="277CB77B" w14:textId="77777777" w:rsidR="00C4259A" w:rsidRPr="007327A5" w:rsidRDefault="00C4259A" w:rsidP="00A65F97">
      <w:pPr>
        <w:tabs>
          <w:tab w:val="left" w:pos="2220"/>
        </w:tabs>
        <w:jc w:val="both"/>
      </w:pPr>
    </w:p>
    <w:p w14:paraId="7697A3C0" w14:textId="77777777" w:rsidR="00C4259A" w:rsidRPr="007327A5" w:rsidRDefault="00C4259A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Donc ça si c’était mis en place ici ce serait bénéfique aux </w:t>
      </w:r>
      <w:proofErr w:type="spellStart"/>
      <w:r w:rsidRPr="007327A5">
        <w:rPr>
          <w:b/>
        </w:rPr>
        <w:t>assos</w:t>
      </w:r>
      <w:proofErr w:type="spellEnd"/>
      <w:r w:rsidRPr="007327A5">
        <w:rPr>
          <w:b/>
        </w:rPr>
        <w:t>…</w:t>
      </w:r>
    </w:p>
    <w:p w14:paraId="3271F430" w14:textId="77777777" w:rsidR="00B8269D" w:rsidRPr="007327A5" w:rsidRDefault="00B8269D" w:rsidP="00A65F97">
      <w:pPr>
        <w:tabs>
          <w:tab w:val="left" w:pos="2220"/>
        </w:tabs>
        <w:jc w:val="both"/>
      </w:pPr>
    </w:p>
    <w:p w14:paraId="58B19D98" w14:textId="77777777" w:rsidR="00B8269D" w:rsidRPr="007327A5" w:rsidRDefault="00B8269D" w:rsidP="00A65F97">
      <w:pPr>
        <w:tabs>
          <w:tab w:val="left" w:pos="2220"/>
        </w:tabs>
        <w:jc w:val="both"/>
      </w:pPr>
      <w:r w:rsidRPr="007327A5">
        <w:t xml:space="preserve">Ah oui </w:t>
      </w:r>
      <w:proofErr w:type="spellStart"/>
      <w:r w:rsidRPr="007327A5">
        <w:t>oui</w:t>
      </w:r>
      <w:proofErr w:type="spellEnd"/>
      <w:r w:rsidRPr="007327A5">
        <w:t xml:space="preserve">. Et </w:t>
      </w:r>
      <w:r w:rsidR="00324FBF" w:rsidRPr="007327A5">
        <w:t>ça</w:t>
      </w:r>
      <w:r w:rsidRPr="007327A5">
        <w:t xml:space="preserve"> les protège aussi les espaces.</w:t>
      </w:r>
    </w:p>
    <w:p w14:paraId="30F7A6FD" w14:textId="77777777" w:rsidR="00B8269D" w:rsidRPr="007327A5" w:rsidRDefault="00B8269D" w:rsidP="00A65F97">
      <w:pPr>
        <w:tabs>
          <w:tab w:val="left" w:pos="2220"/>
        </w:tabs>
        <w:jc w:val="both"/>
      </w:pPr>
    </w:p>
    <w:p w14:paraId="27CDF86D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23C03023" w14:textId="77777777" w:rsidR="00B8269D" w:rsidRPr="007327A5" w:rsidRDefault="00B8269D" w:rsidP="00A65F97">
      <w:pPr>
        <w:tabs>
          <w:tab w:val="left" w:pos="2220"/>
        </w:tabs>
        <w:jc w:val="both"/>
      </w:pPr>
    </w:p>
    <w:p w14:paraId="1F036D95" w14:textId="77777777" w:rsidR="00B8269D" w:rsidRPr="007327A5" w:rsidRDefault="00B8269D" w:rsidP="00A65F97">
      <w:pPr>
        <w:tabs>
          <w:tab w:val="left" w:pos="2220"/>
        </w:tabs>
        <w:jc w:val="both"/>
      </w:pPr>
      <w:r w:rsidRPr="007327A5">
        <w:t xml:space="preserve">Les </w:t>
      </w:r>
      <w:proofErr w:type="spellStart"/>
      <w:r w:rsidRPr="007327A5">
        <w:t>assos</w:t>
      </w:r>
      <w:proofErr w:type="spellEnd"/>
      <w:r w:rsidRPr="007327A5">
        <w:t xml:space="preserve"> </w:t>
      </w:r>
      <w:r w:rsidR="00324FBF" w:rsidRPr="007327A5">
        <w:t>environnementales</w:t>
      </w:r>
      <w:r w:rsidRPr="007327A5">
        <w:t xml:space="preserve"> on leur confierait, a</w:t>
      </w:r>
      <w:r w:rsidR="00A26DD9" w:rsidRPr="007327A5">
        <w:t>u lieu de faire du ramassage d’o</w:t>
      </w:r>
      <w:r w:rsidRPr="007327A5">
        <w:t xml:space="preserve">rdures sur la </w:t>
      </w:r>
      <w:r w:rsidR="00324FBF" w:rsidRPr="007327A5">
        <w:t>plage</w:t>
      </w:r>
      <w:r w:rsidRPr="007327A5">
        <w:t>… le gros dada là</w:t>
      </w:r>
      <w:proofErr w:type="gramStart"/>
      <w:r w:rsidRPr="007327A5">
        <w:t>..</w:t>
      </w:r>
      <w:proofErr w:type="gramEnd"/>
    </w:p>
    <w:p w14:paraId="618FAFD0" w14:textId="77777777" w:rsidR="00A26DD9" w:rsidRPr="007327A5" w:rsidRDefault="00A26DD9" w:rsidP="00A65F97">
      <w:pPr>
        <w:tabs>
          <w:tab w:val="left" w:pos="2220"/>
        </w:tabs>
        <w:jc w:val="both"/>
      </w:pPr>
    </w:p>
    <w:p w14:paraId="6058B1BA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45A70D61" w14:textId="77777777" w:rsidR="00A26DD9" w:rsidRPr="007327A5" w:rsidRDefault="00A26DD9" w:rsidP="00A65F97">
      <w:pPr>
        <w:tabs>
          <w:tab w:val="left" w:pos="2220"/>
        </w:tabs>
        <w:jc w:val="both"/>
      </w:pPr>
    </w:p>
    <w:p w14:paraId="34B90FCA" w14:textId="77777777" w:rsidR="00A26DD9" w:rsidRPr="007327A5" w:rsidRDefault="00A26DD9" w:rsidP="00A65F97">
      <w:pPr>
        <w:tabs>
          <w:tab w:val="left" w:pos="2220"/>
        </w:tabs>
        <w:jc w:val="both"/>
      </w:pPr>
      <w:r w:rsidRPr="007327A5">
        <w:t xml:space="preserve">Ils font </w:t>
      </w:r>
      <w:r w:rsidR="00324FBF" w:rsidRPr="007327A5">
        <w:t>ça</w:t>
      </w:r>
      <w:r w:rsidRPr="007327A5">
        <w:t xml:space="preserve"> depuis 10 ans…</w:t>
      </w:r>
    </w:p>
    <w:p w14:paraId="3A9F9226" w14:textId="77777777" w:rsidR="00A26DD9" w:rsidRPr="007327A5" w:rsidRDefault="00A26DD9" w:rsidP="00A65F97">
      <w:pPr>
        <w:tabs>
          <w:tab w:val="left" w:pos="2220"/>
        </w:tabs>
        <w:jc w:val="both"/>
      </w:pPr>
    </w:p>
    <w:p w14:paraId="16B68683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735306BC" w14:textId="77777777" w:rsidR="00A26DD9" w:rsidRPr="007327A5" w:rsidRDefault="00A26DD9" w:rsidP="00A65F97">
      <w:pPr>
        <w:tabs>
          <w:tab w:val="left" w:pos="2220"/>
        </w:tabs>
        <w:jc w:val="both"/>
      </w:pPr>
    </w:p>
    <w:p w14:paraId="53364E83" w14:textId="77777777" w:rsidR="00A26DD9" w:rsidRPr="007327A5" w:rsidRDefault="00A26DD9" w:rsidP="00A65F97">
      <w:pPr>
        <w:tabs>
          <w:tab w:val="left" w:pos="2220"/>
        </w:tabs>
        <w:jc w:val="both"/>
      </w:pPr>
      <w:r w:rsidRPr="007327A5">
        <w:t xml:space="preserve">Des trucs je trouve </w:t>
      </w:r>
      <w:r w:rsidR="00324FBF" w:rsidRPr="007327A5">
        <w:t>ça</w:t>
      </w:r>
      <w:r w:rsidRPr="007327A5">
        <w:t xml:space="preserve"> mais c’est…</w:t>
      </w:r>
    </w:p>
    <w:p w14:paraId="656EC6F0" w14:textId="77777777" w:rsidR="009E29D6" w:rsidRPr="007327A5" w:rsidRDefault="009E29D6" w:rsidP="00A65F97">
      <w:pPr>
        <w:tabs>
          <w:tab w:val="left" w:pos="2220"/>
        </w:tabs>
        <w:jc w:val="both"/>
      </w:pPr>
    </w:p>
    <w:p w14:paraId="65D2CCBD" w14:textId="77777777" w:rsidR="009E29D6" w:rsidRPr="007327A5" w:rsidRDefault="00A26DD9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Ca sensibilise aussi peut-être ?</w:t>
      </w:r>
    </w:p>
    <w:p w14:paraId="6305498C" w14:textId="77777777" w:rsidR="00A26DD9" w:rsidRPr="007327A5" w:rsidRDefault="00A26DD9" w:rsidP="00A65F97">
      <w:pPr>
        <w:tabs>
          <w:tab w:val="left" w:pos="2220"/>
        </w:tabs>
        <w:jc w:val="both"/>
      </w:pPr>
    </w:p>
    <w:p w14:paraId="5CE3665C" w14:textId="77777777" w:rsidR="00A26DD9" w:rsidRPr="007327A5" w:rsidRDefault="00A26DD9" w:rsidP="00A65F97">
      <w:pPr>
        <w:tabs>
          <w:tab w:val="left" w:pos="2220"/>
        </w:tabs>
        <w:jc w:val="both"/>
      </w:pPr>
      <w:r w:rsidRPr="007327A5">
        <w:t xml:space="preserve">Mais c’est bien mais </w:t>
      </w:r>
      <w:r w:rsidR="00E758AA" w:rsidRPr="007327A5">
        <w:t xml:space="preserve">le problème c’est que l’environnement c’est pas </w:t>
      </w:r>
      <w:r w:rsidR="00992593" w:rsidRPr="007327A5">
        <w:t>ça</w:t>
      </w:r>
      <w:r w:rsidR="00E758AA" w:rsidRPr="007327A5">
        <w:t xml:space="preserve">. L’environnement </w:t>
      </w:r>
      <w:proofErr w:type="gramStart"/>
      <w:r w:rsidR="00E758AA" w:rsidRPr="007327A5">
        <w:t>c’est</w:t>
      </w:r>
      <w:proofErr w:type="gramEnd"/>
      <w:r w:rsidR="00E758AA" w:rsidRPr="007327A5">
        <w:t xml:space="preserve"> pas aller planter un fruit </w:t>
      </w:r>
      <w:r w:rsidR="00992593" w:rsidRPr="007327A5">
        <w:t>à</w:t>
      </w:r>
      <w:r w:rsidR="00E758AA" w:rsidRPr="007327A5">
        <w:t xml:space="preserve"> pain dans un parc public au milieu d’un village. </w:t>
      </w:r>
      <w:proofErr w:type="gramStart"/>
      <w:r w:rsidR="00E758AA" w:rsidRPr="007327A5">
        <w:t>C’</w:t>
      </w:r>
      <w:r w:rsidR="00992593" w:rsidRPr="007327A5">
        <w:t>est</w:t>
      </w:r>
      <w:proofErr w:type="gramEnd"/>
      <w:r w:rsidR="00E758AA" w:rsidRPr="007327A5">
        <w:t xml:space="preserve"> </w:t>
      </w:r>
      <w:r w:rsidR="00992593" w:rsidRPr="007327A5">
        <w:t>p</w:t>
      </w:r>
      <w:r w:rsidR="00E758AA" w:rsidRPr="007327A5">
        <w:t xml:space="preserve">as </w:t>
      </w:r>
      <w:r w:rsidR="00992593" w:rsidRPr="007327A5">
        <w:t>ça</w:t>
      </w:r>
      <w:r w:rsidR="00E758AA" w:rsidRPr="007327A5">
        <w:t xml:space="preserve"> l’</w:t>
      </w:r>
      <w:r w:rsidR="00992593" w:rsidRPr="007327A5">
        <w:t>environnement</w:t>
      </w:r>
      <w:r w:rsidR="00E758AA" w:rsidRPr="007327A5">
        <w:t>. E</w:t>
      </w:r>
      <w:r w:rsidR="00992593" w:rsidRPr="007327A5">
        <w:t>t</w:t>
      </w:r>
      <w:r w:rsidR="00E758AA" w:rsidRPr="007327A5">
        <w:t xml:space="preserve"> on </w:t>
      </w:r>
      <w:r w:rsidR="00992593" w:rsidRPr="007327A5">
        <w:t>confierait</w:t>
      </w:r>
      <w:r w:rsidR="00E758AA" w:rsidRPr="007327A5">
        <w:t xml:space="preserve"> </w:t>
      </w:r>
      <w:r w:rsidR="00992593" w:rsidRPr="007327A5">
        <w:t>à</w:t>
      </w:r>
      <w:r w:rsidR="00E758AA" w:rsidRPr="007327A5">
        <w:t xml:space="preserve"> des associ</w:t>
      </w:r>
      <w:r w:rsidR="00992593" w:rsidRPr="007327A5">
        <w:t>ations</w:t>
      </w:r>
      <w:r w:rsidR="00E758AA" w:rsidRPr="007327A5">
        <w:t xml:space="preserve"> </w:t>
      </w:r>
      <w:r w:rsidR="00992593" w:rsidRPr="007327A5">
        <w:t xml:space="preserve">la </w:t>
      </w:r>
      <w:r w:rsidR="00E758AA" w:rsidRPr="007327A5">
        <w:t>gestion</w:t>
      </w:r>
      <w:r w:rsidR="00992593" w:rsidRPr="007327A5">
        <w:t xml:space="preserve"> d’</w:t>
      </w:r>
      <w:r w:rsidR="00E758AA" w:rsidRPr="007327A5">
        <w:t xml:space="preserve">un véritable espace </w:t>
      </w:r>
      <w:r w:rsidR="00992593" w:rsidRPr="007327A5">
        <w:t>naturel</w:t>
      </w:r>
      <w:r w:rsidR="00E758AA" w:rsidRPr="007327A5">
        <w:t xml:space="preserve">, </w:t>
      </w:r>
      <w:r w:rsidR="00992593" w:rsidRPr="007327A5">
        <w:t>elles</w:t>
      </w:r>
      <w:r w:rsidR="00E758AA" w:rsidRPr="007327A5">
        <w:t xml:space="preserve"> </w:t>
      </w:r>
      <w:r w:rsidR="00992593" w:rsidRPr="007327A5">
        <w:t>s’y</w:t>
      </w:r>
      <w:r w:rsidR="00E758AA" w:rsidRPr="007327A5">
        <w:t xml:space="preserve"> </w:t>
      </w:r>
      <w:r w:rsidR="00992593" w:rsidRPr="007327A5">
        <w:t>intéresseraient</w:t>
      </w:r>
      <w:r w:rsidR="00E758AA" w:rsidRPr="007327A5">
        <w:t xml:space="preserve">, voilà ce serait </w:t>
      </w:r>
      <w:r w:rsidR="00992593" w:rsidRPr="007327A5">
        <w:t>formateur</w:t>
      </w:r>
      <w:r w:rsidR="00E758AA" w:rsidRPr="007327A5">
        <w:t>, les associations villageoises qui demandent une subvention de 1000€ par an pour acheter des gants</w:t>
      </w:r>
      <w:r w:rsidR="00992593" w:rsidRPr="007327A5">
        <w:t>,</w:t>
      </w:r>
      <w:r w:rsidR="00E758AA" w:rsidRPr="007327A5">
        <w:t xml:space="preserve"> des sacs</w:t>
      </w:r>
      <w:r w:rsidR="00992593" w:rsidRPr="007327A5">
        <w:t>,</w:t>
      </w:r>
      <w:r w:rsidR="00E758AA" w:rsidRPr="007327A5">
        <w:t xml:space="preserve"> des trucs pour faire le ramassage </w:t>
      </w:r>
      <w:r w:rsidR="00992593" w:rsidRPr="007327A5">
        <w:t>annuel</w:t>
      </w:r>
      <w:r w:rsidR="00CC7F57" w:rsidRPr="007327A5">
        <w:t xml:space="preserve"> des canettes dans les rivières ou sur la plage</w:t>
      </w:r>
      <w:r w:rsidR="00992593" w:rsidRPr="007327A5">
        <w:t>…</w:t>
      </w:r>
    </w:p>
    <w:p w14:paraId="1ADAC3D9" w14:textId="77777777" w:rsidR="00CC7F57" w:rsidRPr="007327A5" w:rsidRDefault="00CC7F57" w:rsidP="00A65F97">
      <w:pPr>
        <w:tabs>
          <w:tab w:val="left" w:pos="2220"/>
        </w:tabs>
        <w:jc w:val="both"/>
      </w:pPr>
    </w:p>
    <w:p w14:paraId="559808F0" w14:textId="77777777" w:rsidR="00CC7F57" w:rsidRPr="007327A5" w:rsidRDefault="00CC7F57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Mais est-ce qu’ils ont les connaissances pour faire la gestion d’espaces  naturels ?</w:t>
      </w:r>
    </w:p>
    <w:p w14:paraId="449BC65D" w14:textId="77777777" w:rsidR="00CC7F57" w:rsidRPr="007327A5" w:rsidRDefault="00CC7F57" w:rsidP="00A65F97">
      <w:pPr>
        <w:tabs>
          <w:tab w:val="left" w:pos="2220"/>
        </w:tabs>
        <w:jc w:val="both"/>
      </w:pPr>
    </w:p>
    <w:p w14:paraId="2715BC32" w14:textId="77777777" w:rsidR="00CC7F57" w:rsidRPr="007327A5" w:rsidRDefault="00CC7F57" w:rsidP="00A65F97">
      <w:pPr>
        <w:tabs>
          <w:tab w:val="left" w:pos="2220"/>
        </w:tabs>
        <w:jc w:val="both"/>
      </w:pPr>
      <w:r w:rsidRPr="007327A5">
        <w:lastRenderedPageBreak/>
        <w:t>C’est pour ça que la professionnalisation un peu des responsables d’associations je pense que c’est important et puis leur formation. Une formation vraiment à ce qu’est la végétation naturelle.</w:t>
      </w:r>
    </w:p>
    <w:p w14:paraId="07E19EE9" w14:textId="77777777" w:rsidR="00EB6852" w:rsidRPr="007327A5" w:rsidRDefault="00EB6852" w:rsidP="00F71663">
      <w:pPr>
        <w:tabs>
          <w:tab w:val="left" w:pos="2220"/>
        </w:tabs>
        <w:jc w:val="both"/>
        <w:rPr>
          <w:i/>
        </w:rPr>
      </w:pPr>
    </w:p>
    <w:p w14:paraId="759A14D4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331DEE18" w14:textId="77777777" w:rsidR="00CC7F57" w:rsidRPr="007327A5" w:rsidRDefault="00CC7F57" w:rsidP="00A65F97">
      <w:pPr>
        <w:tabs>
          <w:tab w:val="left" w:pos="2220"/>
        </w:tabs>
        <w:jc w:val="both"/>
      </w:pPr>
    </w:p>
    <w:p w14:paraId="1E43E9E9" w14:textId="77777777" w:rsidR="00CC7F57" w:rsidRPr="007327A5" w:rsidRDefault="00CC7F57" w:rsidP="00A65F97">
      <w:pPr>
        <w:tabs>
          <w:tab w:val="left" w:pos="2220"/>
        </w:tabs>
        <w:jc w:val="both"/>
      </w:pPr>
      <w:r w:rsidRPr="007327A5">
        <w:t>Il y a</w:t>
      </w:r>
      <w:r w:rsidR="00152D3A" w:rsidRPr="007327A5">
        <w:t xml:space="preserve"> …quand même…e</w:t>
      </w:r>
      <w:r w:rsidRPr="007327A5">
        <w:t xml:space="preserve">ux </w:t>
      </w:r>
      <w:r w:rsidR="00152D3A" w:rsidRPr="007327A5">
        <w:t>ça</w:t>
      </w:r>
      <w:r w:rsidRPr="007327A5">
        <w:t xml:space="preserve"> fait</w:t>
      </w:r>
      <w:r w:rsidR="00152D3A" w:rsidRPr="007327A5">
        <w:t xml:space="preserve"> plusieurs fois qu’ils viennent nous voir, depuis</w:t>
      </w:r>
      <w:r w:rsidRPr="007327A5">
        <w:t xml:space="preserve"> des </w:t>
      </w:r>
      <w:r w:rsidR="00152D3A" w:rsidRPr="007327A5">
        <w:t xml:space="preserve">années… </w:t>
      </w:r>
      <w:r w:rsidRPr="007327A5">
        <w:t>ils viennent nous voir.</w:t>
      </w:r>
      <w:r w:rsidR="00152D3A" w:rsidRPr="007327A5">
        <w:t xml:space="preserve"> Et il y en a d’autres des petites associations comme </w:t>
      </w:r>
      <w:r w:rsidR="00992593" w:rsidRPr="007327A5">
        <w:t>ça</w:t>
      </w:r>
      <w:r w:rsidR="00152D3A" w:rsidRPr="007327A5">
        <w:t xml:space="preserve"> qui sont quand même dynamiques.</w:t>
      </w:r>
    </w:p>
    <w:p w14:paraId="2E71454B" w14:textId="77777777" w:rsidR="00152D3A" w:rsidRPr="007327A5" w:rsidRDefault="00152D3A" w:rsidP="00A65F97">
      <w:pPr>
        <w:tabs>
          <w:tab w:val="left" w:pos="2220"/>
        </w:tabs>
        <w:jc w:val="both"/>
      </w:pPr>
    </w:p>
    <w:p w14:paraId="4A7C2A2F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186B220C" w14:textId="77777777" w:rsidR="00152D3A" w:rsidRPr="007327A5" w:rsidRDefault="00152D3A" w:rsidP="00A65F97">
      <w:pPr>
        <w:tabs>
          <w:tab w:val="left" w:pos="2220"/>
        </w:tabs>
        <w:jc w:val="both"/>
      </w:pPr>
    </w:p>
    <w:p w14:paraId="6105D916" w14:textId="77777777" w:rsidR="00152D3A" w:rsidRPr="007327A5" w:rsidRDefault="00152D3A" w:rsidP="00A65F97">
      <w:pPr>
        <w:tabs>
          <w:tab w:val="left" w:pos="2220"/>
        </w:tabs>
        <w:jc w:val="both"/>
      </w:pPr>
      <w:r w:rsidRPr="007327A5">
        <w:t>Autrefois les Naturalistes de Mayotte ils organisaient des formations pour les autres associations.</w:t>
      </w:r>
    </w:p>
    <w:p w14:paraId="3865F9B5" w14:textId="77777777" w:rsidR="00152D3A" w:rsidRPr="007327A5" w:rsidRDefault="00152D3A" w:rsidP="00A65F97">
      <w:pPr>
        <w:tabs>
          <w:tab w:val="left" w:pos="2220"/>
        </w:tabs>
        <w:jc w:val="both"/>
      </w:pPr>
    </w:p>
    <w:p w14:paraId="3B2970FE" w14:textId="77777777" w:rsidR="00152D3A" w:rsidRPr="007327A5" w:rsidRDefault="00152D3A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Là ils en organisent, j’ai vu dans la lettre mensuelle.</w:t>
      </w:r>
    </w:p>
    <w:p w14:paraId="3FE08AC1" w14:textId="77777777" w:rsidR="00152D3A" w:rsidRPr="007327A5" w:rsidRDefault="00152D3A" w:rsidP="00A65F97">
      <w:pPr>
        <w:tabs>
          <w:tab w:val="left" w:pos="2220"/>
        </w:tabs>
        <w:jc w:val="both"/>
      </w:pPr>
    </w:p>
    <w:p w14:paraId="2437D6B9" w14:textId="77777777" w:rsidR="00152D3A" w:rsidRPr="007327A5" w:rsidRDefault="00152D3A" w:rsidP="00A65F97">
      <w:pPr>
        <w:tabs>
          <w:tab w:val="left" w:pos="2220"/>
        </w:tabs>
        <w:jc w:val="both"/>
      </w:pPr>
      <w:r w:rsidRPr="007327A5">
        <w:t>Ah ouais, d’accord.</w:t>
      </w:r>
    </w:p>
    <w:p w14:paraId="0D352B10" w14:textId="77777777" w:rsidR="00C46803" w:rsidRPr="007327A5" w:rsidRDefault="00C46803" w:rsidP="00A65F97">
      <w:pPr>
        <w:tabs>
          <w:tab w:val="left" w:pos="2220"/>
        </w:tabs>
        <w:jc w:val="both"/>
      </w:pPr>
    </w:p>
    <w:p w14:paraId="4BC1AC99" w14:textId="77777777" w:rsidR="00C46803" w:rsidRPr="007327A5" w:rsidRDefault="00C46803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Ils doivent le faire une fois par an je pense…</w:t>
      </w:r>
    </w:p>
    <w:p w14:paraId="600754BA" w14:textId="77777777" w:rsidR="00C46803" w:rsidRPr="007327A5" w:rsidRDefault="00C46803" w:rsidP="00A65F97">
      <w:pPr>
        <w:tabs>
          <w:tab w:val="left" w:pos="2220"/>
        </w:tabs>
        <w:jc w:val="both"/>
      </w:pPr>
    </w:p>
    <w:p w14:paraId="144A5A09" w14:textId="77777777" w:rsidR="00C46803" w:rsidRPr="007327A5" w:rsidRDefault="00C46803" w:rsidP="00A65F97">
      <w:pPr>
        <w:tabs>
          <w:tab w:val="left" w:pos="2220"/>
        </w:tabs>
        <w:jc w:val="both"/>
      </w:pPr>
      <w:r w:rsidRPr="007327A5">
        <w:t>Je pense, après ils font ça c’est financé par la DEAL.</w:t>
      </w:r>
    </w:p>
    <w:p w14:paraId="036CC56B" w14:textId="77777777" w:rsidR="00AB292D" w:rsidRPr="007327A5" w:rsidRDefault="00AB292D" w:rsidP="00A65F97">
      <w:pPr>
        <w:tabs>
          <w:tab w:val="left" w:pos="2220"/>
        </w:tabs>
        <w:jc w:val="both"/>
      </w:pPr>
    </w:p>
    <w:p w14:paraId="7EDE4B8C" w14:textId="77777777" w:rsidR="00AB292D" w:rsidRPr="007327A5" w:rsidRDefault="00AB292D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TEMEUM je pense ?</w:t>
      </w:r>
    </w:p>
    <w:p w14:paraId="3105241C" w14:textId="77777777" w:rsidR="00AB292D" w:rsidRPr="007327A5" w:rsidRDefault="00AB292D" w:rsidP="00A65F97">
      <w:pPr>
        <w:tabs>
          <w:tab w:val="left" w:pos="2220"/>
        </w:tabs>
        <w:jc w:val="both"/>
      </w:pPr>
    </w:p>
    <w:p w14:paraId="2D470F87" w14:textId="77777777" w:rsidR="00AB292D" w:rsidRPr="007327A5" w:rsidRDefault="00AB292D" w:rsidP="00A65F97">
      <w:pPr>
        <w:tabs>
          <w:tab w:val="left" w:pos="2220"/>
        </w:tabs>
        <w:jc w:val="both"/>
      </w:pPr>
      <w:r w:rsidRPr="007327A5">
        <w:t xml:space="preserve">Ah peut-être…TEMEUM </w:t>
      </w:r>
      <w:r w:rsidR="00E353E0" w:rsidRPr="007327A5">
        <w:t>ça ne finance</w:t>
      </w:r>
      <w:r w:rsidRPr="007327A5">
        <w:t xml:space="preserve"> pas grand-chose…</w:t>
      </w:r>
      <w:r w:rsidR="00C71D47" w:rsidRPr="007327A5">
        <w:t xml:space="preserve">Ca finance du matos… TEMEUM ils </w:t>
      </w:r>
      <w:r w:rsidR="000B2B72" w:rsidRPr="007327A5">
        <w:t xml:space="preserve">ne </w:t>
      </w:r>
      <w:r w:rsidR="00C71D47" w:rsidRPr="007327A5">
        <w:t xml:space="preserve">financent pas de temps homme. Après les Naturalistes des fois ils fonctionnent sans temps homme. Je ne sais pas comment ils font mais…ils ont des employés mais ils </w:t>
      </w:r>
      <w:r w:rsidR="000B2B72" w:rsidRPr="007327A5">
        <w:t>n’</w:t>
      </w:r>
      <w:r w:rsidR="00C71D47" w:rsidRPr="007327A5">
        <w:t xml:space="preserve">ont pas de temps homme. Mais non </w:t>
      </w:r>
      <w:proofErr w:type="spellStart"/>
      <w:r w:rsidR="00C71D47" w:rsidRPr="007327A5">
        <w:t>non</w:t>
      </w:r>
      <w:proofErr w:type="spellEnd"/>
      <w:r w:rsidR="00C71D47" w:rsidRPr="007327A5">
        <w:t xml:space="preserve"> T</w:t>
      </w:r>
      <w:r w:rsidR="000B2B72" w:rsidRPr="007327A5">
        <w:t>EMEUM</w:t>
      </w:r>
      <w:r w:rsidR="00C71D47" w:rsidRPr="007327A5">
        <w:t xml:space="preserve"> normalement ils financent le matériel. Ils ne financent pas le fonctionnement. Enfin pas les salaires. Oui ils nous avaient demandé l’année dernière d’intervenir.</w:t>
      </w:r>
      <w:r w:rsidR="00B85957" w:rsidRPr="007327A5">
        <w:t xml:space="preserve"> Gratuitement…les gars on veut bien quoi mais bon…c’est sympa quoi…vous vous êtes payés pour faire ça.</w:t>
      </w:r>
    </w:p>
    <w:p w14:paraId="1A2B8137" w14:textId="77777777" w:rsidR="00A673AB" w:rsidRPr="007327A5" w:rsidRDefault="00A673AB" w:rsidP="00A65F97">
      <w:pPr>
        <w:tabs>
          <w:tab w:val="left" w:pos="2220"/>
        </w:tabs>
        <w:jc w:val="both"/>
      </w:pPr>
    </w:p>
    <w:p w14:paraId="1208E649" w14:textId="77777777" w:rsidR="00A673AB" w:rsidRPr="007327A5" w:rsidRDefault="007276AA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La Fê</w:t>
      </w:r>
      <w:r w:rsidR="00A673AB" w:rsidRPr="007327A5">
        <w:rPr>
          <w:b/>
        </w:rPr>
        <w:t>te de la nature vous vous y participez ?</w:t>
      </w:r>
    </w:p>
    <w:p w14:paraId="7A77470C" w14:textId="77777777" w:rsidR="00A673AB" w:rsidRPr="007327A5" w:rsidRDefault="00A673AB" w:rsidP="00A65F97">
      <w:pPr>
        <w:tabs>
          <w:tab w:val="left" w:pos="2220"/>
        </w:tabs>
        <w:jc w:val="both"/>
      </w:pPr>
    </w:p>
    <w:p w14:paraId="4CED90F8" w14:textId="77777777" w:rsidR="00A673AB" w:rsidRPr="007327A5" w:rsidRDefault="00A673AB" w:rsidP="00A65F97">
      <w:pPr>
        <w:tabs>
          <w:tab w:val="left" w:pos="2220"/>
        </w:tabs>
        <w:jc w:val="both"/>
      </w:pPr>
      <w:r w:rsidRPr="007327A5">
        <w:t>Alors cette année on n’y est pas allés</w:t>
      </w:r>
      <w:r w:rsidR="00235C3D" w:rsidRPr="007327A5">
        <w:t xml:space="preserve"> parce qu’on n’était pas là, mais sinon oui on a participé, l’année d’avant on y était.</w:t>
      </w:r>
    </w:p>
    <w:p w14:paraId="50DF4C70" w14:textId="77777777" w:rsidR="00235C3D" w:rsidRPr="007327A5" w:rsidRDefault="00235C3D" w:rsidP="00A65F97">
      <w:pPr>
        <w:tabs>
          <w:tab w:val="left" w:pos="2220"/>
        </w:tabs>
        <w:jc w:val="both"/>
      </w:pPr>
    </w:p>
    <w:p w14:paraId="2184566E" w14:textId="77777777" w:rsidR="00235C3D" w:rsidRPr="007327A5" w:rsidRDefault="00235C3D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Et ça marche bien ça pour la sensibilisation ?</w:t>
      </w:r>
    </w:p>
    <w:p w14:paraId="6CF48975" w14:textId="77777777" w:rsidR="00235C3D" w:rsidRPr="007327A5" w:rsidRDefault="00235C3D" w:rsidP="00A65F97">
      <w:pPr>
        <w:tabs>
          <w:tab w:val="left" w:pos="2220"/>
        </w:tabs>
        <w:jc w:val="both"/>
      </w:pPr>
    </w:p>
    <w:p w14:paraId="7C4A42FD" w14:textId="77777777" w:rsidR="009436CF" w:rsidRPr="007327A5" w:rsidRDefault="00235C3D" w:rsidP="00A65F97">
      <w:pPr>
        <w:tabs>
          <w:tab w:val="left" w:pos="2220"/>
        </w:tabs>
        <w:jc w:val="both"/>
      </w:pPr>
      <w:r w:rsidRPr="007327A5">
        <w:t xml:space="preserve">Oh </w:t>
      </w:r>
      <w:r w:rsidR="00F639FE" w:rsidRPr="007327A5">
        <w:t>il n’</w:t>
      </w:r>
      <w:r w:rsidRPr="007327A5">
        <w:t xml:space="preserve">y a pas beaucoup de monde </w:t>
      </w:r>
      <w:r w:rsidR="00F639FE" w:rsidRPr="007327A5">
        <w:t>quand même</w:t>
      </w:r>
      <w:r w:rsidRPr="007327A5">
        <w:t xml:space="preserve">, y a pas tant de </w:t>
      </w:r>
      <w:r w:rsidR="00F639FE" w:rsidRPr="007327A5">
        <w:t xml:space="preserve">monde que ça à chaque fois. </w:t>
      </w:r>
    </w:p>
    <w:p w14:paraId="47F8DCEB" w14:textId="77777777" w:rsidR="009436CF" w:rsidRPr="007327A5" w:rsidRDefault="009436CF" w:rsidP="00A65F97">
      <w:pPr>
        <w:tabs>
          <w:tab w:val="left" w:pos="2220"/>
        </w:tabs>
        <w:jc w:val="both"/>
      </w:pPr>
    </w:p>
    <w:p w14:paraId="31400AB3" w14:textId="77777777" w:rsidR="00235C3D" w:rsidRPr="007327A5" w:rsidRDefault="009436CF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Pourtant là niveau communication, on voit des affiches partout…</w:t>
      </w:r>
    </w:p>
    <w:p w14:paraId="00E73B04" w14:textId="77777777" w:rsidR="009436CF" w:rsidRPr="007327A5" w:rsidRDefault="009436CF" w:rsidP="00A65F97">
      <w:pPr>
        <w:tabs>
          <w:tab w:val="left" w:pos="2220"/>
        </w:tabs>
        <w:jc w:val="both"/>
      </w:pPr>
    </w:p>
    <w:p w14:paraId="41CFAE98" w14:textId="77777777" w:rsidR="009436CF" w:rsidRPr="007327A5" w:rsidRDefault="009436CF" w:rsidP="00A65F97">
      <w:pPr>
        <w:tabs>
          <w:tab w:val="left" w:pos="2220"/>
        </w:tabs>
        <w:jc w:val="both"/>
      </w:pPr>
      <w:r w:rsidRPr="007327A5">
        <w:t>Oui, alors après cette année je ne sais pas…on y était pas donc je ne sais</w:t>
      </w:r>
      <w:r w:rsidR="000B2B72" w:rsidRPr="007327A5">
        <w:t xml:space="preserve"> pas. Faudrait peut-être</w:t>
      </w:r>
      <w:r w:rsidRPr="007327A5">
        <w:t xml:space="preserve"> voir avec G</w:t>
      </w:r>
      <w:r w:rsidR="000B2B72" w:rsidRPr="007327A5">
        <w:t>EPOMAY…</w:t>
      </w:r>
      <w:r w:rsidRPr="007327A5">
        <w:t>j</w:t>
      </w:r>
      <w:r w:rsidR="000B2B72" w:rsidRPr="007327A5">
        <w:t>e</w:t>
      </w:r>
      <w:r w:rsidRPr="007327A5">
        <w:t xml:space="preserve"> </w:t>
      </w:r>
      <w:r w:rsidR="000B2B72" w:rsidRPr="007327A5">
        <w:t xml:space="preserve">sais qu’ils avaient fait un stand </w:t>
      </w:r>
      <w:r w:rsidRPr="007327A5">
        <w:t>mais</w:t>
      </w:r>
      <w:r w:rsidR="000B2B72" w:rsidRPr="007327A5">
        <w:t xml:space="preserve"> il</w:t>
      </w:r>
      <w:r w:rsidRPr="007327A5">
        <w:t xml:space="preserve"> y a 2 ans </w:t>
      </w:r>
      <w:r w:rsidR="000B2B72" w:rsidRPr="007327A5">
        <w:t>il n’</w:t>
      </w:r>
      <w:r w:rsidRPr="007327A5">
        <w:t>y ava</w:t>
      </w:r>
      <w:r w:rsidR="000B2B72" w:rsidRPr="007327A5">
        <w:t xml:space="preserve">it pas </w:t>
      </w:r>
      <w:r w:rsidRPr="007327A5">
        <w:t>b</w:t>
      </w:r>
      <w:r w:rsidR="000B2B72" w:rsidRPr="007327A5">
        <w:t>e</w:t>
      </w:r>
      <w:r w:rsidRPr="007327A5">
        <w:t>aucoup de monde.</w:t>
      </w:r>
    </w:p>
    <w:p w14:paraId="5769C227" w14:textId="77777777" w:rsidR="009436CF" w:rsidRPr="007327A5" w:rsidRDefault="009436CF" w:rsidP="00A65F97">
      <w:pPr>
        <w:tabs>
          <w:tab w:val="left" w:pos="2220"/>
        </w:tabs>
        <w:jc w:val="both"/>
      </w:pPr>
    </w:p>
    <w:p w14:paraId="0F4A3BAC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2DDFDF5F" w14:textId="77777777" w:rsidR="009436CF" w:rsidRPr="007327A5" w:rsidRDefault="009436CF" w:rsidP="00A65F97">
      <w:pPr>
        <w:tabs>
          <w:tab w:val="left" w:pos="2220"/>
        </w:tabs>
        <w:jc w:val="both"/>
      </w:pPr>
    </w:p>
    <w:p w14:paraId="00890799" w14:textId="77777777" w:rsidR="009436CF" w:rsidRPr="007327A5" w:rsidRDefault="000B2B72" w:rsidP="00A65F97">
      <w:pPr>
        <w:tabs>
          <w:tab w:val="left" w:pos="2220"/>
        </w:tabs>
        <w:jc w:val="both"/>
      </w:pPr>
      <w:r w:rsidRPr="007327A5">
        <w:lastRenderedPageBreak/>
        <w:t>Fête</w:t>
      </w:r>
      <w:r w:rsidR="009436CF" w:rsidRPr="007327A5">
        <w:t xml:space="preserve"> de la nature c’est </w:t>
      </w:r>
      <w:r w:rsidRPr="007327A5">
        <w:t>le genre de truc qu’</w:t>
      </w:r>
      <w:r w:rsidR="009436CF" w:rsidRPr="007327A5">
        <w:t>on avait ici</w:t>
      </w:r>
      <w:r w:rsidRPr="007327A5">
        <w:t>,</w:t>
      </w:r>
      <w:r w:rsidR="009436CF" w:rsidRPr="007327A5">
        <w:t xml:space="preserve"> un vrai service </w:t>
      </w:r>
      <w:r w:rsidRPr="007327A5">
        <w:t>éducation à l’environnement</w:t>
      </w:r>
      <w:r w:rsidR="009436CF" w:rsidRPr="007327A5">
        <w:t xml:space="preserve">, 1 ou 2 </w:t>
      </w:r>
      <w:r w:rsidRPr="007327A5">
        <w:t>personnes</w:t>
      </w:r>
      <w:r w:rsidR="009436CF" w:rsidRPr="007327A5">
        <w:t xml:space="preserve"> qui s’occupe</w:t>
      </w:r>
      <w:r w:rsidRPr="007327A5">
        <w:t>nt</w:t>
      </w:r>
      <w:r w:rsidR="009436CF" w:rsidRPr="007327A5">
        <w:t xml:space="preserve"> de </w:t>
      </w:r>
      <w:r w:rsidRPr="007327A5">
        <w:t>ça</w:t>
      </w:r>
      <w:r w:rsidR="009436CF" w:rsidRPr="007327A5">
        <w:t>, et qu’il y</w:t>
      </w:r>
      <w:r w:rsidRPr="007327A5">
        <w:t xml:space="preserve"> </w:t>
      </w:r>
      <w:r w:rsidR="009436CF" w:rsidRPr="007327A5">
        <w:t xml:space="preserve">ait pas un </w:t>
      </w:r>
      <w:r w:rsidRPr="007327A5">
        <w:t>énorme</w:t>
      </w:r>
      <w:r w:rsidR="009436CF" w:rsidRPr="007327A5">
        <w:t xml:space="preserve"> projet à gérer 100% de leur temps, c’est le genre de chose dont ils </w:t>
      </w:r>
      <w:r w:rsidRPr="007327A5">
        <w:t>devraient</w:t>
      </w:r>
      <w:r w:rsidR="009436CF" w:rsidRPr="007327A5">
        <w:t xml:space="preserve"> s’occuper</w:t>
      </w:r>
      <w:r w:rsidRPr="007327A5">
        <w:t>. Et que nous pour l’instant on e</w:t>
      </w:r>
      <w:r w:rsidR="009436CF" w:rsidRPr="007327A5">
        <w:t xml:space="preserve">st </w:t>
      </w:r>
      <w:r w:rsidRPr="007327A5">
        <w:t>obligés</w:t>
      </w:r>
      <w:r w:rsidR="009436CF" w:rsidRPr="007327A5">
        <w:t xml:space="preserve"> de gérer en plus de notre travail scientifique.</w:t>
      </w:r>
    </w:p>
    <w:p w14:paraId="23F52205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0E26DE75" w14:textId="77777777" w:rsidR="009436CF" w:rsidRPr="007327A5" w:rsidRDefault="009436CF" w:rsidP="00A65F97">
      <w:pPr>
        <w:tabs>
          <w:tab w:val="left" w:pos="2220"/>
        </w:tabs>
        <w:jc w:val="both"/>
      </w:pPr>
    </w:p>
    <w:p w14:paraId="0430D5CF" w14:textId="77777777" w:rsidR="009436CF" w:rsidRPr="007327A5" w:rsidRDefault="009436CF" w:rsidP="00A65F97">
      <w:pPr>
        <w:tabs>
          <w:tab w:val="left" w:pos="2220"/>
        </w:tabs>
        <w:jc w:val="both"/>
      </w:pPr>
      <w:r w:rsidRPr="007327A5">
        <w:t xml:space="preserve">On </w:t>
      </w:r>
      <w:r w:rsidR="004D29FE" w:rsidRPr="007327A5">
        <w:t>essaye de</w:t>
      </w:r>
      <w:r w:rsidRPr="007327A5">
        <w:t xml:space="preserve"> le faire.</w:t>
      </w:r>
    </w:p>
    <w:p w14:paraId="608710DF" w14:textId="77777777" w:rsidR="004D29FE" w:rsidRPr="007327A5" w:rsidRDefault="004D29FE" w:rsidP="00A65F97">
      <w:pPr>
        <w:tabs>
          <w:tab w:val="left" w:pos="2220"/>
        </w:tabs>
        <w:jc w:val="both"/>
      </w:pPr>
    </w:p>
    <w:p w14:paraId="389F12B7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499DD497" w14:textId="77777777" w:rsidR="004D29FE" w:rsidRPr="007327A5" w:rsidRDefault="004D29FE" w:rsidP="00A65F97">
      <w:pPr>
        <w:tabs>
          <w:tab w:val="left" w:pos="2220"/>
        </w:tabs>
        <w:jc w:val="both"/>
      </w:pPr>
    </w:p>
    <w:p w14:paraId="46F18417" w14:textId="77777777" w:rsidR="004D29FE" w:rsidRPr="007327A5" w:rsidRDefault="004D29FE" w:rsidP="00A65F97">
      <w:pPr>
        <w:tabs>
          <w:tab w:val="left" w:pos="2220"/>
        </w:tabs>
        <w:jc w:val="both"/>
      </w:pPr>
      <w:r w:rsidRPr="007327A5">
        <w:t xml:space="preserve">On essaye de le faire, toi tu le fais pas mal. Mais </w:t>
      </w:r>
      <w:proofErr w:type="gramStart"/>
      <w:r w:rsidRPr="007327A5">
        <w:t>c’est</w:t>
      </w:r>
      <w:proofErr w:type="gramEnd"/>
      <w:r w:rsidRPr="007327A5">
        <w:t xml:space="preserve"> pas facile, on ne le fait pas de manière optimale. C’est dommage. Alors voilà des petits panneaux des trucs comme </w:t>
      </w:r>
      <w:r w:rsidR="000B2B72" w:rsidRPr="007327A5">
        <w:t>ça</w:t>
      </w:r>
      <w:r w:rsidRPr="007327A5">
        <w:t xml:space="preserve"> mais on fait </w:t>
      </w:r>
      <w:r w:rsidR="000B2B72" w:rsidRPr="007327A5">
        <w:t>ça</w:t>
      </w:r>
      <w:r w:rsidRPr="007327A5">
        <w:t xml:space="preserve"> en plus de notre </w:t>
      </w:r>
      <w:r w:rsidR="000B2B72" w:rsidRPr="007327A5">
        <w:t>boulot</w:t>
      </w:r>
      <w:r w:rsidRPr="007327A5">
        <w:t xml:space="preserve"> ou on empiète sur d’autres choses pour le faire mais </w:t>
      </w:r>
      <w:proofErr w:type="gramStart"/>
      <w:r w:rsidRPr="007327A5">
        <w:t>c’</w:t>
      </w:r>
      <w:r w:rsidR="000B2B72" w:rsidRPr="007327A5">
        <w:t>est</w:t>
      </w:r>
      <w:proofErr w:type="gramEnd"/>
      <w:r w:rsidRPr="007327A5">
        <w:t xml:space="preserve"> pas organisé de manière optimale. Il faut qu’on se structure ici.</w:t>
      </w:r>
    </w:p>
    <w:p w14:paraId="3A653B06" w14:textId="77777777" w:rsidR="004D29FE" w:rsidRPr="007327A5" w:rsidRDefault="004D29FE" w:rsidP="00A65F97">
      <w:pPr>
        <w:tabs>
          <w:tab w:val="left" w:pos="2220"/>
        </w:tabs>
        <w:jc w:val="both"/>
      </w:pPr>
    </w:p>
    <w:p w14:paraId="589638C2" w14:textId="77777777" w:rsidR="004D29FE" w:rsidRPr="007327A5" w:rsidRDefault="004D29FE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Là c’est prévu de renforcer le CBNM ?</w:t>
      </w:r>
    </w:p>
    <w:p w14:paraId="160C53AE" w14:textId="77777777" w:rsidR="004D29FE" w:rsidRPr="007327A5" w:rsidRDefault="004D29FE" w:rsidP="00A65F97">
      <w:pPr>
        <w:tabs>
          <w:tab w:val="left" w:pos="2220"/>
        </w:tabs>
        <w:jc w:val="both"/>
      </w:pPr>
    </w:p>
    <w:p w14:paraId="71F2EE95" w14:textId="77777777" w:rsidR="004D29FE" w:rsidRPr="007327A5" w:rsidRDefault="004D29FE" w:rsidP="00A65F97">
      <w:pPr>
        <w:tabs>
          <w:tab w:val="left" w:pos="2220"/>
        </w:tabs>
        <w:jc w:val="both"/>
      </w:pPr>
      <w:r w:rsidRPr="007327A5">
        <w:t>On a le projet d’embaucher un VSC.</w:t>
      </w:r>
      <w:r w:rsidR="00564875" w:rsidRPr="007327A5">
        <w:t xml:space="preserve"> Ou emploi d’avenir on ne sait pas trop, on sera peut-être plutôt VSC. Le gros </w:t>
      </w:r>
      <w:r w:rsidR="00C22F8C" w:rsidRPr="007327A5">
        <w:t>problème</w:t>
      </w:r>
      <w:r w:rsidR="00564875" w:rsidRPr="007327A5">
        <w:t xml:space="preserve"> est que ici </w:t>
      </w:r>
      <w:r w:rsidR="00C22F8C" w:rsidRPr="007327A5">
        <w:t>à</w:t>
      </w:r>
      <w:r w:rsidR="00564875" w:rsidRPr="007327A5">
        <w:t xml:space="preserve"> </w:t>
      </w:r>
      <w:r w:rsidR="00C22F8C" w:rsidRPr="007327A5">
        <w:t>Mayotte</w:t>
      </w:r>
      <w:r w:rsidR="00564875" w:rsidRPr="007327A5">
        <w:t xml:space="preserve"> nous </w:t>
      </w:r>
      <w:r w:rsidR="00C22F8C" w:rsidRPr="007327A5">
        <w:t>sommes</w:t>
      </w:r>
      <w:r w:rsidR="00564875" w:rsidRPr="007327A5">
        <w:t xml:space="preserve"> </w:t>
      </w:r>
      <w:r w:rsidR="00C22F8C" w:rsidRPr="007327A5">
        <w:t>financés</w:t>
      </w:r>
      <w:r w:rsidR="00564875" w:rsidRPr="007327A5">
        <w:t xml:space="preserve"> que par l’Etat. De la subvention </w:t>
      </w:r>
      <w:r w:rsidR="00C22F8C" w:rsidRPr="007327A5">
        <w:t>annuelle</w:t>
      </w:r>
      <w:r w:rsidR="00564875" w:rsidRPr="007327A5">
        <w:t xml:space="preserve"> et des missions </w:t>
      </w:r>
      <w:r w:rsidR="00C22F8C" w:rsidRPr="007327A5">
        <w:t>supplémentaires</w:t>
      </w:r>
      <w:r w:rsidR="00564875" w:rsidRPr="007327A5">
        <w:t xml:space="preserve"> que nous commande la DEAL. Donc là 0 € C</w:t>
      </w:r>
      <w:r w:rsidR="00DF1EAB" w:rsidRPr="007327A5">
        <w:t xml:space="preserve">onseil </w:t>
      </w:r>
      <w:r w:rsidR="00564875" w:rsidRPr="007327A5">
        <w:t>G</w:t>
      </w:r>
      <w:r w:rsidR="00DF1EAB" w:rsidRPr="007327A5">
        <w:t>énéral</w:t>
      </w:r>
      <w:r w:rsidR="00564875" w:rsidRPr="007327A5">
        <w:t xml:space="preserve"> depuis qu’on s’est installés.</w:t>
      </w:r>
      <w:r w:rsidR="00743A67" w:rsidRPr="007327A5">
        <w:t xml:space="preserve"> </w:t>
      </w:r>
      <w:r w:rsidR="00DF1EAB" w:rsidRPr="007327A5">
        <w:t>Normalement</w:t>
      </w:r>
      <w:r w:rsidR="00743A67" w:rsidRPr="007327A5">
        <w:t xml:space="preserve"> dans un conservatoire botanique en métropole, déjà </w:t>
      </w:r>
      <w:r w:rsidR="00DF1EAB" w:rsidRPr="007327A5">
        <w:t>ça</w:t>
      </w:r>
      <w:r w:rsidR="00743A67" w:rsidRPr="007327A5">
        <w:t xml:space="preserve"> couvre plusieurs départements, mais </w:t>
      </w:r>
      <w:r w:rsidR="00DF1EAB" w:rsidRPr="007327A5">
        <w:t>même à la Réunion. A la R</w:t>
      </w:r>
      <w:r w:rsidR="00743A67" w:rsidRPr="007327A5">
        <w:t>éunion ils ont 200 000€ du C</w:t>
      </w:r>
      <w:r w:rsidR="00DF1EAB" w:rsidRPr="007327A5">
        <w:t xml:space="preserve">onseil </w:t>
      </w:r>
      <w:r w:rsidR="00743A67" w:rsidRPr="007327A5">
        <w:t>G</w:t>
      </w:r>
      <w:r w:rsidR="00DF1EAB" w:rsidRPr="007327A5">
        <w:t>énéral</w:t>
      </w:r>
      <w:r w:rsidR="009339BB" w:rsidRPr="007327A5">
        <w:t>, ils ont des mission</w:t>
      </w:r>
      <w:r w:rsidR="00743A67" w:rsidRPr="007327A5">
        <w:t>s</w:t>
      </w:r>
      <w:r w:rsidR="009339BB" w:rsidRPr="007327A5">
        <w:t xml:space="preserve"> </w:t>
      </w:r>
      <w:r w:rsidR="00743A67" w:rsidRPr="007327A5">
        <w:t>payées par le Conseil régional, nous ici on n’a rien. C'est-à-dire qu’on aurait ne serait-ce que l’équivalent</w:t>
      </w:r>
      <w:r w:rsidR="00DF1EAB" w:rsidRPr="007327A5">
        <w:t>…</w:t>
      </w:r>
      <w:r w:rsidR="00743A67" w:rsidRPr="007327A5">
        <w:t xml:space="preserve"> Alors je ne sais pas combien on a annuellement de l’Etat</w:t>
      </w:r>
      <w:r w:rsidR="009339BB" w:rsidRPr="007327A5">
        <w:t xml:space="preserve">, ca </w:t>
      </w:r>
      <w:r w:rsidR="00DF1EAB" w:rsidRPr="007327A5">
        <w:t>dépend</w:t>
      </w:r>
      <w:r w:rsidR="009339BB" w:rsidRPr="007327A5">
        <w:t xml:space="preserve"> des années. On aurait 100 000€ par an du C</w:t>
      </w:r>
      <w:r w:rsidR="00DF1EAB" w:rsidRPr="007327A5">
        <w:t xml:space="preserve">onseil </w:t>
      </w:r>
      <w:r w:rsidR="009339BB" w:rsidRPr="007327A5">
        <w:t>G</w:t>
      </w:r>
      <w:r w:rsidR="00DF1EAB" w:rsidRPr="007327A5">
        <w:t>énéral</w:t>
      </w:r>
      <w:r w:rsidR="009339BB" w:rsidRPr="007327A5">
        <w:t xml:space="preserve"> on pourrait embaucher 2 personnes de plus. 2 personnes de </w:t>
      </w:r>
      <w:r w:rsidR="00DF1EAB" w:rsidRPr="007327A5">
        <w:t>plus ç</w:t>
      </w:r>
      <w:r w:rsidR="009339BB" w:rsidRPr="007327A5">
        <w:t xml:space="preserve">a </w:t>
      </w:r>
      <w:r w:rsidR="00DF1EAB" w:rsidRPr="007327A5">
        <w:t>veut</w:t>
      </w:r>
      <w:r w:rsidR="009339BB" w:rsidRPr="007327A5">
        <w:t xml:space="preserve"> </w:t>
      </w:r>
      <w:r w:rsidR="00DF1EAB" w:rsidRPr="007327A5">
        <w:t>dire</w:t>
      </w:r>
      <w:r w:rsidR="009339BB" w:rsidRPr="007327A5">
        <w:t xml:space="preserve"> une </w:t>
      </w:r>
      <w:r w:rsidR="00DF1EAB" w:rsidRPr="007327A5">
        <w:t>personne</w:t>
      </w:r>
      <w:r w:rsidR="009339BB" w:rsidRPr="007327A5">
        <w:t xml:space="preserve"> qui s’</w:t>
      </w:r>
      <w:r w:rsidR="00DF1EAB" w:rsidRPr="007327A5">
        <w:t>occupe</w:t>
      </w:r>
      <w:r w:rsidR="009339BB" w:rsidRPr="007327A5">
        <w:t xml:space="preserve"> de la pépinière et un directeur d’antenne.</w:t>
      </w:r>
      <w:r w:rsidR="00DF1EAB" w:rsidRPr="007327A5">
        <w:t xml:space="preserve"> Ou une personne à l’éducation à </w:t>
      </w:r>
      <w:r w:rsidR="00402888" w:rsidRPr="007327A5">
        <w:t>l’environnement. C’est tout. Mais à partir du moment où le C</w:t>
      </w:r>
      <w:r w:rsidR="00DF1EAB" w:rsidRPr="007327A5">
        <w:t xml:space="preserve">onseil </w:t>
      </w:r>
      <w:r w:rsidR="00402888" w:rsidRPr="007327A5">
        <w:t>G</w:t>
      </w:r>
      <w:r w:rsidR="00DF1EAB" w:rsidRPr="007327A5">
        <w:t>énéral</w:t>
      </w:r>
      <w:r w:rsidR="00402888" w:rsidRPr="007327A5">
        <w:t xml:space="preserve"> ne voit pas l’intérêt de nous financer, ils considèrent qu’on est contre eux, voilà c’est mort. Ca fait …on a autrefois on </w:t>
      </w:r>
      <w:r w:rsidR="00DF1EAB" w:rsidRPr="007327A5">
        <w:t>zyeutait</w:t>
      </w:r>
      <w:r w:rsidR="00402888" w:rsidRPr="007327A5">
        <w:t xml:space="preserve"> un peu le jardin botanique en face. Forcément conservatoire botanique là, jardin botanique en face, </w:t>
      </w:r>
      <w:r w:rsidR="00DF1EAB" w:rsidRPr="007327A5">
        <w:t>ça</w:t>
      </w:r>
      <w:r w:rsidR="00402888" w:rsidRPr="007327A5">
        <w:t xml:space="preserve"> allait avec. Super terrain d’expérimentations, arboretum, collections de conservatoire et tout...les directeurs ils étaient là c’est nickel on va faire la même chose qu’</w:t>
      </w:r>
      <w:r w:rsidR="00DF1EAB" w:rsidRPr="007327A5">
        <w:t>à</w:t>
      </w:r>
      <w:r w:rsidR="00402888" w:rsidRPr="007327A5">
        <w:t xml:space="preserve"> la </w:t>
      </w:r>
      <w:r w:rsidR="00DF1EAB" w:rsidRPr="007327A5">
        <w:t>R</w:t>
      </w:r>
      <w:r w:rsidR="00402888" w:rsidRPr="007327A5">
        <w:t>éunion, le jardin appartient au C</w:t>
      </w:r>
      <w:r w:rsidR="00DF1EAB" w:rsidRPr="007327A5">
        <w:t xml:space="preserve">onseil </w:t>
      </w:r>
      <w:r w:rsidR="00402888" w:rsidRPr="007327A5">
        <w:t>G</w:t>
      </w:r>
      <w:r w:rsidR="00DF1EAB" w:rsidRPr="007327A5">
        <w:t>énéral</w:t>
      </w:r>
      <w:r w:rsidR="00402888" w:rsidRPr="007327A5">
        <w:t xml:space="preserve"> super comme à la Réunion, on va demander qu’ils nous le mettent à disposition et puis on va le gérer quoi. On va demander une petite subvention pour qu’on puisse embaucher quelqu’un, et on va faire un truc cohérent quoi. </w:t>
      </w:r>
      <w:proofErr w:type="gramStart"/>
      <w:r w:rsidR="00402888" w:rsidRPr="007327A5">
        <w:t>Ils ont</w:t>
      </w:r>
      <w:proofErr w:type="gramEnd"/>
      <w:r w:rsidR="00402888" w:rsidRPr="007327A5">
        <w:t xml:space="preserve"> jamais voulu, jamais !! </w:t>
      </w:r>
      <w:r w:rsidR="00DF1EAB" w:rsidRPr="007327A5">
        <w:t>Non</w:t>
      </w:r>
      <w:r w:rsidR="00402888" w:rsidRPr="007327A5">
        <w:t xml:space="preserve"> ils </w:t>
      </w:r>
      <w:r w:rsidR="00DF1EAB" w:rsidRPr="007327A5">
        <w:t>veulent</w:t>
      </w:r>
      <w:r w:rsidR="00402888" w:rsidRPr="007327A5">
        <w:t xml:space="preserve"> que ce soit un </w:t>
      </w:r>
      <w:r w:rsidR="00DF1EAB" w:rsidRPr="007327A5">
        <w:t>jardin</w:t>
      </w:r>
      <w:r w:rsidR="00402888" w:rsidRPr="007327A5">
        <w:t xml:space="preserve">, un </w:t>
      </w:r>
      <w:r w:rsidR="00DF1EAB" w:rsidRPr="007327A5">
        <w:t>jardin</w:t>
      </w:r>
      <w:r w:rsidR="00402888" w:rsidRPr="007327A5">
        <w:t xml:space="preserve"> </w:t>
      </w:r>
      <w:r w:rsidR="00DF1EAB" w:rsidRPr="007327A5">
        <w:t>ouvert</w:t>
      </w:r>
      <w:r w:rsidR="00402888" w:rsidRPr="007327A5">
        <w:t xml:space="preserve"> au public. Avec aucun</w:t>
      </w:r>
      <w:r w:rsidR="00DF1EAB" w:rsidRPr="007327A5">
        <w:t>e</w:t>
      </w:r>
      <w:r w:rsidR="00402888" w:rsidRPr="007327A5">
        <w:t xml:space="preserve"> </w:t>
      </w:r>
      <w:r w:rsidR="00DF1EAB" w:rsidRPr="007327A5">
        <w:t>organisation</w:t>
      </w:r>
      <w:r w:rsidR="00402888" w:rsidRPr="007327A5">
        <w:t xml:space="preserve"> avec 90% d’exotiques dedans, pas d’objectif de conservation rien…non faut que ce soit un </w:t>
      </w:r>
      <w:r w:rsidR="00DF1EAB" w:rsidRPr="007327A5">
        <w:t>jardin</w:t>
      </w:r>
      <w:r w:rsidR="00402888" w:rsidRPr="007327A5">
        <w:t>.</w:t>
      </w:r>
    </w:p>
    <w:p w14:paraId="0FB7C910" w14:textId="77777777" w:rsidR="00402888" w:rsidRPr="007327A5" w:rsidRDefault="00402888" w:rsidP="00A65F97">
      <w:pPr>
        <w:tabs>
          <w:tab w:val="left" w:pos="2220"/>
        </w:tabs>
        <w:jc w:val="both"/>
      </w:pPr>
    </w:p>
    <w:p w14:paraId="18A912E7" w14:textId="77777777" w:rsidR="00402888" w:rsidRPr="007327A5" w:rsidRDefault="00402888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Et si vous faites venir ceux de la Réunion ?</w:t>
      </w:r>
    </w:p>
    <w:p w14:paraId="2946E237" w14:textId="77777777" w:rsidR="00402888" w:rsidRPr="007327A5" w:rsidRDefault="00402888" w:rsidP="00A65F97">
      <w:pPr>
        <w:tabs>
          <w:tab w:val="left" w:pos="2220"/>
        </w:tabs>
        <w:jc w:val="both"/>
      </w:pPr>
    </w:p>
    <w:p w14:paraId="1F611799" w14:textId="77777777" w:rsidR="007E6590" w:rsidRPr="007327A5" w:rsidRDefault="00402888" w:rsidP="00A65F97">
      <w:pPr>
        <w:tabs>
          <w:tab w:val="left" w:pos="2220"/>
        </w:tabs>
        <w:jc w:val="both"/>
      </w:pPr>
      <w:r w:rsidRPr="007327A5">
        <w:t xml:space="preserve">On l’a déjà fait ça ! </w:t>
      </w:r>
      <w:r w:rsidR="00DF1EAB" w:rsidRPr="007327A5">
        <w:t>O</w:t>
      </w:r>
      <w:r w:rsidRPr="007327A5">
        <w:t xml:space="preserve">n a invité des gens à la </w:t>
      </w:r>
      <w:r w:rsidR="00DF1EAB" w:rsidRPr="007327A5">
        <w:t>R</w:t>
      </w:r>
      <w:r w:rsidRPr="007327A5">
        <w:t>éunion pour leur montrer ce qu’on pouvait faire et tou</w:t>
      </w:r>
      <w:r w:rsidR="00DF1EAB" w:rsidRPr="007327A5">
        <w:t>t. Non mais ils s’en foutent ! I</w:t>
      </w:r>
      <w:r w:rsidRPr="007327A5">
        <w:t>ls s’en foutent parce que derrière il y a les élus !</w:t>
      </w:r>
      <w:r w:rsidR="00DF1EAB" w:rsidRPr="007327A5">
        <w:t xml:space="preserve"> Et les </w:t>
      </w:r>
      <w:r w:rsidR="002B7BFA" w:rsidRPr="007327A5">
        <w:t>élus n</w:t>
      </w:r>
      <w:r w:rsidR="00DF1EAB" w:rsidRPr="007327A5">
        <w:t>’</w:t>
      </w:r>
      <w:r w:rsidR="002B7BFA" w:rsidRPr="007327A5">
        <w:t>en ont rien à faire</w:t>
      </w:r>
      <w:r w:rsidR="00DF1EAB" w:rsidRPr="007327A5">
        <w:t>,</w:t>
      </w:r>
      <w:r w:rsidR="002B7BFA" w:rsidRPr="007327A5">
        <w:t xml:space="preserve"> </w:t>
      </w:r>
      <w:r w:rsidR="00DF1EAB" w:rsidRPr="007327A5">
        <w:t>le</w:t>
      </w:r>
      <w:r w:rsidR="002B7BFA" w:rsidRPr="007327A5">
        <w:t xml:space="preserve">s élus sont </w:t>
      </w:r>
      <w:r w:rsidR="00814944" w:rsidRPr="007327A5">
        <w:t>là</w:t>
      </w:r>
      <w:r w:rsidR="002B7BFA" w:rsidRPr="007327A5">
        <w:t xml:space="preserve"> pour porter l</w:t>
      </w:r>
      <w:r w:rsidR="00814944" w:rsidRPr="007327A5">
        <w:t>a</w:t>
      </w:r>
      <w:r w:rsidR="002B7BFA" w:rsidRPr="007327A5">
        <w:t xml:space="preserve"> voix du peuple et comme le peuple n’a aucune idée de rien parce que de </w:t>
      </w:r>
      <w:r w:rsidR="00814944" w:rsidRPr="007327A5">
        <w:t>toute</w:t>
      </w:r>
      <w:r w:rsidR="002B7BFA" w:rsidRPr="007327A5">
        <w:t xml:space="preserve"> </w:t>
      </w:r>
      <w:r w:rsidR="00814944" w:rsidRPr="007327A5">
        <w:t>façon</w:t>
      </w:r>
      <w:r w:rsidR="002B7BFA" w:rsidRPr="007327A5">
        <w:t xml:space="preserve"> on lui dit rien et on cherche pas à l’</w:t>
      </w:r>
      <w:r w:rsidR="00814944" w:rsidRPr="007327A5">
        <w:t>élever</w:t>
      </w:r>
      <w:r w:rsidR="002B7BFA" w:rsidRPr="007327A5">
        <w:t xml:space="preserve"> un petit peu.</w:t>
      </w:r>
      <w:r w:rsidR="00814944" w:rsidRPr="007327A5">
        <w:t>.. L</w:t>
      </w:r>
      <w:r w:rsidR="002B7BFA" w:rsidRPr="007327A5">
        <w:t xml:space="preserve">es élus </w:t>
      </w:r>
      <w:r w:rsidR="00814944" w:rsidRPr="007327A5">
        <w:t>font</w:t>
      </w:r>
      <w:r w:rsidR="002B7BFA" w:rsidRPr="007327A5">
        <w:t xml:space="preserve"> ce qui</w:t>
      </w:r>
      <w:r w:rsidR="00814944" w:rsidRPr="007327A5">
        <w:t xml:space="preserve"> </w:t>
      </w:r>
      <w:r w:rsidR="002B7BFA" w:rsidRPr="007327A5">
        <w:t xml:space="preserve">fait plaisir aux gens. Les gens </w:t>
      </w:r>
      <w:r w:rsidR="00814944" w:rsidRPr="007327A5">
        <w:t>disent</w:t>
      </w:r>
      <w:r w:rsidR="002B7BFA" w:rsidRPr="007327A5">
        <w:t xml:space="preserve"> nous on veut que le </w:t>
      </w:r>
      <w:r w:rsidR="00814944" w:rsidRPr="007327A5">
        <w:t>jardin</w:t>
      </w:r>
      <w:r w:rsidR="002B7BFA" w:rsidRPr="007327A5">
        <w:t xml:space="preserve"> soit </w:t>
      </w:r>
      <w:r w:rsidR="00814944" w:rsidRPr="007327A5">
        <w:t>ouvert</w:t>
      </w:r>
      <w:r w:rsidR="002B7BFA" w:rsidRPr="007327A5">
        <w:t xml:space="preserve"> à tout le monde pour </w:t>
      </w:r>
      <w:r w:rsidR="00814944" w:rsidRPr="007327A5">
        <w:t>aller</w:t>
      </w:r>
      <w:r w:rsidR="002B7BFA" w:rsidRPr="007327A5">
        <w:t xml:space="preserve"> faire des </w:t>
      </w:r>
      <w:proofErr w:type="spellStart"/>
      <w:r w:rsidR="002B7BFA" w:rsidRPr="007327A5">
        <w:t>voulé</w:t>
      </w:r>
      <w:r w:rsidR="00814944" w:rsidRPr="007327A5">
        <w:t>s</w:t>
      </w:r>
      <w:proofErr w:type="spellEnd"/>
      <w:r w:rsidR="002B7BFA" w:rsidRPr="007327A5">
        <w:t xml:space="preserve"> ou des mariages, eh bien le jardin est ouvert à tout le monde pour </w:t>
      </w:r>
      <w:r w:rsidR="00814944" w:rsidRPr="007327A5">
        <w:t>aller</w:t>
      </w:r>
      <w:r w:rsidR="002B7BFA" w:rsidRPr="007327A5">
        <w:t xml:space="preserve"> faire des </w:t>
      </w:r>
      <w:proofErr w:type="spellStart"/>
      <w:r w:rsidR="002B7BFA" w:rsidRPr="007327A5">
        <w:t>voulé</w:t>
      </w:r>
      <w:r w:rsidR="00814944" w:rsidRPr="007327A5">
        <w:t>s</w:t>
      </w:r>
      <w:proofErr w:type="spellEnd"/>
      <w:r w:rsidR="002B7BFA" w:rsidRPr="007327A5">
        <w:t xml:space="preserve"> ou des mariages</w:t>
      </w:r>
      <w:r w:rsidR="00814944" w:rsidRPr="007327A5">
        <w:t>… O</w:t>
      </w:r>
      <w:r w:rsidR="002B7BFA" w:rsidRPr="007327A5">
        <w:t>u bien pour produire des fleurs pour le C</w:t>
      </w:r>
      <w:r w:rsidR="00814944" w:rsidRPr="007327A5">
        <w:t xml:space="preserve">onseil </w:t>
      </w:r>
      <w:r w:rsidR="002B7BFA" w:rsidRPr="007327A5">
        <w:t>G</w:t>
      </w:r>
      <w:r w:rsidR="00814944" w:rsidRPr="007327A5">
        <w:t>énéral</w:t>
      </w:r>
      <w:r w:rsidR="002B7BFA" w:rsidRPr="007327A5">
        <w:t>. Aussi</w:t>
      </w:r>
      <w:r w:rsidR="007E6590" w:rsidRPr="007327A5">
        <w:t xml:space="preserve">…c’est débile quoi…voilà ça sert à ça. La </w:t>
      </w:r>
      <w:r w:rsidR="00814944" w:rsidRPr="007327A5">
        <w:t>pépinière</w:t>
      </w:r>
      <w:r w:rsidR="007E6590" w:rsidRPr="007327A5">
        <w:t xml:space="preserve"> elle sert à produire des fleurs pour décorer </w:t>
      </w:r>
      <w:r w:rsidR="00814944" w:rsidRPr="007327A5">
        <w:t>les</w:t>
      </w:r>
      <w:r w:rsidR="007E6590" w:rsidRPr="007327A5">
        <w:t xml:space="preserve"> bureaux du C</w:t>
      </w:r>
      <w:r w:rsidR="00814944" w:rsidRPr="007327A5">
        <w:t xml:space="preserve">onseil </w:t>
      </w:r>
      <w:r w:rsidR="007E6590" w:rsidRPr="007327A5">
        <w:t>G</w:t>
      </w:r>
      <w:r w:rsidR="00814944" w:rsidRPr="007327A5">
        <w:t>énéral</w:t>
      </w:r>
      <w:r w:rsidR="007E6590" w:rsidRPr="007327A5">
        <w:t xml:space="preserve">. T’aurais </w:t>
      </w:r>
      <w:r w:rsidR="00814944" w:rsidRPr="007327A5">
        <w:t>dû</w:t>
      </w:r>
      <w:r w:rsidR="007E6590" w:rsidRPr="007327A5">
        <w:t xml:space="preserve"> </w:t>
      </w:r>
      <w:r w:rsidR="007E6590" w:rsidRPr="007327A5">
        <w:lastRenderedPageBreak/>
        <w:t xml:space="preserve">rencontrer Léonard </w:t>
      </w:r>
      <w:proofErr w:type="spellStart"/>
      <w:r w:rsidR="007E6590" w:rsidRPr="007327A5">
        <w:t>Duranel</w:t>
      </w:r>
      <w:proofErr w:type="spellEnd"/>
      <w:r w:rsidR="007E6590" w:rsidRPr="007327A5">
        <w:t xml:space="preserve"> il était chef du service patrimoine naturel au C</w:t>
      </w:r>
      <w:r w:rsidR="00814944" w:rsidRPr="007327A5">
        <w:t xml:space="preserve">onseil </w:t>
      </w:r>
      <w:r w:rsidR="007E6590" w:rsidRPr="007327A5">
        <w:t>G</w:t>
      </w:r>
      <w:r w:rsidR="00814944" w:rsidRPr="007327A5">
        <w:t>énéral,</w:t>
      </w:r>
      <w:r w:rsidR="007E6590" w:rsidRPr="007327A5">
        <w:t xml:space="preserve"> il est parti en dispo c’est dommage. Le jour où il repasse faut que tu le rencontres lu</w:t>
      </w:r>
      <w:r w:rsidR="00814944" w:rsidRPr="007327A5">
        <w:t>i il va te faire rigoler. Il a d</w:t>
      </w:r>
      <w:r w:rsidR="007E6590" w:rsidRPr="007327A5">
        <w:t>e</w:t>
      </w:r>
      <w:r w:rsidR="00814944" w:rsidRPr="007327A5">
        <w:t xml:space="preserve"> </w:t>
      </w:r>
      <w:r w:rsidR="007E6590" w:rsidRPr="007327A5">
        <w:t xml:space="preserve">quoi écrire une encyclopédie il en a vu. Il a passé </w:t>
      </w:r>
      <w:r w:rsidR="00814944" w:rsidRPr="007327A5">
        <w:t>quasiment</w:t>
      </w:r>
      <w:r w:rsidR="007E6590" w:rsidRPr="007327A5">
        <w:t xml:space="preserve"> 8 ans au C</w:t>
      </w:r>
      <w:r w:rsidR="00814944" w:rsidRPr="007327A5">
        <w:t xml:space="preserve">onseil </w:t>
      </w:r>
      <w:r w:rsidR="007E6590" w:rsidRPr="007327A5">
        <w:t>G</w:t>
      </w:r>
      <w:r w:rsidR="00814944" w:rsidRPr="007327A5">
        <w:t>énéral dans ces services-</w:t>
      </w:r>
      <w:r w:rsidR="007E6590" w:rsidRPr="007327A5">
        <w:t>là. Il</w:t>
      </w:r>
      <w:r w:rsidR="00814944" w:rsidRPr="007327A5">
        <w:t xml:space="preserve"> </w:t>
      </w:r>
      <w:r w:rsidR="007E6590" w:rsidRPr="007327A5">
        <w:t xml:space="preserve">était chef de ce jardin. </w:t>
      </w:r>
    </w:p>
    <w:p w14:paraId="6AD30439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3C55EF06" w14:textId="77777777" w:rsidR="007E6590" w:rsidRPr="007327A5" w:rsidRDefault="007E6590" w:rsidP="00A65F97">
      <w:pPr>
        <w:tabs>
          <w:tab w:val="left" w:pos="2220"/>
        </w:tabs>
        <w:jc w:val="both"/>
      </w:pPr>
    </w:p>
    <w:p w14:paraId="47BF9DCF" w14:textId="77777777" w:rsidR="00402888" w:rsidRPr="007327A5" w:rsidRDefault="007E6590" w:rsidP="00A65F97">
      <w:pPr>
        <w:tabs>
          <w:tab w:val="left" w:pos="2220"/>
        </w:tabs>
        <w:jc w:val="both"/>
      </w:pPr>
      <w:r w:rsidRPr="007327A5">
        <w:t>Des histoires de fou. On</w:t>
      </w:r>
      <w:r w:rsidR="00F93C5B" w:rsidRPr="007327A5">
        <w:t xml:space="preserve"> </w:t>
      </w:r>
      <w:r w:rsidRPr="007327A5">
        <w:t xml:space="preserve">avait un </w:t>
      </w:r>
      <w:r w:rsidR="00F93C5B" w:rsidRPr="007327A5">
        <w:t>directeur</w:t>
      </w:r>
      <w:r w:rsidRPr="007327A5">
        <w:t xml:space="preserve"> administratif qui est venu plusieurs fois ici il</w:t>
      </w:r>
      <w:r w:rsidR="00BC2D23" w:rsidRPr="007327A5">
        <w:t xml:space="preserve"> </w:t>
      </w:r>
      <w:r w:rsidRPr="007327A5">
        <w:t>a  pris plein de fois des r</w:t>
      </w:r>
      <w:r w:rsidR="00814944" w:rsidRPr="007327A5">
        <w:t>endez-vous</w:t>
      </w:r>
      <w:r w:rsidRPr="007327A5">
        <w:t>, des contacts et tout</w:t>
      </w:r>
      <w:r w:rsidR="0070450F" w:rsidRPr="007327A5">
        <w:t>, c’</w:t>
      </w:r>
      <w:r w:rsidR="00814944" w:rsidRPr="007327A5">
        <w:t>est quelqu’un</w:t>
      </w:r>
      <w:r w:rsidR="00F53124" w:rsidRPr="007327A5">
        <w:t xml:space="preserve"> de très diplomate, très avenant</w:t>
      </w:r>
      <w:r w:rsidR="00BC2D23" w:rsidRPr="007327A5">
        <w:t>, il a essayé de collaborer tout…ça l’a pas fait.</w:t>
      </w:r>
    </w:p>
    <w:p w14:paraId="1D15E5DE" w14:textId="77777777" w:rsidR="00F93C5B" w:rsidRPr="007327A5" w:rsidRDefault="00F93C5B" w:rsidP="00A65F97">
      <w:pPr>
        <w:tabs>
          <w:tab w:val="left" w:pos="2220"/>
        </w:tabs>
        <w:jc w:val="both"/>
      </w:pPr>
    </w:p>
    <w:p w14:paraId="6C203D0D" w14:textId="77777777" w:rsidR="00F93C5B" w:rsidRPr="007327A5" w:rsidRDefault="00F93C5B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On ne sait plus comment faire, à part laisser le temps…</w:t>
      </w:r>
    </w:p>
    <w:p w14:paraId="2BD31FE6" w14:textId="77777777" w:rsidR="00F93C5B" w:rsidRPr="007327A5" w:rsidRDefault="00F93C5B" w:rsidP="00A65F97">
      <w:pPr>
        <w:tabs>
          <w:tab w:val="left" w:pos="2220"/>
        </w:tabs>
        <w:jc w:val="both"/>
      </w:pPr>
    </w:p>
    <w:p w14:paraId="5D7B7DEA" w14:textId="77777777" w:rsidR="00F93C5B" w:rsidRPr="007327A5" w:rsidRDefault="00F93C5B" w:rsidP="00A65F97">
      <w:pPr>
        <w:tabs>
          <w:tab w:val="left" w:pos="2220"/>
        </w:tabs>
        <w:jc w:val="both"/>
      </w:pPr>
      <w:r w:rsidRPr="007327A5">
        <w:t>C’est ça</w:t>
      </w:r>
      <w:r w:rsidR="00AB0300" w:rsidRPr="007327A5">
        <w:t>, c’est laisser le temps</w:t>
      </w:r>
      <w:r w:rsidR="00814944" w:rsidRPr="007327A5">
        <w:t>…</w:t>
      </w:r>
    </w:p>
    <w:p w14:paraId="659A5F29" w14:textId="77777777" w:rsidR="00AB0300" w:rsidRPr="007327A5" w:rsidRDefault="00AB0300" w:rsidP="00A65F97">
      <w:pPr>
        <w:tabs>
          <w:tab w:val="left" w:pos="2220"/>
        </w:tabs>
        <w:jc w:val="both"/>
      </w:pPr>
    </w:p>
    <w:p w14:paraId="6E4189F9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63570CBE" w14:textId="77777777" w:rsidR="0070450F" w:rsidRPr="007327A5" w:rsidRDefault="0070450F" w:rsidP="00A65F97">
      <w:pPr>
        <w:tabs>
          <w:tab w:val="left" w:pos="2220"/>
        </w:tabs>
        <w:jc w:val="both"/>
      </w:pPr>
    </w:p>
    <w:p w14:paraId="1D90B575" w14:textId="77777777" w:rsidR="00AB0300" w:rsidRPr="007327A5" w:rsidRDefault="00AB0300" w:rsidP="00A65F97">
      <w:pPr>
        <w:tabs>
          <w:tab w:val="left" w:pos="2220"/>
        </w:tabs>
        <w:jc w:val="both"/>
      </w:pPr>
      <w:r w:rsidRPr="007327A5">
        <w:t xml:space="preserve">Après </w:t>
      </w:r>
      <w:r w:rsidR="0070450F" w:rsidRPr="007327A5">
        <w:t>ça</w:t>
      </w:r>
      <w:r w:rsidRPr="007327A5">
        <w:t xml:space="preserve"> va changer, les nouvelles générations, des nouvelles perspectives, des façons </w:t>
      </w:r>
      <w:r w:rsidR="007F4B5F" w:rsidRPr="007327A5">
        <w:t xml:space="preserve">de </w:t>
      </w:r>
      <w:r w:rsidR="00814944" w:rsidRPr="007327A5">
        <w:t>voir les</w:t>
      </w:r>
      <w:r w:rsidR="007F4B5F" w:rsidRPr="007327A5">
        <w:t xml:space="preserve"> choses…</w:t>
      </w:r>
    </w:p>
    <w:p w14:paraId="538E1A93" w14:textId="77777777" w:rsidR="007F4B5F" w:rsidRPr="007327A5" w:rsidRDefault="007F4B5F" w:rsidP="00A65F97">
      <w:pPr>
        <w:tabs>
          <w:tab w:val="left" w:pos="2220"/>
        </w:tabs>
        <w:jc w:val="both"/>
      </w:pPr>
    </w:p>
    <w:p w14:paraId="0D9E67C6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10FFDFC3" w14:textId="77777777" w:rsidR="007F4B5F" w:rsidRPr="007327A5" w:rsidRDefault="007F4B5F" w:rsidP="00A65F97">
      <w:pPr>
        <w:tabs>
          <w:tab w:val="left" w:pos="2220"/>
        </w:tabs>
        <w:jc w:val="both"/>
      </w:pPr>
    </w:p>
    <w:p w14:paraId="43380498" w14:textId="77777777" w:rsidR="007F4B5F" w:rsidRPr="007327A5" w:rsidRDefault="007F4B5F" w:rsidP="00A65F97">
      <w:pPr>
        <w:tabs>
          <w:tab w:val="left" w:pos="2220"/>
        </w:tabs>
        <w:jc w:val="both"/>
      </w:pPr>
      <w:r w:rsidRPr="007327A5">
        <w:t>Moi je pense qu’il n’y a que ça, y</w:t>
      </w:r>
      <w:r w:rsidR="00814944" w:rsidRPr="007327A5">
        <w:t xml:space="preserve"> a </w:t>
      </w:r>
      <w:r w:rsidRPr="007327A5">
        <w:t xml:space="preserve">que </w:t>
      </w:r>
      <w:r w:rsidR="00814944" w:rsidRPr="007327A5">
        <w:t>ça</w:t>
      </w:r>
      <w:r w:rsidRPr="007327A5">
        <w:t xml:space="preserve">….le seul problème c’est que la </w:t>
      </w:r>
      <w:r w:rsidR="00814944" w:rsidRPr="007327A5">
        <w:t>protection</w:t>
      </w:r>
      <w:r w:rsidRPr="007327A5">
        <w:t xml:space="preserve"> de l’</w:t>
      </w:r>
      <w:r w:rsidR="00814944" w:rsidRPr="007327A5">
        <w:t>environnement</w:t>
      </w:r>
      <w:r w:rsidRPr="007327A5">
        <w:t xml:space="preserve"> elle n’a pas le temps. Les </w:t>
      </w:r>
      <w:r w:rsidR="00814944" w:rsidRPr="007327A5">
        <w:t>dégradations</w:t>
      </w:r>
      <w:r w:rsidRPr="007327A5">
        <w:t xml:space="preserve"> elles vont beaucoup trop vite par rapport à l’</w:t>
      </w:r>
      <w:r w:rsidR="00814944" w:rsidRPr="007327A5">
        <w:t>évolution</w:t>
      </w:r>
      <w:r w:rsidRPr="007327A5">
        <w:t xml:space="preserve"> </w:t>
      </w:r>
      <w:r w:rsidR="00814944" w:rsidRPr="007327A5">
        <w:t>d</w:t>
      </w:r>
      <w:r w:rsidRPr="007327A5">
        <w:t xml:space="preserve">es mentalités. Je vois à la Réunion les </w:t>
      </w:r>
      <w:r w:rsidR="00814944" w:rsidRPr="007327A5">
        <w:t>problèmes</w:t>
      </w:r>
      <w:r w:rsidRPr="007327A5">
        <w:t xml:space="preserve"> qu’on avait au conservatoire </w:t>
      </w:r>
      <w:r w:rsidR="00814944" w:rsidRPr="007327A5">
        <w:t>botanique les gros soucis</w:t>
      </w:r>
      <w:r w:rsidRPr="007327A5">
        <w:t xml:space="preserve"> financiers, des </w:t>
      </w:r>
      <w:r w:rsidR="00814944" w:rsidRPr="007327A5">
        <w:t>problèmes</w:t>
      </w:r>
      <w:r w:rsidRPr="007327A5">
        <w:t xml:space="preserve">…le conservatoire </w:t>
      </w:r>
      <w:r w:rsidR="00814944" w:rsidRPr="007327A5">
        <w:t>botanique</w:t>
      </w:r>
      <w:r w:rsidRPr="007327A5">
        <w:t xml:space="preserve"> a été repris par le C</w:t>
      </w:r>
      <w:r w:rsidR="00814944" w:rsidRPr="007327A5">
        <w:t xml:space="preserve">onseil </w:t>
      </w:r>
      <w:r w:rsidRPr="007327A5">
        <w:t>G</w:t>
      </w:r>
      <w:r w:rsidR="00814944" w:rsidRPr="007327A5">
        <w:t>énéral de la Ré</w:t>
      </w:r>
      <w:r w:rsidRPr="007327A5">
        <w:t>union enfin bref.</w:t>
      </w:r>
      <w:r w:rsidR="00814944" w:rsidRPr="007327A5">
        <w:t xml:space="preserve"> Du coup l’association</w:t>
      </w:r>
      <w:r w:rsidR="00CB27A5" w:rsidRPr="007327A5">
        <w:t xml:space="preserve"> restante s’est </w:t>
      </w:r>
      <w:r w:rsidR="00814944" w:rsidRPr="007327A5">
        <w:t>retrouvée</w:t>
      </w:r>
      <w:r w:rsidR="00CB27A5" w:rsidRPr="007327A5">
        <w:t xml:space="preserve"> avec plus grand-chose et surtout </w:t>
      </w:r>
      <w:r w:rsidR="00814944" w:rsidRPr="007327A5">
        <w:t>beaucoup</w:t>
      </w:r>
      <w:r w:rsidR="00CB27A5" w:rsidRPr="007327A5">
        <w:t xml:space="preserve"> de dettes que le</w:t>
      </w:r>
      <w:r w:rsidR="00814944" w:rsidRPr="007327A5">
        <w:t xml:space="preserve"> Conseil Général </w:t>
      </w:r>
      <w:r w:rsidR="00CB27A5" w:rsidRPr="007327A5">
        <w:t xml:space="preserve">n’avait pas </w:t>
      </w:r>
      <w:r w:rsidR="00814944" w:rsidRPr="007327A5">
        <w:t>reprises</w:t>
      </w:r>
      <w:r w:rsidR="00CB27A5" w:rsidRPr="007327A5">
        <w:t xml:space="preserve"> avec la partie qu’il avait embarquée avec lui. On a été obligés d’alerter les pouvoirs publics, et de remonter jusqu’à l’</w:t>
      </w:r>
      <w:r w:rsidR="00814944" w:rsidRPr="007327A5">
        <w:t>assemblée</w:t>
      </w:r>
      <w:r w:rsidR="00CB27A5" w:rsidRPr="007327A5">
        <w:t>, le ministère et tout. Là on</w:t>
      </w:r>
      <w:r w:rsidR="00814944" w:rsidRPr="007327A5">
        <w:t xml:space="preserve"> va être</w:t>
      </w:r>
      <w:r w:rsidR="00CB27A5" w:rsidRPr="007327A5">
        <w:t xml:space="preserve"> </w:t>
      </w:r>
      <w:r w:rsidR="00814944" w:rsidRPr="007327A5">
        <w:t>reçus</w:t>
      </w:r>
      <w:r w:rsidR="00CB27A5" w:rsidRPr="007327A5">
        <w:t xml:space="preserve"> au début du mois de septembre par le </w:t>
      </w:r>
      <w:r w:rsidR="00814944" w:rsidRPr="007327A5">
        <w:t>ministère</w:t>
      </w:r>
      <w:r w:rsidR="00CB27A5" w:rsidRPr="007327A5">
        <w:t xml:space="preserve"> de l’</w:t>
      </w:r>
      <w:r w:rsidR="00814944" w:rsidRPr="007327A5">
        <w:t>environnement sur les fameux problèmes</w:t>
      </w:r>
      <w:r w:rsidR="00CB27A5" w:rsidRPr="007327A5">
        <w:t xml:space="preserve"> de </w:t>
      </w:r>
      <w:r w:rsidR="00814944" w:rsidRPr="007327A5">
        <w:t>financements</w:t>
      </w:r>
      <w:r w:rsidR="00CB27A5" w:rsidRPr="007327A5">
        <w:t xml:space="preserve">, des missions pérennes et tout. </w:t>
      </w:r>
      <w:r w:rsidR="00814944" w:rsidRPr="007327A5">
        <w:t xml:space="preserve">C’est </w:t>
      </w:r>
      <w:r w:rsidR="00CB27A5" w:rsidRPr="007327A5">
        <w:t xml:space="preserve">principalement </w:t>
      </w:r>
      <w:r w:rsidR="00814944" w:rsidRPr="007327A5">
        <w:t>grâce</w:t>
      </w:r>
      <w:r w:rsidR="00CB27A5" w:rsidRPr="007327A5">
        <w:t xml:space="preserve"> aux </w:t>
      </w:r>
      <w:r w:rsidR="00814944" w:rsidRPr="007327A5">
        <w:t>députés</w:t>
      </w:r>
      <w:r w:rsidR="00CB27A5" w:rsidRPr="007327A5">
        <w:t xml:space="preserve"> et </w:t>
      </w:r>
      <w:r w:rsidR="00814944" w:rsidRPr="007327A5">
        <w:t>sénateurs de la R</w:t>
      </w:r>
      <w:r w:rsidR="00CB27A5" w:rsidRPr="007327A5">
        <w:t xml:space="preserve">éunion qui ont porté le message, on </w:t>
      </w:r>
      <w:r w:rsidR="00814944" w:rsidRPr="007327A5">
        <w:t>n’</w:t>
      </w:r>
      <w:r w:rsidR="00CB27A5" w:rsidRPr="007327A5">
        <w:t xml:space="preserve">aurait jamais pu sans eux. </w:t>
      </w:r>
      <w:r w:rsidR="00814944" w:rsidRPr="007327A5">
        <w:t>Aujourd’hui</w:t>
      </w:r>
      <w:r w:rsidR="00CB27A5" w:rsidRPr="007327A5">
        <w:t xml:space="preserve"> on veut faire porter un message par les députés de Mayotte, oublie.</w:t>
      </w:r>
    </w:p>
    <w:p w14:paraId="5715235E" w14:textId="77777777" w:rsidR="00CB27A5" w:rsidRPr="007327A5" w:rsidRDefault="00CB27A5" w:rsidP="00A65F97">
      <w:pPr>
        <w:tabs>
          <w:tab w:val="left" w:pos="2220"/>
        </w:tabs>
        <w:jc w:val="both"/>
      </w:pPr>
    </w:p>
    <w:p w14:paraId="60FAB96B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0DA829C5" w14:textId="77777777" w:rsidR="00CB27A5" w:rsidRPr="007327A5" w:rsidRDefault="00CB27A5" w:rsidP="00A65F97">
      <w:pPr>
        <w:tabs>
          <w:tab w:val="left" w:pos="2220"/>
        </w:tabs>
        <w:jc w:val="both"/>
      </w:pPr>
    </w:p>
    <w:p w14:paraId="075733A0" w14:textId="77777777" w:rsidR="00CB27A5" w:rsidRPr="007327A5" w:rsidRDefault="00CB27A5" w:rsidP="00A65F97">
      <w:pPr>
        <w:tabs>
          <w:tab w:val="left" w:pos="2220"/>
        </w:tabs>
        <w:jc w:val="both"/>
      </w:pPr>
      <w:r w:rsidRPr="007327A5">
        <w:t>Ah quand m</w:t>
      </w:r>
      <w:r w:rsidR="00814944" w:rsidRPr="007327A5">
        <w:t>ê</w:t>
      </w:r>
      <w:r w:rsidRPr="007327A5">
        <w:t xml:space="preserve">me </w:t>
      </w:r>
      <w:proofErr w:type="spellStart"/>
      <w:r w:rsidRPr="007327A5">
        <w:t>Bacar</w:t>
      </w:r>
      <w:proofErr w:type="spellEnd"/>
      <w:r w:rsidRPr="007327A5">
        <w:t>.</w:t>
      </w:r>
    </w:p>
    <w:p w14:paraId="3764386C" w14:textId="77777777" w:rsidR="00CB27A5" w:rsidRPr="007327A5" w:rsidRDefault="00CB27A5" w:rsidP="00A65F97">
      <w:pPr>
        <w:tabs>
          <w:tab w:val="left" w:pos="2220"/>
        </w:tabs>
        <w:jc w:val="both"/>
      </w:pPr>
    </w:p>
    <w:p w14:paraId="1AD56306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0744A437" w14:textId="77777777" w:rsidR="00CB27A5" w:rsidRPr="007327A5" w:rsidRDefault="00CB27A5" w:rsidP="00A65F97">
      <w:pPr>
        <w:tabs>
          <w:tab w:val="left" w:pos="2220"/>
        </w:tabs>
        <w:jc w:val="both"/>
      </w:pPr>
    </w:p>
    <w:p w14:paraId="6F5C8CF2" w14:textId="77777777" w:rsidR="00CB27A5" w:rsidRPr="007327A5" w:rsidRDefault="00CB27A5" w:rsidP="00A65F97">
      <w:pPr>
        <w:tabs>
          <w:tab w:val="left" w:pos="2220"/>
        </w:tabs>
        <w:jc w:val="both"/>
      </w:pPr>
      <w:r w:rsidRPr="007327A5">
        <w:t xml:space="preserve">Oui </w:t>
      </w:r>
      <w:proofErr w:type="spellStart"/>
      <w:r w:rsidRPr="007327A5">
        <w:t>Bacar</w:t>
      </w:r>
      <w:proofErr w:type="spellEnd"/>
      <w:r w:rsidRPr="007327A5">
        <w:t xml:space="preserve"> à la limite, faut l’attraper.</w:t>
      </w:r>
    </w:p>
    <w:p w14:paraId="4C981E3E" w14:textId="77777777" w:rsidR="00F01B73" w:rsidRPr="007327A5" w:rsidRDefault="00F01B73" w:rsidP="00A65F97">
      <w:pPr>
        <w:tabs>
          <w:tab w:val="left" w:pos="2220"/>
        </w:tabs>
        <w:jc w:val="both"/>
      </w:pPr>
    </w:p>
    <w:p w14:paraId="02CD13F5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108352E8" w14:textId="77777777" w:rsidR="00FF2094" w:rsidRPr="007327A5" w:rsidRDefault="00FF2094" w:rsidP="00A65F97">
      <w:pPr>
        <w:tabs>
          <w:tab w:val="left" w:pos="2220"/>
        </w:tabs>
        <w:jc w:val="both"/>
      </w:pPr>
    </w:p>
    <w:p w14:paraId="19104AE7" w14:textId="77777777" w:rsidR="00FF2094" w:rsidRPr="007327A5" w:rsidRDefault="00FF2094" w:rsidP="00A65F97">
      <w:pPr>
        <w:tabs>
          <w:tab w:val="left" w:pos="2220"/>
        </w:tabs>
        <w:jc w:val="both"/>
      </w:pPr>
      <w:r w:rsidRPr="007327A5">
        <w:t xml:space="preserve">Il était </w:t>
      </w:r>
      <w:r w:rsidR="00987401" w:rsidRPr="007327A5">
        <w:t>présent</w:t>
      </w:r>
      <w:r w:rsidRPr="007327A5">
        <w:t xml:space="preserve"> à la </w:t>
      </w:r>
      <w:r w:rsidR="00987401" w:rsidRPr="007327A5">
        <w:t xml:space="preserve">restitution de la stratégie, je </w:t>
      </w:r>
      <w:r w:rsidR="00814944" w:rsidRPr="007327A5">
        <w:t>l’avais</w:t>
      </w:r>
      <w:r w:rsidRPr="007327A5">
        <w:t xml:space="preserve"> trouvé pas tr</w:t>
      </w:r>
      <w:r w:rsidR="00987401" w:rsidRPr="007327A5">
        <w:t>o</w:t>
      </w:r>
      <w:r w:rsidRPr="007327A5">
        <w:t xml:space="preserve">p mal. Après je </w:t>
      </w:r>
      <w:r w:rsidR="00987401" w:rsidRPr="007327A5">
        <w:t>ne</w:t>
      </w:r>
      <w:r w:rsidRPr="007327A5">
        <w:t xml:space="preserve"> sais pas dans la pratique mais bon, il </w:t>
      </w:r>
      <w:r w:rsidR="00987401" w:rsidRPr="007327A5">
        <w:t>était</w:t>
      </w:r>
      <w:r w:rsidRPr="007327A5">
        <w:t xml:space="preserve"> quand </w:t>
      </w:r>
      <w:r w:rsidR="00987401" w:rsidRPr="007327A5">
        <w:t>même</w:t>
      </w:r>
      <w:r w:rsidRPr="007327A5">
        <w:t xml:space="preserve"> assez intéressé assez </w:t>
      </w:r>
      <w:r w:rsidR="00987401" w:rsidRPr="007327A5">
        <w:t>compétent</w:t>
      </w:r>
      <w:r w:rsidRPr="007327A5">
        <w:t xml:space="preserve"> sur b</w:t>
      </w:r>
      <w:r w:rsidR="00987401" w:rsidRPr="007327A5">
        <w:t>eaucoup</w:t>
      </w:r>
      <w:r w:rsidRPr="007327A5">
        <w:t xml:space="preserve"> de choses.</w:t>
      </w:r>
    </w:p>
    <w:p w14:paraId="21164860" w14:textId="77777777" w:rsidR="00FF2094" w:rsidRPr="007327A5" w:rsidRDefault="00FF2094" w:rsidP="00A65F97">
      <w:pPr>
        <w:tabs>
          <w:tab w:val="left" w:pos="2220"/>
        </w:tabs>
        <w:jc w:val="both"/>
      </w:pPr>
    </w:p>
    <w:p w14:paraId="6EE35726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22934990" w14:textId="77777777" w:rsidR="00FF2094" w:rsidRPr="007327A5" w:rsidRDefault="00FF2094" w:rsidP="00A65F97">
      <w:pPr>
        <w:tabs>
          <w:tab w:val="left" w:pos="2220"/>
        </w:tabs>
        <w:jc w:val="both"/>
      </w:pPr>
    </w:p>
    <w:p w14:paraId="0779DD6D" w14:textId="77777777" w:rsidR="00272034" w:rsidRPr="007327A5" w:rsidRDefault="00FF2094" w:rsidP="00A65F97">
      <w:pPr>
        <w:tabs>
          <w:tab w:val="left" w:pos="2220"/>
        </w:tabs>
        <w:jc w:val="both"/>
      </w:pPr>
      <w:r w:rsidRPr="007327A5">
        <w:lastRenderedPageBreak/>
        <w:t>Oui c’est vrai.</w:t>
      </w:r>
      <w:r w:rsidR="00272034" w:rsidRPr="007327A5">
        <w:t xml:space="preserve"> Mais </w:t>
      </w:r>
      <w:r w:rsidR="00987401" w:rsidRPr="007327A5">
        <w:t xml:space="preserve">aujourd’hui </w:t>
      </w:r>
      <w:r w:rsidR="00272034" w:rsidRPr="007327A5">
        <w:t>l</w:t>
      </w:r>
      <w:r w:rsidR="00987401" w:rsidRPr="007327A5">
        <w:t>a</w:t>
      </w:r>
      <w:r w:rsidR="00272034" w:rsidRPr="007327A5">
        <w:t xml:space="preserve"> </w:t>
      </w:r>
      <w:r w:rsidR="00987401" w:rsidRPr="007327A5">
        <w:t>structure</w:t>
      </w:r>
      <w:r w:rsidR="00272034" w:rsidRPr="007327A5">
        <w:t xml:space="preserve"> C</w:t>
      </w:r>
      <w:r w:rsidR="00987401" w:rsidRPr="007327A5">
        <w:t>onservatoire botanique</w:t>
      </w:r>
      <w:r w:rsidR="00272034" w:rsidRPr="007327A5">
        <w:t xml:space="preserve"> sur </w:t>
      </w:r>
      <w:r w:rsidR="00987401" w:rsidRPr="007327A5">
        <w:t>Mayotte</w:t>
      </w:r>
      <w:r w:rsidR="00272034" w:rsidRPr="007327A5">
        <w:t xml:space="preserve"> serait sur le </w:t>
      </w:r>
      <w:r w:rsidR="00987401" w:rsidRPr="007327A5">
        <w:t>point</w:t>
      </w:r>
      <w:r w:rsidR="00272034" w:rsidRPr="007327A5">
        <w:t xml:space="preserve"> de dispara</w:t>
      </w:r>
      <w:r w:rsidR="00987401" w:rsidRPr="007327A5">
        <w:t>î</w:t>
      </w:r>
      <w:r w:rsidR="00272034" w:rsidRPr="007327A5">
        <w:t>tre par manque de financements…</w:t>
      </w:r>
    </w:p>
    <w:p w14:paraId="69305658" w14:textId="77777777" w:rsidR="00272034" w:rsidRPr="007327A5" w:rsidRDefault="00272034" w:rsidP="00A65F97">
      <w:pPr>
        <w:tabs>
          <w:tab w:val="left" w:pos="2220"/>
        </w:tabs>
        <w:jc w:val="both"/>
      </w:pPr>
    </w:p>
    <w:p w14:paraId="7E6D4D33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4237988F" w14:textId="77777777" w:rsidR="00272034" w:rsidRPr="007327A5" w:rsidRDefault="00272034" w:rsidP="00A65F97">
      <w:pPr>
        <w:tabs>
          <w:tab w:val="left" w:pos="2220"/>
        </w:tabs>
        <w:jc w:val="both"/>
      </w:pPr>
    </w:p>
    <w:p w14:paraId="69E489AD" w14:textId="77777777" w:rsidR="00272034" w:rsidRPr="007327A5" w:rsidRDefault="00272034" w:rsidP="00A65F97">
      <w:pPr>
        <w:tabs>
          <w:tab w:val="left" w:pos="2220"/>
        </w:tabs>
        <w:jc w:val="both"/>
      </w:pPr>
      <w:r w:rsidRPr="007327A5">
        <w:t>Il faudrait l’appeler et lui dire, faut qu’il vienne …</w:t>
      </w:r>
    </w:p>
    <w:p w14:paraId="7F82A8FB" w14:textId="77777777" w:rsidR="00272034" w:rsidRPr="007327A5" w:rsidRDefault="00272034" w:rsidP="00A65F97">
      <w:pPr>
        <w:tabs>
          <w:tab w:val="left" w:pos="2220"/>
        </w:tabs>
        <w:jc w:val="both"/>
      </w:pPr>
    </w:p>
    <w:p w14:paraId="52999E0B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6A50E562" w14:textId="77777777" w:rsidR="00272034" w:rsidRPr="007327A5" w:rsidRDefault="00272034" w:rsidP="00A65F97">
      <w:pPr>
        <w:tabs>
          <w:tab w:val="left" w:pos="2220"/>
        </w:tabs>
        <w:jc w:val="both"/>
      </w:pPr>
    </w:p>
    <w:p w14:paraId="3C7CD531" w14:textId="77777777" w:rsidR="00272034" w:rsidRPr="007327A5" w:rsidRDefault="00987401" w:rsidP="00A65F97">
      <w:pPr>
        <w:tabs>
          <w:tab w:val="left" w:pos="2220"/>
        </w:tabs>
        <w:jc w:val="both"/>
      </w:pPr>
      <w:r w:rsidRPr="007327A5">
        <w:t>Y a le Conseil G</w:t>
      </w:r>
      <w:r w:rsidR="00272034" w:rsidRPr="007327A5">
        <w:t xml:space="preserve">énéral qui nous avait dit </w:t>
      </w:r>
      <w:r w:rsidRPr="007327A5">
        <w:t>ça</w:t>
      </w:r>
      <w:r w:rsidR="00272034" w:rsidRPr="007327A5">
        <w:t xml:space="preserve"> y a 4 ans</w:t>
      </w:r>
      <w:r w:rsidR="007B3A5F" w:rsidRPr="007327A5">
        <w:t>…</w:t>
      </w:r>
    </w:p>
    <w:p w14:paraId="1C0B848E" w14:textId="77777777" w:rsidR="007B3A5F" w:rsidRPr="007327A5" w:rsidRDefault="007B3A5F" w:rsidP="00A65F97">
      <w:pPr>
        <w:tabs>
          <w:tab w:val="left" w:pos="2220"/>
        </w:tabs>
        <w:jc w:val="both"/>
      </w:pPr>
    </w:p>
    <w:p w14:paraId="00E90791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06D40033" w14:textId="77777777" w:rsidR="00E57FD8" w:rsidRPr="007327A5" w:rsidRDefault="00E57FD8" w:rsidP="00A65F97">
      <w:pPr>
        <w:tabs>
          <w:tab w:val="left" w:pos="2220"/>
        </w:tabs>
        <w:jc w:val="both"/>
      </w:pPr>
    </w:p>
    <w:p w14:paraId="0E1852B0" w14:textId="77777777" w:rsidR="007B3A5F" w:rsidRPr="007327A5" w:rsidRDefault="00987401" w:rsidP="00A65F97">
      <w:pPr>
        <w:tabs>
          <w:tab w:val="left" w:pos="2220"/>
        </w:tabs>
        <w:jc w:val="both"/>
      </w:pPr>
      <w:r w:rsidRPr="007327A5">
        <w:t>P</w:t>
      </w:r>
      <w:r w:rsidR="007B3A5F" w:rsidRPr="007327A5">
        <w:t>eut-être que des fois, à nous aussi d’aller les chercher les gens !</w:t>
      </w:r>
    </w:p>
    <w:p w14:paraId="5628E4B8" w14:textId="77777777" w:rsidR="00E57FD8" w:rsidRPr="007327A5" w:rsidRDefault="00E57FD8" w:rsidP="00A65F97">
      <w:pPr>
        <w:tabs>
          <w:tab w:val="left" w:pos="2220"/>
        </w:tabs>
        <w:jc w:val="both"/>
      </w:pPr>
    </w:p>
    <w:p w14:paraId="79DB4091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6B48FB66" w14:textId="77777777" w:rsidR="00E57FD8" w:rsidRPr="007327A5" w:rsidRDefault="00E57FD8" w:rsidP="00A65F97">
      <w:pPr>
        <w:tabs>
          <w:tab w:val="left" w:pos="2220"/>
        </w:tabs>
        <w:jc w:val="both"/>
      </w:pPr>
    </w:p>
    <w:p w14:paraId="69E17AA7" w14:textId="77777777" w:rsidR="00E57FD8" w:rsidRPr="007327A5" w:rsidRDefault="00E57FD8" w:rsidP="00A65F97">
      <w:pPr>
        <w:tabs>
          <w:tab w:val="left" w:pos="2220"/>
        </w:tabs>
        <w:jc w:val="both"/>
      </w:pPr>
      <w:r w:rsidRPr="007327A5">
        <w:t xml:space="preserve">Oui </w:t>
      </w:r>
      <w:proofErr w:type="spellStart"/>
      <w:r w:rsidRPr="007327A5">
        <w:t>oui</w:t>
      </w:r>
      <w:proofErr w:type="spellEnd"/>
      <w:r w:rsidRPr="007327A5">
        <w:t xml:space="preserve"> </w:t>
      </w:r>
      <w:proofErr w:type="spellStart"/>
      <w:r w:rsidRPr="007327A5">
        <w:t>oui</w:t>
      </w:r>
      <w:proofErr w:type="spellEnd"/>
      <w:r w:rsidR="00987401" w:rsidRPr="007327A5">
        <w:t>… Jusqu’ici on n’avait pas grand-</w:t>
      </w:r>
      <w:r w:rsidRPr="007327A5">
        <w:t>chose à montrer…</w:t>
      </w:r>
    </w:p>
    <w:p w14:paraId="0A2B4997" w14:textId="77777777" w:rsidR="00E57FD8" w:rsidRPr="007327A5" w:rsidRDefault="00E57FD8" w:rsidP="00A65F97">
      <w:pPr>
        <w:tabs>
          <w:tab w:val="left" w:pos="2220"/>
        </w:tabs>
        <w:jc w:val="both"/>
      </w:pPr>
    </w:p>
    <w:p w14:paraId="39B2CF11" w14:textId="77777777" w:rsidR="00F71663" w:rsidRPr="007327A5" w:rsidRDefault="00F71663" w:rsidP="00F71663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[VG]</w:t>
      </w:r>
    </w:p>
    <w:p w14:paraId="1BBE9545" w14:textId="77777777" w:rsidR="00E57FD8" w:rsidRPr="007327A5" w:rsidRDefault="00E57FD8" w:rsidP="00A65F97">
      <w:pPr>
        <w:tabs>
          <w:tab w:val="left" w:pos="2220"/>
        </w:tabs>
        <w:jc w:val="both"/>
      </w:pPr>
    </w:p>
    <w:p w14:paraId="79714697" w14:textId="77777777" w:rsidR="00E57FD8" w:rsidRPr="007327A5" w:rsidRDefault="00E57FD8" w:rsidP="00A65F97">
      <w:pPr>
        <w:tabs>
          <w:tab w:val="left" w:pos="2220"/>
        </w:tabs>
        <w:jc w:val="both"/>
      </w:pPr>
      <w:r w:rsidRPr="007327A5">
        <w:t>On avait fait une expo pour la foire agricole. Il était là aussi</w:t>
      </w:r>
      <w:r w:rsidR="00987401" w:rsidRPr="007327A5">
        <w:t>…</w:t>
      </w:r>
    </w:p>
    <w:p w14:paraId="09ADF67C" w14:textId="77777777" w:rsidR="00E57FD8" w:rsidRPr="007327A5" w:rsidRDefault="00E57FD8" w:rsidP="00A65F97">
      <w:pPr>
        <w:tabs>
          <w:tab w:val="left" w:pos="2220"/>
        </w:tabs>
        <w:jc w:val="both"/>
      </w:pPr>
    </w:p>
    <w:p w14:paraId="71D5AE9D" w14:textId="77777777" w:rsidR="006A4B85" w:rsidRPr="007327A5" w:rsidRDefault="006A4B85" w:rsidP="006A4B85">
      <w:pPr>
        <w:jc w:val="both"/>
        <w:rPr>
          <w:i/>
        </w:rPr>
      </w:pPr>
      <w:r w:rsidRPr="007327A5">
        <w:rPr>
          <w:i/>
        </w:rPr>
        <w:t>[GV]</w:t>
      </w:r>
    </w:p>
    <w:p w14:paraId="2D98A663" w14:textId="77777777" w:rsidR="00E57FD8" w:rsidRPr="007327A5" w:rsidRDefault="00E57FD8" w:rsidP="00A65F97">
      <w:pPr>
        <w:tabs>
          <w:tab w:val="left" w:pos="2220"/>
        </w:tabs>
        <w:jc w:val="both"/>
      </w:pPr>
    </w:p>
    <w:p w14:paraId="5433E66D" w14:textId="77777777" w:rsidR="00F326D1" w:rsidRPr="007327A5" w:rsidRDefault="00E57FD8" w:rsidP="00A65F97">
      <w:pPr>
        <w:tabs>
          <w:tab w:val="left" w:pos="2220"/>
        </w:tabs>
        <w:jc w:val="both"/>
      </w:pPr>
      <w:proofErr w:type="spellStart"/>
      <w:r w:rsidRPr="007327A5">
        <w:t>Bacar</w:t>
      </w:r>
      <w:proofErr w:type="spellEnd"/>
      <w:r w:rsidRPr="007327A5">
        <w:t xml:space="preserve"> ? </w:t>
      </w:r>
      <w:r w:rsidR="00987401" w:rsidRPr="007327A5">
        <w:t>J</w:t>
      </w:r>
      <w:r w:rsidRPr="007327A5">
        <w:t>e ne me souvi</w:t>
      </w:r>
      <w:r w:rsidR="00987401" w:rsidRPr="007327A5">
        <w:t xml:space="preserve">ens pas. Je sais qu’il y avait </w:t>
      </w:r>
      <w:proofErr w:type="spellStart"/>
      <w:r w:rsidR="00987401" w:rsidRPr="007327A5">
        <w:t>Zaï</w:t>
      </w:r>
      <w:r w:rsidRPr="007327A5">
        <w:t>dani</w:t>
      </w:r>
      <w:proofErr w:type="spellEnd"/>
      <w:r w:rsidRPr="007327A5">
        <w:t xml:space="preserve"> que </w:t>
      </w:r>
      <w:r w:rsidR="00987401" w:rsidRPr="007327A5">
        <w:t>j’avais</w:t>
      </w:r>
      <w:r w:rsidRPr="007327A5">
        <w:t xml:space="preserve"> t</w:t>
      </w:r>
      <w:r w:rsidR="00987401" w:rsidRPr="007327A5">
        <w:t>iré pour lui</w:t>
      </w:r>
      <w:r w:rsidRPr="007327A5">
        <w:t xml:space="preserve"> montrer qu</w:t>
      </w:r>
      <w:r w:rsidR="00987401" w:rsidRPr="007327A5">
        <w:t>’</w:t>
      </w:r>
      <w:r w:rsidRPr="007327A5">
        <w:t>il y</w:t>
      </w:r>
      <w:r w:rsidR="00987401" w:rsidRPr="007327A5">
        <w:t xml:space="preserve"> </w:t>
      </w:r>
      <w:r w:rsidRPr="007327A5">
        <w:t>avait un projet du C</w:t>
      </w:r>
      <w:r w:rsidR="00987401" w:rsidRPr="007327A5">
        <w:t xml:space="preserve">onseil </w:t>
      </w:r>
      <w:r w:rsidRPr="007327A5">
        <w:t>G</w:t>
      </w:r>
      <w:r w:rsidR="00987401" w:rsidRPr="007327A5">
        <w:t>énéral</w:t>
      </w:r>
      <w:r w:rsidRPr="007327A5">
        <w:t xml:space="preserve"> q</w:t>
      </w:r>
      <w:r w:rsidR="00053D7E" w:rsidRPr="007327A5">
        <w:t xml:space="preserve">ui faisait quelque chose. Pour te </w:t>
      </w:r>
      <w:r w:rsidRPr="007327A5">
        <w:t>donner un exemple, ce projet de FCR d</w:t>
      </w:r>
      <w:r w:rsidR="00053D7E" w:rsidRPr="007327A5">
        <w:t>o</w:t>
      </w:r>
      <w:r w:rsidRPr="007327A5">
        <w:t>nt on a parlé faut remarquer que c’</w:t>
      </w:r>
      <w:r w:rsidR="00053D7E" w:rsidRPr="007327A5">
        <w:t>était</w:t>
      </w:r>
      <w:r w:rsidRPr="007327A5">
        <w:t xml:space="preserve"> un projet porté par le C</w:t>
      </w:r>
      <w:r w:rsidR="00053D7E" w:rsidRPr="007327A5">
        <w:t xml:space="preserve">onseil </w:t>
      </w:r>
      <w:r w:rsidRPr="007327A5">
        <w:t>G</w:t>
      </w:r>
      <w:r w:rsidR="00053D7E" w:rsidRPr="007327A5">
        <w:t>énéral</w:t>
      </w:r>
      <w:r w:rsidRPr="007327A5">
        <w:t>, que les gens du C</w:t>
      </w:r>
      <w:r w:rsidR="00053D7E" w:rsidRPr="007327A5">
        <w:t xml:space="preserve">onseil </w:t>
      </w:r>
      <w:r w:rsidRPr="007327A5">
        <w:t>G</w:t>
      </w:r>
      <w:r w:rsidR="00053D7E" w:rsidRPr="007327A5">
        <w:t>énéral</w:t>
      </w:r>
      <w:r w:rsidRPr="007327A5">
        <w:t xml:space="preserve"> ignorent </w:t>
      </w:r>
      <w:r w:rsidR="00053D7E" w:rsidRPr="007327A5">
        <w:t>complétement</w:t>
      </w:r>
      <w:r w:rsidRPr="007327A5">
        <w:t>. C’est con j’</w:t>
      </w:r>
      <w:r w:rsidR="00053D7E" w:rsidRPr="007327A5">
        <w:t>ai</w:t>
      </w:r>
      <w:r w:rsidRPr="007327A5">
        <w:t xml:space="preserve"> parlé en 1</w:t>
      </w:r>
      <w:r w:rsidRPr="007327A5">
        <w:rPr>
          <w:vertAlign w:val="superscript"/>
        </w:rPr>
        <w:t>er</w:t>
      </w:r>
      <w:r w:rsidRPr="007327A5">
        <w:t xml:space="preserve"> pendant cette réunion. J’aurais </w:t>
      </w:r>
      <w:r w:rsidR="00053D7E" w:rsidRPr="007327A5">
        <w:t>dû</w:t>
      </w:r>
      <w:r w:rsidRPr="007327A5">
        <w:t xml:space="preserve"> les laisser en parler en 1</w:t>
      </w:r>
      <w:r w:rsidRPr="007327A5">
        <w:rPr>
          <w:vertAlign w:val="superscript"/>
        </w:rPr>
        <w:t>er</w:t>
      </w:r>
      <w:r w:rsidRPr="007327A5">
        <w:t xml:space="preserve">, parce que je suis </w:t>
      </w:r>
      <w:r w:rsidR="00053D7E" w:rsidRPr="007327A5">
        <w:t>sûr</w:t>
      </w:r>
      <w:r w:rsidRPr="007327A5">
        <w:t xml:space="preserve"> qu’ils ignoraient complètement l’</w:t>
      </w:r>
      <w:r w:rsidR="00053D7E" w:rsidRPr="007327A5">
        <w:t>existence vu qu’il n’y avait pas L</w:t>
      </w:r>
      <w:r w:rsidRPr="007327A5">
        <w:t xml:space="preserve">éonard. </w:t>
      </w:r>
      <w:r w:rsidR="00053D7E" w:rsidRPr="007327A5">
        <w:t>Et ce projet du Conseil Général</w:t>
      </w:r>
      <w:r w:rsidR="000C7376" w:rsidRPr="007327A5">
        <w:t>,</w:t>
      </w:r>
      <w:r w:rsidR="00F326D1" w:rsidRPr="007327A5">
        <w:t xml:space="preserve"> le porteur du projet au </w:t>
      </w:r>
      <w:r w:rsidR="00053D7E" w:rsidRPr="007327A5">
        <w:t>Conseil Général</w:t>
      </w:r>
      <w:r w:rsidR="00F326D1" w:rsidRPr="007327A5">
        <w:t xml:space="preserve"> qui était l</w:t>
      </w:r>
      <w:r w:rsidR="00053D7E" w:rsidRPr="007327A5">
        <w:t>à</w:t>
      </w:r>
      <w:r w:rsidR="00F326D1" w:rsidRPr="007327A5">
        <w:t xml:space="preserve"> s’est vu </w:t>
      </w:r>
      <w:r w:rsidR="00053D7E" w:rsidRPr="007327A5">
        <w:t>interdire</w:t>
      </w:r>
      <w:r w:rsidR="00F326D1" w:rsidRPr="007327A5">
        <w:t xml:space="preserve"> de communiquer dessu</w:t>
      </w:r>
      <w:r w:rsidR="00053D7E" w:rsidRPr="007327A5">
        <w:t>s</w:t>
      </w:r>
      <w:r w:rsidR="00F326D1" w:rsidRPr="007327A5">
        <w:t>, par sa propre direction. Pour des motifs complètement délirants.</w:t>
      </w:r>
    </w:p>
    <w:p w14:paraId="661BC1DB" w14:textId="77777777" w:rsidR="00F326D1" w:rsidRPr="007327A5" w:rsidRDefault="00F326D1" w:rsidP="00A65F97">
      <w:pPr>
        <w:tabs>
          <w:tab w:val="left" w:pos="2220"/>
        </w:tabs>
        <w:jc w:val="both"/>
      </w:pPr>
    </w:p>
    <w:p w14:paraId="51E8DBBA" w14:textId="77777777" w:rsidR="00F326D1" w:rsidRPr="007327A5" w:rsidRDefault="00F326D1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Ils ne </w:t>
      </w:r>
      <w:r w:rsidR="003619E9" w:rsidRPr="007327A5">
        <w:rPr>
          <w:b/>
        </w:rPr>
        <w:t>jugeaient</w:t>
      </w:r>
      <w:r w:rsidRPr="007327A5">
        <w:rPr>
          <w:b/>
        </w:rPr>
        <w:t xml:space="preserve"> pas </w:t>
      </w:r>
      <w:r w:rsidR="003619E9" w:rsidRPr="007327A5">
        <w:rPr>
          <w:b/>
        </w:rPr>
        <w:t>ça</w:t>
      </w:r>
      <w:r w:rsidRPr="007327A5">
        <w:rPr>
          <w:b/>
        </w:rPr>
        <w:t xml:space="preserve"> important ?</w:t>
      </w:r>
    </w:p>
    <w:p w14:paraId="6D42615C" w14:textId="77777777" w:rsidR="00F326D1" w:rsidRPr="007327A5" w:rsidRDefault="00F326D1" w:rsidP="00A65F97">
      <w:pPr>
        <w:tabs>
          <w:tab w:val="left" w:pos="2220"/>
        </w:tabs>
        <w:jc w:val="both"/>
      </w:pPr>
    </w:p>
    <w:p w14:paraId="269DEAC1" w14:textId="77777777" w:rsidR="00F326D1" w:rsidRPr="007327A5" w:rsidRDefault="00F326D1" w:rsidP="00A65F97">
      <w:pPr>
        <w:tabs>
          <w:tab w:val="left" w:pos="2220"/>
        </w:tabs>
        <w:jc w:val="both"/>
      </w:pPr>
      <w:r w:rsidRPr="007327A5">
        <w:t xml:space="preserve">Ouais ils s’en foutaient et puis je </w:t>
      </w:r>
      <w:r w:rsidR="000C7376" w:rsidRPr="007327A5">
        <w:t>pense qu’ils lui en voulaient u</w:t>
      </w:r>
      <w:r w:rsidRPr="007327A5">
        <w:t xml:space="preserve">n petit peu d’avoir </w:t>
      </w:r>
      <w:r w:rsidR="000C7376" w:rsidRPr="007327A5">
        <w:t>réussi</w:t>
      </w:r>
      <w:r w:rsidRPr="007327A5">
        <w:t xml:space="preserve"> </w:t>
      </w:r>
      <w:r w:rsidR="000C7376" w:rsidRPr="007327A5">
        <w:t>à</w:t>
      </w:r>
      <w:r w:rsidRPr="007327A5">
        <w:t xml:space="preserve"> faire passer ce </w:t>
      </w:r>
      <w:r w:rsidR="000C7376" w:rsidRPr="007327A5">
        <w:t>truc-là</w:t>
      </w:r>
      <w:r w:rsidRPr="007327A5">
        <w:t xml:space="preserve">, ils </w:t>
      </w:r>
      <w:r w:rsidR="00CC3489" w:rsidRPr="007327A5">
        <w:t>n’</w:t>
      </w:r>
      <w:r w:rsidRPr="007327A5">
        <w:t xml:space="preserve">avaient pas réussi à gratter assez dessus à mon avis. Les 30 000€ ont vraiment servi à faire ce qu’il était prévu pour le projet. Ont vraiment réussi nous à faire une mission aux Comores qu’on a mis 2 ans à mettre en </w:t>
      </w:r>
      <w:r w:rsidR="000C7376" w:rsidRPr="007327A5">
        <w:t>place</w:t>
      </w:r>
      <w:r w:rsidRPr="007327A5">
        <w:t xml:space="preserve"> parce qu’on </w:t>
      </w:r>
      <w:r w:rsidR="00D97A69" w:rsidRPr="007327A5">
        <w:t>n’</w:t>
      </w:r>
      <w:r w:rsidRPr="007327A5">
        <w:t xml:space="preserve">avait pas le </w:t>
      </w:r>
      <w:r w:rsidR="000C7376" w:rsidRPr="007327A5">
        <w:t>temps. Ces</w:t>
      </w:r>
      <w:r w:rsidRPr="007327A5">
        <w:t xml:space="preserve"> </w:t>
      </w:r>
      <w:r w:rsidR="000C7376" w:rsidRPr="007327A5">
        <w:t>trucs-là</w:t>
      </w:r>
      <w:r w:rsidRPr="007327A5">
        <w:t xml:space="preserve"> moi c’</w:t>
      </w:r>
      <w:r w:rsidR="000C7376" w:rsidRPr="007327A5">
        <w:t>est</w:t>
      </w:r>
      <w:r w:rsidRPr="007327A5">
        <w:t xml:space="preserve"> la dernière fois que je fais un FCR avec </w:t>
      </w:r>
      <w:r w:rsidR="000C7376" w:rsidRPr="007327A5">
        <w:t>du temps-</w:t>
      </w:r>
      <w:r w:rsidRPr="007327A5">
        <w:t>homme pas financé</w:t>
      </w:r>
      <w:r w:rsidR="000C7376" w:rsidRPr="007327A5">
        <w:t>,</w:t>
      </w:r>
      <w:r w:rsidRPr="007327A5">
        <w:t xml:space="preserve"> j’ai </w:t>
      </w:r>
      <w:r w:rsidR="000C7376" w:rsidRPr="007327A5">
        <w:t>passé des dizaines d’heu</w:t>
      </w:r>
      <w:r w:rsidRPr="007327A5">
        <w:t>re</w:t>
      </w:r>
      <w:r w:rsidR="000C7376" w:rsidRPr="007327A5">
        <w:t>s</w:t>
      </w:r>
      <w:r w:rsidRPr="007327A5">
        <w:t xml:space="preserve"> alors </w:t>
      </w:r>
      <w:r w:rsidR="000C7376" w:rsidRPr="007327A5">
        <w:t>qu’on</w:t>
      </w:r>
      <w:r w:rsidRPr="007327A5">
        <w:t xml:space="preserve"> a </w:t>
      </w:r>
      <w:r w:rsidR="000C7376" w:rsidRPr="007327A5">
        <w:t>dû avoir en tout et pour tout 200 €</w:t>
      </w:r>
      <w:r w:rsidRPr="007327A5">
        <w:t xml:space="preserve"> de </w:t>
      </w:r>
      <w:r w:rsidR="000C7376" w:rsidRPr="007327A5">
        <w:t>matériel</w:t>
      </w:r>
      <w:r w:rsidRPr="007327A5">
        <w:t xml:space="preserve"> pour le truc</w:t>
      </w:r>
      <w:r w:rsidR="000C7376" w:rsidRPr="007327A5">
        <w:t>. T</w:t>
      </w:r>
      <w:r w:rsidRPr="007327A5">
        <w:t xml:space="preserve">out </w:t>
      </w:r>
      <w:r w:rsidR="000C7376" w:rsidRPr="007327A5">
        <w:t>ça</w:t>
      </w:r>
      <w:r w:rsidRPr="007327A5">
        <w:t xml:space="preserve"> pour 15 jours aux </w:t>
      </w:r>
      <w:r w:rsidR="000C7376" w:rsidRPr="007327A5">
        <w:t>Comores</w:t>
      </w:r>
      <w:r w:rsidRPr="007327A5">
        <w:t xml:space="preserve"> o</w:t>
      </w:r>
      <w:r w:rsidR="000C7376" w:rsidRPr="007327A5">
        <w:t>ù</w:t>
      </w:r>
      <w:r w:rsidRPr="007327A5">
        <w:t xml:space="preserve"> on </w:t>
      </w:r>
      <w:r w:rsidR="000C7376" w:rsidRPr="007327A5">
        <w:t>n’</w:t>
      </w:r>
      <w:r w:rsidRPr="007327A5">
        <w:t>a pas été payé</w:t>
      </w:r>
      <w:r w:rsidR="000C7376" w:rsidRPr="007327A5">
        <w:t>s</w:t>
      </w:r>
      <w:r w:rsidRPr="007327A5">
        <w:t>.</w:t>
      </w:r>
      <w:r w:rsidR="000C7376" w:rsidRPr="007327A5">
        <w:t xml:space="preserve"> I</w:t>
      </w:r>
      <w:r w:rsidR="008E27E2" w:rsidRPr="007327A5">
        <w:t>ls ont été cool les directeurs là-dessus</w:t>
      </w:r>
      <w:r w:rsidR="000C7376" w:rsidRPr="007327A5">
        <w:t>…</w:t>
      </w:r>
      <w:r w:rsidR="008E27E2" w:rsidRPr="007327A5">
        <w:t>mais voilà c’était un projet qui ser</w:t>
      </w:r>
      <w:r w:rsidR="000C7376" w:rsidRPr="007327A5">
        <w:t>v</w:t>
      </w:r>
      <w:r w:rsidR="008E27E2" w:rsidRPr="007327A5">
        <w:t xml:space="preserve">ait à quelque chose, où les élus n’ont pas </w:t>
      </w:r>
      <w:r w:rsidR="000C7376" w:rsidRPr="007327A5">
        <w:t>pu s</w:t>
      </w:r>
      <w:r w:rsidR="008E27E2" w:rsidRPr="007327A5">
        <w:t xml:space="preserve">e gaver, n’ont pas pu profiter de voyage à Madagascar et puis la </w:t>
      </w:r>
      <w:r w:rsidR="000C7376" w:rsidRPr="007327A5">
        <w:t>coopération</w:t>
      </w:r>
      <w:r w:rsidR="008E27E2" w:rsidRPr="007327A5">
        <w:t xml:space="preserve"> où les élus ne peuvent pas voyager je pense qu’ils ont mal vu le truc</w:t>
      </w:r>
      <w:r w:rsidR="000C7376" w:rsidRPr="007327A5">
        <w:t>... Ça</w:t>
      </w:r>
      <w:r w:rsidR="008E27E2" w:rsidRPr="007327A5">
        <w:t xml:space="preserve"> n</w:t>
      </w:r>
      <w:r w:rsidR="000C7376" w:rsidRPr="007327A5">
        <w:t>’a</w:t>
      </w:r>
      <w:r w:rsidR="008E27E2" w:rsidRPr="007327A5">
        <w:t xml:space="preserve"> pas été très bien </w:t>
      </w:r>
      <w:r w:rsidR="000C7376" w:rsidRPr="007327A5">
        <w:t>perçu</w:t>
      </w:r>
      <w:r w:rsidR="008E27E2" w:rsidRPr="007327A5">
        <w:t>. Les mentalités changeront, un</w:t>
      </w:r>
      <w:r w:rsidR="00980A34" w:rsidRPr="007327A5">
        <w:t xml:space="preserve"> </w:t>
      </w:r>
      <w:r w:rsidR="008E27E2" w:rsidRPr="007327A5">
        <w:t xml:space="preserve">jour </w:t>
      </w:r>
      <w:r w:rsidR="00980A34" w:rsidRPr="007327A5">
        <w:t xml:space="preserve">il </w:t>
      </w:r>
      <w:r w:rsidR="008E27E2" w:rsidRPr="007327A5">
        <w:t>y</w:t>
      </w:r>
      <w:r w:rsidR="00980A34" w:rsidRPr="007327A5">
        <w:t xml:space="preserve"> </w:t>
      </w:r>
      <w:r w:rsidR="008E27E2" w:rsidRPr="007327A5">
        <w:t xml:space="preserve">aura des élus qui seront pas </w:t>
      </w:r>
      <w:r w:rsidR="00980A34" w:rsidRPr="007327A5">
        <w:t>là</w:t>
      </w:r>
      <w:r w:rsidR="008E27E2" w:rsidRPr="007327A5">
        <w:t xml:space="preserve"> pour manger sur le dos de la </w:t>
      </w:r>
      <w:r w:rsidR="00980A34" w:rsidRPr="007327A5">
        <w:t>bête</w:t>
      </w:r>
      <w:r w:rsidR="008E27E2" w:rsidRPr="007327A5">
        <w:t xml:space="preserve">, et qui auront </w:t>
      </w:r>
      <w:r w:rsidR="00980A34" w:rsidRPr="007327A5">
        <w:t xml:space="preserve">peut-être un peu </w:t>
      </w:r>
      <w:r w:rsidR="008E27E2" w:rsidRPr="007327A5">
        <w:t xml:space="preserve">plus de </w:t>
      </w:r>
      <w:r w:rsidR="00980A34" w:rsidRPr="007327A5">
        <w:t>convictions environnementales</w:t>
      </w:r>
      <w:r w:rsidR="008E27E2" w:rsidRPr="007327A5">
        <w:t>. Moi je l’attends encore l’é</w:t>
      </w:r>
      <w:r w:rsidR="00980A34" w:rsidRPr="007327A5">
        <w:t>l</w:t>
      </w:r>
      <w:r w:rsidR="008E27E2" w:rsidRPr="007327A5">
        <w:t>u avec des convictions environnementale</w:t>
      </w:r>
      <w:r w:rsidR="00980A34" w:rsidRPr="007327A5">
        <w:t>s</w:t>
      </w:r>
      <w:r w:rsidR="008E27E2" w:rsidRPr="007327A5">
        <w:t>. Ca</w:t>
      </w:r>
      <w:r w:rsidR="00980A34" w:rsidRPr="007327A5">
        <w:t xml:space="preserve"> </w:t>
      </w:r>
      <w:r w:rsidR="00980A34" w:rsidRPr="007327A5">
        <w:lastRenderedPageBreak/>
        <w:t>f</w:t>
      </w:r>
      <w:r w:rsidR="008E27E2" w:rsidRPr="007327A5">
        <w:t>ait des an</w:t>
      </w:r>
      <w:r w:rsidR="00980A34" w:rsidRPr="007327A5">
        <w:t>nées q</w:t>
      </w:r>
      <w:r w:rsidR="008E27E2" w:rsidRPr="007327A5">
        <w:t xml:space="preserve">u’on l’attend. </w:t>
      </w:r>
      <w:r w:rsidR="00980A34" w:rsidRPr="007327A5">
        <w:t>Alors</w:t>
      </w:r>
      <w:r w:rsidR="008E27E2" w:rsidRPr="007327A5">
        <w:t xml:space="preserve"> à chaque </w:t>
      </w:r>
      <w:r w:rsidR="00980A34" w:rsidRPr="007327A5">
        <w:t>changement</w:t>
      </w:r>
      <w:r w:rsidR="008E27E2" w:rsidRPr="007327A5">
        <w:t xml:space="preserve"> de majorité « oui y a </w:t>
      </w:r>
      <w:r w:rsidR="00980A34" w:rsidRPr="007327A5">
        <w:t>peut-être</w:t>
      </w:r>
      <w:r w:rsidR="008E27E2" w:rsidRPr="007327A5">
        <w:t xml:space="preserve"> lui… ».</w:t>
      </w:r>
    </w:p>
    <w:p w14:paraId="1343A9FC" w14:textId="77777777" w:rsidR="008E27E2" w:rsidRPr="007327A5" w:rsidRDefault="008E27E2" w:rsidP="00A65F97">
      <w:pPr>
        <w:tabs>
          <w:tab w:val="left" w:pos="2220"/>
        </w:tabs>
        <w:jc w:val="both"/>
      </w:pPr>
    </w:p>
    <w:p w14:paraId="25DCE10B" w14:textId="77777777" w:rsidR="008E27E2" w:rsidRPr="007327A5" w:rsidRDefault="008E27E2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 xml:space="preserve">En </w:t>
      </w:r>
      <w:r w:rsidR="00980A34" w:rsidRPr="007327A5">
        <w:rPr>
          <w:b/>
        </w:rPr>
        <w:t>Petite-</w:t>
      </w:r>
      <w:r w:rsidR="003619E9" w:rsidRPr="007327A5">
        <w:rPr>
          <w:b/>
        </w:rPr>
        <w:t>Terre</w:t>
      </w:r>
      <w:r w:rsidRPr="007327A5">
        <w:rPr>
          <w:b/>
        </w:rPr>
        <w:t xml:space="preserve"> </w:t>
      </w:r>
      <w:r w:rsidR="00F555B9" w:rsidRPr="007327A5">
        <w:rPr>
          <w:b/>
        </w:rPr>
        <w:t xml:space="preserve">j’ai </w:t>
      </w:r>
      <w:r w:rsidR="00980A34" w:rsidRPr="007327A5">
        <w:rPr>
          <w:b/>
        </w:rPr>
        <w:t>rencontré</w:t>
      </w:r>
      <w:r w:rsidRPr="007327A5">
        <w:rPr>
          <w:b/>
        </w:rPr>
        <w:t xml:space="preserve"> </w:t>
      </w:r>
      <w:proofErr w:type="spellStart"/>
      <w:r w:rsidRPr="007327A5">
        <w:rPr>
          <w:b/>
        </w:rPr>
        <w:t>Chamssia</w:t>
      </w:r>
      <w:proofErr w:type="spellEnd"/>
      <w:r w:rsidRPr="007327A5">
        <w:rPr>
          <w:b/>
        </w:rPr>
        <w:t xml:space="preserve"> Mohamed</w:t>
      </w:r>
      <w:r w:rsidR="00F555B9" w:rsidRPr="007327A5">
        <w:rPr>
          <w:b/>
        </w:rPr>
        <w:t>, elle a l’air motivée.</w:t>
      </w:r>
    </w:p>
    <w:p w14:paraId="25B23B30" w14:textId="77777777" w:rsidR="00F555B9" w:rsidRPr="007327A5" w:rsidRDefault="00F555B9" w:rsidP="00A65F97">
      <w:pPr>
        <w:tabs>
          <w:tab w:val="left" w:pos="2220"/>
        </w:tabs>
        <w:jc w:val="both"/>
      </w:pPr>
    </w:p>
    <w:p w14:paraId="41957242" w14:textId="77777777" w:rsidR="00F555B9" w:rsidRPr="007327A5" w:rsidRDefault="00F555B9" w:rsidP="00A65F97">
      <w:pPr>
        <w:tabs>
          <w:tab w:val="left" w:pos="2220"/>
        </w:tabs>
        <w:jc w:val="both"/>
      </w:pPr>
      <w:r w:rsidRPr="007327A5">
        <w:t>D’accord, d’accord.</w:t>
      </w:r>
    </w:p>
    <w:p w14:paraId="1D4D354E" w14:textId="77777777" w:rsidR="00F555B9" w:rsidRPr="007327A5" w:rsidRDefault="00F71663" w:rsidP="00A65F97">
      <w:pPr>
        <w:tabs>
          <w:tab w:val="left" w:pos="2220"/>
        </w:tabs>
        <w:jc w:val="both"/>
        <w:rPr>
          <w:i/>
        </w:rPr>
      </w:pPr>
      <w:r w:rsidRPr="007327A5">
        <w:rPr>
          <w:i/>
        </w:rPr>
        <w:t>[</w:t>
      </w:r>
      <w:r w:rsidR="00F555B9" w:rsidRPr="007327A5">
        <w:rPr>
          <w:i/>
        </w:rPr>
        <w:t>VG</w:t>
      </w:r>
      <w:r w:rsidRPr="007327A5">
        <w:rPr>
          <w:i/>
        </w:rPr>
        <w:t>]</w:t>
      </w:r>
    </w:p>
    <w:p w14:paraId="3602B752" w14:textId="77777777" w:rsidR="00F555B9" w:rsidRPr="007327A5" w:rsidRDefault="00F555B9" w:rsidP="00A65F97">
      <w:pPr>
        <w:tabs>
          <w:tab w:val="left" w:pos="2220"/>
        </w:tabs>
        <w:jc w:val="both"/>
      </w:pPr>
    </w:p>
    <w:p w14:paraId="213F914B" w14:textId="77777777" w:rsidR="00F555B9" w:rsidRPr="007327A5" w:rsidRDefault="00F555B9" w:rsidP="00A65F97">
      <w:pPr>
        <w:tabs>
          <w:tab w:val="left" w:pos="2220"/>
        </w:tabs>
        <w:jc w:val="both"/>
      </w:pPr>
      <w:r w:rsidRPr="007327A5">
        <w:t xml:space="preserve">De toute </w:t>
      </w:r>
      <w:r w:rsidR="00FD2280" w:rsidRPr="007327A5">
        <w:t>façon</w:t>
      </w:r>
      <w:r w:rsidRPr="007327A5">
        <w:t xml:space="preserve"> en </w:t>
      </w:r>
      <w:r w:rsidR="00FD2280" w:rsidRPr="007327A5">
        <w:t>Petite-T</w:t>
      </w:r>
      <w:r w:rsidRPr="007327A5">
        <w:t xml:space="preserve">erre ils sont toujours </w:t>
      </w:r>
      <w:r w:rsidR="00FD2280" w:rsidRPr="007327A5">
        <w:t>précurseurs. I</w:t>
      </w:r>
      <w:r w:rsidRPr="007327A5">
        <w:t xml:space="preserve">ls se </w:t>
      </w:r>
      <w:r w:rsidR="00FD2280" w:rsidRPr="007327A5">
        <w:t>structurent sur plein de trucs.</w:t>
      </w:r>
    </w:p>
    <w:p w14:paraId="1EB5AF2F" w14:textId="77777777" w:rsidR="00F555B9" w:rsidRPr="007327A5" w:rsidRDefault="00F555B9" w:rsidP="00A65F97">
      <w:pPr>
        <w:tabs>
          <w:tab w:val="left" w:pos="2220"/>
        </w:tabs>
        <w:jc w:val="both"/>
      </w:pPr>
    </w:p>
    <w:p w14:paraId="3B0E55BF" w14:textId="77777777" w:rsidR="00F555B9" w:rsidRPr="007327A5" w:rsidRDefault="0056057D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Ça</w:t>
      </w:r>
      <w:r w:rsidR="00F555B9" w:rsidRPr="007327A5">
        <w:rPr>
          <w:b/>
        </w:rPr>
        <w:t xml:space="preserve"> laisse une lueur d’espoir</w:t>
      </w:r>
      <w:r w:rsidRPr="007327A5">
        <w:rPr>
          <w:b/>
        </w:rPr>
        <w:t>…</w:t>
      </w:r>
    </w:p>
    <w:p w14:paraId="2FFC58A7" w14:textId="77777777" w:rsidR="00F555B9" w:rsidRPr="007327A5" w:rsidRDefault="00F555B9" w:rsidP="00A65F97">
      <w:pPr>
        <w:tabs>
          <w:tab w:val="left" w:pos="2220"/>
        </w:tabs>
        <w:jc w:val="both"/>
      </w:pPr>
    </w:p>
    <w:p w14:paraId="7EE1D774" w14:textId="77777777" w:rsidR="00F555B9" w:rsidRPr="007327A5" w:rsidRDefault="0056057D" w:rsidP="00A65F97">
      <w:pPr>
        <w:tabs>
          <w:tab w:val="left" w:pos="2220"/>
        </w:tabs>
        <w:jc w:val="both"/>
      </w:pPr>
      <w:r w:rsidRPr="007327A5">
        <w:t>Ça</w:t>
      </w:r>
      <w:r w:rsidR="00F555B9" w:rsidRPr="007327A5">
        <w:t xml:space="preserve"> laisse une lueur d’espoir, le </w:t>
      </w:r>
      <w:r w:rsidRPr="007327A5">
        <w:t>problème c’est que c’est un autre pays P</w:t>
      </w:r>
      <w:r w:rsidR="00F555B9" w:rsidRPr="007327A5">
        <w:t>etite</w:t>
      </w:r>
      <w:r w:rsidRPr="007327A5">
        <w:t>-T</w:t>
      </w:r>
      <w:r w:rsidR="00F555B9" w:rsidRPr="007327A5">
        <w:t>erre.</w:t>
      </w:r>
      <w:r w:rsidR="009668FC" w:rsidRPr="007327A5">
        <w:t xml:space="preserve"> </w:t>
      </w:r>
      <w:r w:rsidR="009668FC" w:rsidRPr="007327A5">
        <w:rPr>
          <w:i/>
        </w:rPr>
        <w:t>[</w:t>
      </w:r>
      <w:proofErr w:type="gramStart"/>
      <w:r w:rsidR="009668FC" w:rsidRPr="007327A5">
        <w:rPr>
          <w:i/>
        </w:rPr>
        <w:t>rires</w:t>
      </w:r>
      <w:proofErr w:type="gramEnd"/>
      <w:r w:rsidR="009668FC" w:rsidRPr="007327A5">
        <w:rPr>
          <w:i/>
        </w:rPr>
        <w:t>]</w:t>
      </w:r>
      <w:r w:rsidRPr="007327A5">
        <w:t xml:space="preserve"> N</w:t>
      </w:r>
      <w:r w:rsidR="009668FC" w:rsidRPr="007327A5">
        <w:t xml:space="preserve">on mais nous on y va de </w:t>
      </w:r>
      <w:r w:rsidRPr="007327A5">
        <w:t>temps en temps quand on bosse a</w:t>
      </w:r>
      <w:r w:rsidR="009668FC" w:rsidRPr="007327A5">
        <w:t>u C</w:t>
      </w:r>
      <w:r w:rsidRPr="007327A5">
        <w:t>onservatoire du Littoral</w:t>
      </w:r>
      <w:r w:rsidR="009668FC" w:rsidRPr="007327A5">
        <w:t xml:space="preserve"> sur les trucs, on y va mais les gens de </w:t>
      </w:r>
      <w:r w:rsidR="00631F1B" w:rsidRPr="007327A5">
        <w:t>Pe</w:t>
      </w:r>
      <w:r w:rsidRPr="007327A5">
        <w:t>tite-</w:t>
      </w:r>
      <w:r w:rsidR="00631F1B" w:rsidRPr="007327A5">
        <w:t>Terre</w:t>
      </w:r>
      <w:r w:rsidR="009668FC" w:rsidRPr="007327A5">
        <w:t xml:space="preserve"> on  </w:t>
      </w:r>
      <w:r w:rsidR="00631F1B" w:rsidRPr="007327A5">
        <w:t>les</w:t>
      </w:r>
      <w:r w:rsidR="009668FC" w:rsidRPr="007327A5">
        <w:t xml:space="preserve"> connait </w:t>
      </w:r>
      <w:r w:rsidR="00631F1B" w:rsidRPr="007327A5">
        <w:t>pas</w:t>
      </w:r>
      <w:r w:rsidR="00EB1617" w:rsidRPr="007327A5">
        <w:t xml:space="preserve">. J’espère qu’on </w:t>
      </w:r>
      <w:r w:rsidR="00631F1B" w:rsidRPr="007327A5">
        <w:t>la rencontrera</w:t>
      </w:r>
      <w:r w:rsidR="00EB1617" w:rsidRPr="007327A5">
        <w:t xml:space="preserve"> dans le cadre des…ah mais elle </w:t>
      </w:r>
      <w:r w:rsidR="00631F1B" w:rsidRPr="007327A5">
        <w:t>était</w:t>
      </w:r>
      <w:r w:rsidR="00EB1617" w:rsidRPr="007327A5">
        <w:t xml:space="preserve"> dans la réunion</w:t>
      </w:r>
      <w:r w:rsidR="00651B69" w:rsidRPr="007327A5">
        <w:t xml:space="preserve"> de lanceme</w:t>
      </w:r>
      <w:r w:rsidR="00EB1617" w:rsidRPr="007327A5">
        <w:t>n</w:t>
      </w:r>
      <w:r w:rsidR="00651B69" w:rsidRPr="007327A5">
        <w:t>t</w:t>
      </w:r>
      <w:r w:rsidR="00EB1617" w:rsidRPr="007327A5">
        <w:t xml:space="preserve"> SNB for</w:t>
      </w:r>
      <w:r w:rsidRPr="007327A5">
        <w:t>ê</w:t>
      </w:r>
      <w:r w:rsidR="00EB1617" w:rsidRPr="007327A5">
        <w:t xml:space="preserve">t </w:t>
      </w:r>
      <w:r w:rsidR="00631F1B" w:rsidRPr="007327A5">
        <w:t>sèche</w:t>
      </w:r>
      <w:r w:rsidR="00EB1617" w:rsidRPr="007327A5">
        <w:t xml:space="preserve"> </w:t>
      </w:r>
      <w:proofErr w:type="spellStart"/>
      <w:r w:rsidR="00EB1617" w:rsidRPr="007327A5">
        <w:t>Moya</w:t>
      </w:r>
      <w:proofErr w:type="spellEnd"/>
      <w:r w:rsidR="00EB1617" w:rsidRPr="007327A5">
        <w:t xml:space="preserve"> au C</w:t>
      </w:r>
      <w:r w:rsidRPr="007327A5">
        <w:t xml:space="preserve">onservatoire </w:t>
      </w:r>
      <w:r w:rsidR="00EB1617" w:rsidRPr="007327A5">
        <w:t>d</w:t>
      </w:r>
      <w:r w:rsidRPr="007327A5">
        <w:t xml:space="preserve">u </w:t>
      </w:r>
      <w:r w:rsidR="00EB1617" w:rsidRPr="007327A5">
        <w:t>L</w:t>
      </w:r>
      <w:r w:rsidRPr="007327A5">
        <w:t>ittoral</w:t>
      </w:r>
      <w:r w:rsidR="00EB1617" w:rsidRPr="007327A5">
        <w:t>.</w:t>
      </w:r>
      <w:r w:rsidR="00234358" w:rsidRPr="007327A5">
        <w:t xml:space="preserve"> Ah mais </w:t>
      </w:r>
      <w:proofErr w:type="gramStart"/>
      <w:r w:rsidR="00234358" w:rsidRPr="007327A5">
        <w:t>elle est</w:t>
      </w:r>
      <w:proofErr w:type="gramEnd"/>
      <w:r w:rsidR="00234358" w:rsidRPr="007327A5">
        <w:t xml:space="preserve"> pas empl</w:t>
      </w:r>
      <w:r w:rsidR="00631F1B" w:rsidRPr="007327A5">
        <w:t>o</w:t>
      </w:r>
      <w:r w:rsidR="00234358" w:rsidRPr="007327A5">
        <w:t>yée de la</w:t>
      </w:r>
      <w:r w:rsidR="00631F1B" w:rsidRPr="007327A5">
        <w:t xml:space="preserve"> </w:t>
      </w:r>
      <w:r w:rsidR="00234358" w:rsidRPr="007327A5">
        <w:t>mairie ?</w:t>
      </w:r>
    </w:p>
    <w:p w14:paraId="391386B6" w14:textId="77777777" w:rsidR="00234358" w:rsidRPr="007327A5" w:rsidRDefault="00234358" w:rsidP="00A65F97">
      <w:pPr>
        <w:tabs>
          <w:tab w:val="left" w:pos="2220"/>
        </w:tabs>
        <w:jc w:val="both"/>
        <w:rPr>
          <w:b/>
        </w:rPr>
      </w:pPr>
    </w:p>
    <w:p w14:paraId="3D23BA7A" w14:textId="77777777" w:rsidR="00234358" w:rsidRPr="007327A5" w:rsidRDefault="00234358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Non, élue.</w:t>
      </w:r>
    </w:p>
    <w:p w14:paraId="1EB5A34E" w14:textId="77777777" w:rsidR="00234358" w:rsidRPr="007327A5" w:rsidRDefault="00234358" w:rsidP="00A65F97">
      <w:pPr>
        <w:tabs>
          <w:tab w:val="left" w:pos="2220"/>
        </w:tabs>
        <w:jc w:val="both"/>
      </w:pPr>
    </w:p>
    <w:p w14:paraId="394697AA" w14:textId="77777777" w:rsidR="00234358" w:rsidRPr="007327A5" w:rsidRDefault="00234358" w:rsidP="00A65F97">
      <w:pPr>
        <w:tabs>
          <w:tab w:val="left" w:pos="2220"/>
        </w:tabs>
        <w:jc w:val="both"/>
      </w:pPr>
      <w:r w:rsidRPr="007327A5">
        <w:t xml:space="preserve">Ah mais voilà, quand je dis qu’il faut des </w:t>
      </w:r>
      <w:r w:rsidR="0056057D" w:rsidRPr="007327A5">
        <w:t>professionnels</w:t>
      </w:r>
      <w:r w:rsidRPr="007327A5">
        <w:t xml:space="preserve"> il faut des professionnel</w:t>
      </w:r>
      <w:r w:rsidR="0056057D" w:rsidRPr="007327A5">
        <w:t>s ! C’</w:t>
      </w:r>
      <w:r w:rsidRPr="007327A5">
        <w:t>e</w:t>
      </w:r>
      <w:r w:rsidR="0056057D" w:rsidRPr="007327A5">
        <w:t>s</w:t>
      </w:r>
      <w:r w:rsidRPr="007327A5">
        <w:t>t bien sympa mais</w:t>
      </w:r>
      <w:r w:rsidR="0056057D" w:rsidRPr="007327A5">
        <w:t xml:space="preserve"> après</w:t>
      </w:r>
      <w:r w:rsidRPr="007327A5">
        <w:t xml:space="preserve"> les élus sont un peu </w:t>
      </w:r>
      <w:r w:rsidR="0056057D" w:rsidRPr="007327A5">
        <w:t>professionnels</w:t>
      </w:r>
      <w:r w:rsidRPr="007327A5">
        <w:t xml:space="preserve"> de la politique. </w:t>
      </w:r>
    </w:p>
    <w:p w14:paraId="643534AA" w14:textId="77777777" w:rsidR="00234358" w:rsidRPr="007327A5" w:rsidRDefault="00234358" w:rsidP="00A65F97">
      <w:pPr>
        <w:tabs>
          <w:tab w:val="left" w:pos="2220"/>
        </w:tabs>
        <w:jc w:val="both"/>
      </w:pPr>
    </w:p>
    <w:p w14:paraId="68324AC7" w14:textId="77777777" w:rsidR="00234358" w:rsidRPr="007327A5" w:rsidRDefault="00234358" w:rsidP="00A65F97">
      <w:pPr>
        <w:tabs>
          <w:tab w:val="left" w:pos="2220"/>
        </w:tabs>
        <w:jc w:val="both"/>
        <w:rPr>
          <w:b/>
        </w:rPr>
      </w:pPr>
      <w:r w:rsidRPr="007327A5">
        <w:rPr>
          <w:b/>
        </w:rPr>
        <w:t>Avec un pied dans la mairie elle peut quand même peut-être faire changer…</w:t>
      </w:r>
    </w:p>
    <w:p w14:paraId="6C6B9925" w14:textId="77777777" w:rsidR="00234358" w:rsidRPr="007327A5" w:rsidRDefault="00234358" w:rsidP="00A65F97">
      <w:pPr>
        <w:tabs>
          <w:tab w:val="left" w:pos="2220"/>
        </w:tabs>
        <w:jc w:val="both"/>
      </w:pPr>
    </w:p>
    <w:p w14:paraId="76DF0D02" w14:textId="77777777" w:rsidR="00234358" w:rsidRPr="007327A5" w:rsidRDefault="00234358" w:rsidP="00A65F97">
      <w:pPr>
        <w:tabs>
          <w:tab w:val="left" w:pos="2220"/>
        </w:tabs>
        <w:jc w:val="both"/>
      </w:pPr>
      <w:r w:rsidRPr="007327A5">
        <w:t>Oui.</w:t>
      </w:r>
    </w:p>
    <w:p w14:paraId="66030D92" w14:textId="77777777" w:rsidR="0056057D" w:rsidRPr="007327A5" w:rsidRDefault="0056057D" w:rsidP="00A65F97">
      <w:pPr>
        <w:tabs>
          <w:tab w:val="left" w:pos="2220"/>
        </w:tabs>
        <w:jc w:val="both"/>
      </w:pPr>
    </w:p>
    <w:p w14:paraId="1E2C8005" w14:textId="77777777" w:rsidR="002725F3" w:rsidRPr="007327A5" w:rsidRDefault="002725F3" w:rsidP="002725F3">
      <w:pPr>
        <w:tabs>
          <w:tab w:val="left" w:pos="3468"/>
        </w:tabs>
        <w:jc w:val="both"/>
        <w:rPr>
          <w:i/>
        </w:rPr>
      </w:pPr>
      <w:r w:rsidRPr="007327A5">
        <w:rPr>
          <w:i/>
        </w:rPr>
        <w:t>[</w:t>
      </w:r>
      <w:proofErr w:type="gramStart"/>
      <w:r w:rsidRPr="007327A5">
        <w:rPr>
          <w:i/>
        </w:rPr>
        <w:t>fin</w:t>
      </w:r>
      <w:proofErr w:type="gramEnd"/>
      <w:r w:rsidRPr="007327A5">
        <w:rPr>
          <w:i/>
        </w:rPr>
        <w:t xml:space="preserve"> de discussion après avoir coupé l’enregistrement]</w:t>
      </w:r>
    </w:p>
    <w:p w14:paraId="2C37FB76" w14:textId="77777777" w:rsidR="00FF4FDB" w:rsidRPr="007327A5" w:rsidRDefault="00FF4FDB" w:rsidP="00362D2F">
      <w:pPr>
        <w:tabs>
          <w:tab w:val="left" w:pos="3468"/>
        </w:tabs>
        <w:jc w:val="both"/>
        <w:rPr>
          <w:i/>
        </w:rPr>
      </w:pPr>
    </w:p>
    <w:p w14:paraId="7AB6A7D1" w14:textId="77777777" w:rsidR="00FF4FDB" w:rsidRPr="007327A5" w:rsidRDefault="003F46E4" w:rsidP="00362D2F">
      <w:pPr>
        <w:tabs>
          <w:tab w:val="left" w:pos="3468"/>
        </w:tabs>
        <w:jc w:val="both"/>
      </w:pPr>
      <w:r w:rsidRPr="007327A5">
        <w:t>La c</w:t>
      </w:r>
      <w:r w:rsidR="00FF4FDB" w:rsidRPr="007327A5">
        <w:t xml:space="preserve">oopération </w:t>
      </w:r>
      <w:r w:rsidRPr="007327A5">
        <w:t xml:space="preserve">dans le cadre </w:t>
      </w:r>
      <w:r w:rsidR="00FF4FDB" w:rsidRPr="007327A5">
        <w:t xml:space="preserve">FCR fonctionne bien, </w:t>
      </w:r>
      <w:r w:rsidRPr="007327A5">
        <w:t xml:space="preserve">ce serait intéressant </w:t>
      </w:r>
      <w:r w:rsidR="00FF4FDB" w:rsidRPr="007327A5">
        <w:t>à refaire</w:t>
      </w:r>
      <w:r w:rsidRPr="007327A5">
        <w:t>.</w:t>
      </w:r>
    </w:p>
    <w:p w14:paraId="4C5107D8" w14:textId="77777777" w:rsidR="00FF4FDB" w:rsidRPr="007327A5" w:rsidRDefault="003F46E4" w:rsidP="00362D2F">
      <w:pPr>
        <w:tabs>
          <w:tab w:val="left" w:pos="3468"/>
        </w:tabs>
        <w:jc w:val="both"/>
      </w:pPr>
      <w:r w:rsidRPr="007327A5">
        <w:t>La c</w:t>
      </w:r>
      <w:r w:rsidR="00FF4FDB" w:rsidRPr="007327A5">
        <w:t>oopération régionale</w:t>
      </w:r>
      <w:r w:rsidRPr="007327A5">
        <w:t xml:space="preserve"> est</w:t>
      </w:r>
      <w:r w:rsidR="00FF4FDB" w:rsidRPr="007327A5">
        <w:t xml:space="preserve"> difficile avec </w:t>
      </w:r>
      <w:r w:rsidRPr="007327A5">
        <w:t xml:space="preserve">la </w:t>
      </w:r>
      <w:r w:rsidR="00FF4FDB" w:rsidRPr="007327A5">
        <w:t>c</w:t>
      </w:r>
      <w:r w:rsidRPr="007327A5">
        <w:t>orruption qui existe aux Comores.</w:t>
      </w:r>
    </w:p>
    <w:p w14:paraId="5BA6BA51" w14:textId="77777777" w:rsidR="00524F79" w:rsidRPr="002725F3" w:rsidRDefault="00524F79" w:rsidP="00362D2F">
      <w:pPr>
        <w:tabs>
          <w:tab w:val="left" w:pos="3468"/>
        </w:tabs>
        <w:jc w:val="both"/>
      </w:pPr>
      <w:r w:rsidRPr="007327A5">
        <w:t>Un des problèmes à Mayotte est q</w:t>
      </w:r>
      <w:r w:rsidR="00A56B6C" w:rsidRPr="007327A5">
        <w:t>u’il faut courir après les gens : i</w:t>
      </w:r>
      <w:r w:rsidRPr="007327A5">
        <w:t>ls lancent les gens du lycée agricole, des mairies, etc. mais il n’y a pas de dynamique derrière.</w:t>
      </w:r>
    </w:p>
    <w:sectPr w:rsidR="00524F79" w:rsidRPr="002725F3" w:rsidSect="00CD2931"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F6C5F" w14:textId="77777777" w:rsidR="00E567F3" w:rsidRDefault="00E567F3" w:rsidP="00C81072">
      <w:r>
        <w:separator/>
      </w:r>
    </w:p>
  </w:endnote>
  <w:endnote w:type="continuationSeparator" w:id="0">
    <w:p w14:paraId="740A851C" w14:textId="77777777" w:rsidR="00E567F3" w:rsidRDefault="00E567F3" w:rsidP="00C8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ung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2391"/>
      <w:docPartObj>
        <w:docPartGallery w:val="Page Numbers (Bottom of Page)"/>
        <w:docPartUnique/>
      </w:docPartObj>
    </w:sdtPr>
    <w:sdtEndPr/>
    <w:sdtContent>
      <w:p w14:paraId="1A1FC147" w14:textId="77777777" w:rsidR="00E567F3" w:rsidRDefault="003C433B">
        <w:pPr>
          <w:pStyle w:val="Pieddepage"/>
          <w:jc w:val="center"/>
        </w:pPr>
        <w:r>
          <w:fldChar w:fldCharType="begin"/>
        </w:r>
        <w:r w:rsidR="00E567F3">
          <w:instrText xml:space="preserve"> PAGE   \* MERGEFORMAT </w:instrText>
        </w:r>
        <w:r>
          <w:fldChar w:fldCharType="separate"/>
        </w:r>
        <w:r w:rsidR="007327A5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4F468A5F" w14:textId="77777777" w:rsidR="00E567F3" w:rsidRDefault="00E567F3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68EE4" w14:textId="77777777" w:rsidR="00E567F3" w:rsidRDefault="00E567F3" w:rsidP="00C81072">
      <w:r>
        <w:separator/>
      </w:r>
    </w:p>
  </w:footnote>
  <w:footnote w:type="continuationSeparator" w:id="0">
    <w:p w14:paraId="0B5C2BD1" w14:textId="77777777" w:rsidR="00E567F3" w:rsidRDefault="00E567F3" w:rsidP="00C8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03E4A"/>
    <w:multiLevelType w:val="hybridMultilevel"/>
    <w:tmpl w:val="B54CDD20"/>
    <w:lvl w:ilvl="0" w:tplc="3572E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159EB"/>
    <w:multiLevelType w:val="hybridMultilevel"/>
    <w:tmpl w:val="6BBC9968"/>
    <w:lvl w:ilvl="0" w:tplc="7104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53AFC"/>
    <w:multiLevelType w:val="hybridMultilevel"/>
    <w:tmpl w:val="E2486780"/>
    <w:lvl w:ilvl="0" w:tplc="C4B0129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F7116"/>
    <w:multiLevelType w:val="hybridMultilevel"/>
    <w:tmpl w:val="A27AB8B6"/>
    <w:lvl w:ilvl="0" w:tplc="221E23B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06369"/>
    <w:multiLevelType w:val="hybridMultilevel"/>
    <w:tmpl w:val="FDFA1C80"/>
    <w:lvl w:ilvl="0" w:tplc="8F70336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507B9"/>
    <w:multiLevelType w:val="hybridMultilevel"/>
    <w:tmpl w:val="BD66AAE6"/>
    <w:lvl w:ilvl="0" w:tplc="4AC022D6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83E"/>
    <w:rsid w:val="00003AE4"/>
    <w:rsid w:val="000045F2"/>
    <w:rsid w:val="00007347"/>
    <w:rsid w:val="00011671"/>
    <w:rsid w:val="00011CBA"/>
    <w:rsid w:val="000160B1"/>
    <w:rsid w:val="00020D28"/>
    <w:rsid w:val="00023C1D"/>
    <w:rsid w:val="00033438"/>
    <w:rsid w:val="00033FFE"/>
    <w:rsid w:val="00034DB5"/>
    <w:rsid w:val="0003650D"/>
    <w:rsid w:val="000421BA"/>
    <w:rsid w:val="00044B45"/>
    <w:rsid w:val="0004724E"/>
    <w:rsid w:val="00053D7E"/>
    <w:rsid w:val="00053F11"/>
    <w:rsid w:val="0005791F"/>
    <w:rsid w:val="00062930"/>
    <w:rsid w:val="00062952"/>
    <w:rsid w:val="00064D28"/>
    <w:rsid w:val="000678F0"/>
    <w:rsid w:val="00073CB3"/>
    <w:rsid w:val="00076C5C"/>
    <w:rsid w:val="0009001D"/>
    <w:rsid w:val="000919B1"/>
    <w:rsid w:val="00092DFA"/>
    <w:rsid w:val="000A3365"/>
    <w:rsid w:val="000A3BE7"/>
    <w:rsid w:val="000A3DF5"/>
    <w:rsid w:val="000A5575"/>
    <w:rsid w:val="000A5BA8"/>
    <w:rsid w:val="000B17DB"/>
    <w:rsid w:val="000B2B72"/>
    <w:rsid w:val="000B4E4B"/>
    <w:rsid w:val="000C7376"/>
    <w:rsid w:val="000D023D"/>
    <w:rsid w:val="000D062B"/>
    <w:rsid w:val="000F21EF"/>
    <w:rsid w:val="00103D7A"/>
    <w:rsid w:val="001070FD"/>
    <w:rsid w:val="0011141B"/>
    <w:rsid w:val="00112BED"/>
    <w:rsid w:val="00114A79"/>
    <w:rsid w:val="001155EA"/>
    <w:rsid w:val="00117160"/>
    <w:rsid w:val="001204E9"/>
    <w:rsid w:val="0012411D"/>
    <w:rsid w:val="0012554D"/>
    <w:rsid w:val="00133DBD"/>
    <w:rsid w:val="00134959"/>
    <w:rsid w:val="0013712A"/>
    <w:rsid w:val="00140051"/>
    <w:rsid w:val="0014027A"/>
    <w:rsid w:val="00144343"/>
    <w:rsid w:val="00146DD4"/>
    <w:rsid w:val="001479F1"/>
    <w:rsid w:val="00152D3A"/>
    <w:rsid w:val="0015306B"/>
    <w:rsid w:val="00154A77"/>
    <w:rsid w:val="00160582"/>
    <w:rsid w:val="001637A7"/>
    <w:rsid w:val="00166EB0"/>
    <w:rsid w:val="00170F92"/>
    <w:rsid w:val="00172F00"/>
    <w:rsid w:val="0017332A"/>
    <w:rsid w:val="00180F48"/>
    <w:rsid w:val="001824C6"/>
    <w:rsid w:val="00183694"/>
    <w:rsid w:val="0018561F"/>
    <w:rsid w:val="00187246"/>
    <w:rsid w:val="00191FE0"/>
    <w:rsid w:val="001924A5"/>
    <w:rsid w:val="00193B61"/>
    <w:rsid w:val="00194BB5"/>
    <w:rsid w:val="0019754F"/>
    <w:rsid w:val="001A1F75"/>
    <w:rsid w:val="001A2018"/>
    <w:rsid w:val="001A3C41"/>
    <w:rsid w:val="001A7BF2"/>
    <w:rsid w:val="001B7654"/>
    <w:rsid w:val="001C3284"/>
    <w:rsid w:val="001D0F61"/>
    <w:rsid w:val="001D27FA"/>
    <w:rsid w:val="001D3858"/>
    <w:rsid w:val="001D4490"/>
    <w:rsid w:val="001D7268"/>
    <w:rsid w:val="001D7566"/>
    <w:rsid w:val="001E2425"/>
    <w:rsid w:val="001E3F35"/>
    <w:rsid w:val="001E63A5"/>
    <w:rsid w:val="001E755F"/>
    <w:rsid w:val="001F1819"/>
    <w:rsid w:val="001F30B9"/>
    <w:rsid w:val="001F3B3E"/>
    <w:rsid w:val="001F4E02"/>
    <w:rsid w:val="002019A6"/>
    <w:rsid w:val="0020483E"/>
    <w:rsid w:val="00204C29"/>
    <w:rsid w:val="00210BFC"/>
    <w:rsid w:val="00213DAF"/>
    <w:rsid w:val="002201CC"/>
    <w:rsid w:val="00220996"/>
    <w:rsid w:val="0022793C"/>
    <w:rsid w:val="0023128F"/>
    <w:rsid w:val="002313CB"/>
    <w:rsid w:val="002327A7"/>
    <w:rsid w:val="00232890"/>
    <w:rsid w:val="00234358"/>
    <w:rsid w:val="002345AD"/>
    <w:rsid w:val="002354B9"/>
    <w:rsid w:val="00235C3D"/>
    <w:rsid w:val="00237B64"/>
    <w:rsid w:val="00240F2E"/>
    <w:rsid w:val="00242FE6"/>
    <w:rsid w:val="00244E52"/>
    <w:rsid w:val="002536F9"/>
    <w:rsid w:val="00254C52"/>
    <w:rsid w:val="00257231"/>
    <w:rsid w:val="00270A59"/>
    <w:rsid w:val="00270D4B"/>
    <w:rsid w:val="00272034"/>
    <w:rsid w:val="002725F3"/>
    <w:rsid w:val="00273242"/>
    <w:rsid w:val="00276B57"/>
    <w:rsid w:val="00277CFA"/>
    <w:rsid w:val="00282543"/>
    <w:rsid w:val="0028535B"/>
    <w:rsid w:val="002957D1"/>
    <w:rsid w:val="002962B1"/>
    <w:rsid w:val="002A14A6"/>
    <w:rsid w:val="002A2154"/>
    <w:rsid w:val="002A7580"/>
    <w:rsid w:val="002B1EBA"/>
    <w:rsid w:val="002B5145"/>
    <w:rsid w:val="002B7BFA"/>
    <w:rsid w:val="002C61C4"/>
    <w:rsid w:val="002C70B8"/>
    <w:rsid w:val="002D1551"/>
    <w:rsid w:val="002E0051"/>
    <w:rsid w:val="002E6F52"/>
    <w:rsid w:val="002F17EB"/>
    <w:rsid w:val="002F262B"/>
    <w:rsid w:val="002F366D"/>
    <w:rsid w:val="002F4AAB"/>
    <w:rsid w:val="002F4AC5"/>
    <w:rsid w:val="003024FA"/>
    <w:rsid w:val="00302992"/>
    <w:rsid w:val="00306A2F"/>
    <w:rsid w:val="00311504"/>
    <w:rsid w:val="003215DE"/>
    <w:rsid w:val="003225D5"/>
    <w:rsid w:val="00324FBF"/>
    <w:rsid w:val="0032773D"/>
    <w:rsid w:val="00337B39"/>
    <w:rsid w:val="00347A9D"/>
    <w:rsid w:val="003501FF"/>
    <w:rsid w:val="00351424"/>
    <w:rsid w:val="00356129"/>
    <w:rsid w:val="00360344"/>
    <w:rsid w:val="003619E9"/>
    <w:rsid w:val="00362D2F"/>
    <w:rsid w:val="00363353"/>
    <w:rsid w:val="00366A39"/>
    <w:rsid w:val="0036707E"/>
    <w:rsid w:val="00391791"/>
    <w:rsid w:val="00393496"/>
    <w:rsid w:val="003A732F"/>
    <w:rsid w:val="003A77BF"/>
    <w:rsid w:val="003B1585"/>
    <w:rsid w:val="003B2ECB"/>
    <w:rsid w:val="003B540C"/>
    <w:rsid w:val="003C32A5"/>
    <w:rsid w:val="003C433B"/>
    <w:rsid w:val="003C6F0C"/>
    <w:rsid w:val="003D16DA"/>
    <w:rsid w:val="003D6170"/>
    <w:rsid w:val="003F46E4"/>
    <w:rsid w:val="003F49C3"/>
    <w:rsid w:val="00401D4B"/>
    <w:rsid w:val="00402888"/>
    <w:rsid w:val="00403444"/>
    <w:rsid w:val="004048E4"/>
    <w:rsid w:val="00404BCD"/>
    <w:rsid w:val="0041069C"/>
    <w:rsid w:val="004120CC"/>
    <w:rsid w:val="00416BAF"/>
    <w:rsid w:val="00417228"/>
    <w:rsid w:val="00417593"/>
    <w:rsid w:val="00420BEE"/>
    <w:rsid w:val="00425AEE"/>
    <w:rsid w:val="00427AE4"/>
    <w:rsid w:val="00430316"/>
    <w:rsid w:val="004347FA"/>
    <w:rsid w:val="004351EB"/>
    <w:rsid w:val="00436B8D"/>
    <w:rsid w:val="00436DA3"/>
    <w:rsid w:val="00440932"/>
    <w:rsid w:val="00440DD8"/>
    <w:rsid w:val="00443AA6"/>
    <w:rsid w:val="00450616"/>
    <w:rsid w:val="00452CC3"/>
    <w:rsid w:val="0045531E"/>
    <w:rsid w:val="00455DCD"/>
    <w:rsid w:val="00455DF0"/>
    <w:rsid w:val="00460A75"/>
    <w:rsid w:val="004706D4"/>
    <w:rsid w:val="00471AA8"/>
    <w:rsid w:val="00472E58"/>
    <w:rsid w:val="00473B2F"/>
    <w:rsid w:val="00473C9C"/>
    <w:rsid w:val="004743B9"/>
    <w:rsid w:val="00476BA3"/>
    <w:rsid w:val="004804CA"/>
    <w:rsid w:val="00481628"/>
    <w:rsid w:val="004835CD"/>
    <w:rsid w:val="00486997"/>
    <w:rsid w:val="00487F92"/>
    <w:rsid w:val="0049207B"/>
    <w:rsid w:val="004953FB"/>
    <w:rsid w:val="00496715"/>
    <w:rsid w:val="004A1B51"/>
    <w:rsid w:val="004A53E8"/>
    <w:rsid w:val="004B05BD"/>
    <w:rsid w:val="004B32CB"/>
    <w:rsid w:val="004B63D3"/>
    <w:rsid w:val="004C1F71"/>
    <w:rsid w:val="004C4B58"/>
    <w:rsid w:val="004D29FE"/>
    <w:rsid w:val="004D36C0"/>
    <w:rsid w:val="004D5507"/>
    <w:rsid w:val="004D6CA6"/>
    <w:rsid w:val="004E01A4"/>
    <w:rsid w:val="004E42D0"/>
    <w:rsid w:val="004E5081"/>
    <w:rsid w:val="004E6A69"/>
    <w:rsid w:val="004F653F"/>
    <w:rsid w:val="004F6DBF"/>
    <w:rsid w:val="00500382"/>
    <w:rsid w:val="005069D9"/>
    <w:rsid w:val="005076B7"/>
    <w:rsid w:val="0051074D"/>
    <w:rsid w:val="005166E9"/>
    <w:rsid w:val="005170F2"/>
    <w:rsid w:val="00517372"/>
    <w:rsid w:val="005249F5"/>
    <w:rsid w:val="00524F79"/>
    <w:rsid w:val="00525ED8"/>
    <w:rsid w:val="0052727B"/>
    <w:rsid w:val="00532012"/>
    <w:rsid w:val="005346D0"/>
    <w:rsid w:val="00534DD5"/>
    <w:rsid w:val="00542353"/>
    <w:rsid w:val="005470B9"/>
    <w:rsid w:val="005506CE"/>
    <w:rsid w:val="00551ECF"/>
    <w:rsid w:val="005525ED"/>
    <w:rsid w:val="005572C1"/>
    <w:rsid w:val="0056057D"/>
    <w:rsid w:val="00560AD8"/>
    <w:rsid w:val="005617A9"/>
    <w:rsid w:val="00562B1B"/>
    <w:rsid w:val="00564875"/>
    <w:rsid w:val="00566EC8"/>
    <w:rsid w:val="005677D4"/>
    <w:rsid w:val="005717DF"/>
    <w:rsid w:val="00574AC0"/>
    <w:rsid w:val="00576F55"/>
    <w:rsid w:val="00586991"/>
    <w:rsid w:val="00586D8E"/>
    <w:rsid w:val="0059288B"/>
    <w:rsid w:val="00593FDB"/>
    <w:rsid w:val="005A258A"/>
    <w:rsid w:val="005A36FB"/>
    <w:rsid w:val="005A467C"/>
    <w:rsid w:val="005A48A2"/>
    <w:rsid w:val="005A48C3"/>
    <w:rsid w:val="005B41A9"/>
    <w:rsid w:val="005B5C0A"/>
    <w:rsid w:val="005C1E29"/>
    <w:rsid w:val="005C2813"/>
    <w:rsid w:val="005C4268"/>
    <w:rsid w:val="005D0BE2"/>
    <w:rsid w:val="005D0F90"/>
    <w:rsid w:val="005D4698"/>
    <w:rsid w:val="005D58A9"/>
    <w:rsid w:val="005E308B"/>
    <w:rsid w:val="005E70B4"/>
    <w:rsid w:val="005E7A4B"/>
    <w:rsid w:val="005F3553"/>
    <w:rsid w:val="005F388D"/>
    <w:rsid w:val="005F3A51"/>
    <w:rsid w:val="005F4C34"/>
    <w:rsid w:val="00602BC4"/>
    <w:rsid w:val="00606B4C"/>
    <w:rsid w:val="00606C8F"/>
    <w:rsid w:val="00607119"/>
    <w:rsid w:val="00611CE9"/>
    <w:rsid w:val="006120BA"/>
    <w:rsid w:val="00612955"/>
    <w:rsid w:val="00612AA8"/>
    <w:rsid w:val="00612B73"/>
    <w:rsid w:val="00614DA1"/>
    <w:rsid w:val="006175DE"/>
    <w:rsid w:val="00623453"/>
    <w:rsid w:val="00623534"/>
    <w:rsid w:val="006237D1"/>
    <w:rsid w:val="00624DAA"/>
    <w:rsid w:val="006257BA"/>
    <w:rsid w:val="00630726"/>
    <w:rsid w:val="00631F1B"/>
    <w:rsid w:val="006360D2"/>
    <w:rsid w:val="006364F3"/>
    <w:rsid w:val="00641633"/>
    <w:rsid w:val="00642DF8"/>
    <w:rsid w:val="00642F24"/>
    <w:rsid w:val="0064313D"/>
    <w:rsid w:val="0064746B"/>
    <w:rsid w:val="00651AA1"/>
    <w:rsid w:val="00651B69"/>
    <w:rsid w:val="00651B74"/>
    <w:rsid w:val="00654A0A"/>
    <w:rsid w:val="0065521D"/>
    <w:rsid w:val="00657CE0"/>
    <w:rsid w:val="0066380A"/>
    <w:rsid w:val="00671675"/>
    <w:rsid w:val="00671A99"/>
    <w:rsid w:val="006769A1"/>
    <w:rsid w:val="0067776B"/>
    <w:rsid w:val="00680D06"/>
    <w:rsid w:val="00682A9A"/>
    <w:rsid w:val="00682BE6"/>
    <w:rsid w:val="006878A6"/>
    <w:rsid w:val="00690696"/>
    <w:rsid w:val="00693E56"/>
    <w:rsid w:val="0069457C"/>
    <w:rsid w:val="006A20DB"/>
    <w:rsid w:val="006A23A5"/>
    <w:rsid w:val="006A4B85"/>
    <w:rsid w:val="006A7E1A"/>
    <w:rsid w:val="006B3CB7"/>
    <w:rsid w:val="006B5C70"/>
    <w:rsid w:val="006B6DC6"/>
    <w:rsid w:val="006B7ABD"/>
    <w:rsid w:val="006D0E59"/>
    <w:rsid w:val="006E0F9E"/>
    <w:rsid w:val="006E1154"/>
    <w:rsid w:val="006F11EB"/>
    <w:rsid w:val="00703C87"/>
    <w:rsid w:val="0070450F"/>
    <w:rsid w:val="00705C3B"/>
    <w:rsid w:val="0071243E"/>
    <w:rsid w:val="0071527F"/>
    <w:rsid w:val="00715933"/>
    <w:rsid w:val="00727432"/>
    <w:rsid w:val="007276AA"/>
    <w:rsid w:val="00730F35"/>
    <w:rsid w:val="00731C64"/>
    <w:rsid w:val="007327A5"/>
    <w:rsid w:val="00741A79"/>
    <w:rsid w:val="00743A67"/>
    <w:rsid w:val="00743FE5"/>
    <w:rsid w:val="00747F3F"/>
    <w:rsid w:val="00750F72"/>
    <w:rsid w:val="00750FB2"/>
    <w:rsid w:val="007511EF"/>
    <w:rsid w:val="007531AE"/>
    <w:rsid w:val="0075464F"/>
    <w:rsid w:val="00754F2E"/>
    <w:rsid w:val="00757986"/>
    <w:rsid w:val="00761F86"/>
    <w:rsid w:val="00765DBA"/>
    <w:rsid w:val="007662DE"/>
    <w:rsid w:val="007701E8"/>
    <w:rsid w:val="007702A1"/>
    <w:rsid w:val="00786803"/>
    <w:rsid w:val="00792E36"/>
    <w:rsid w:val="007969AF"/>
    <w:rsid w:val="0079727D"/>
    <w:rsid w:val="007A371A"/>
    <w:rsid w:val="007A46D2"/>
    <w:rsid w:val="007B124F"/>
    <w:rsid w:val="007B28FE"/>
    <w:rsid w:val="007B3A5F"/>
    <w:rsid w:val="007C156C"/>
    <w:rsid w:val="007C1718"/>
    <w:rsid w:val="007C474C"/>
    <w:rsid w:val="007C5357"/>
    <w:rsid w:val="007C718C"/>
    <w:rsid w:val="007C763E"/>
    <w:rsid w:val="007D00F5"/>
    <w:rsid w:val="007D0658"/>
    <w:rsid w:val="007D4728"/>
    <w:rsid w:val="007D5D34"/>
    <w:rsid w:val="007D6C1B"/>
    <w:rsid w:val="007E0F61"/>
    <w:rsid w:val="007E1023"/>
    <w:rsid w:val="007E6590"/>
    <w:rsid w:val="007E7381"/>
    <w:rsid w:val="007F4B5F"/>
    <w:rsid w:val="0081223F"/>
    <w:rsid w:val="00813ABE"/>
    <w:rsid w:val="00814685"/>
    <w:rsid w:val="00814944"/>
    <w:rsid w:val="00817ECA"/>
    <w:rsid w:val="00822E45"/>
    <w:rsid w:val="0083584D"/>
    <w:rsid w:val="0084390D"/>
    <w:rsid w:val="00862E27"/>
    <w:rsid w:val="00867A4D"/>
    <w:rsid w:val="00871F59"/>
    <w:rsid w:val="0087227A"/>
    <w:rsid w:val="00886913"/>
    <w:rsid w:val="0088709B"/>
    <w:rsid w:val="00887ACC"/>
    <w:rsid w:val="008A69DB"/>
    <w:rsid w:val="008B0CF3"/>
    <w:rsid w:val="008B5799"/>
    <w:rsid w:val="008B7B67"/>
    <w:rsid w:val="008C1285"/>
    <w:rsid w:val="008C2B65"/>
    <w:rsid w:val="008C3CAC"/>
    <w:rsid w:val="008D0991"/>
    <w:rsid w:val="008D09C7"/>
    <w:rsid w:val="008E05E5"/>
    <w:rsid w:val="008E1FED"/>
    <w:rsid w:val="008E27E2"/>
    <w:rsid w:val="008E3E66"/>
    <w:rsid w:val="008E4D4F"/>
    <w:rsid w:val="008E53DB"/>
    <w:rsid w:val="008F2E98"/>
    <w:rsid w:val="008F688F"/>
    <w:rsid w:val="008F6DE0"/>
    <w:rsid w:val="008F7C3D"/>
    <w:rsid w:val="00900E4A"/>
    <w:rsid w:val="00905A5C"/>
    <w:rsid w:val="00907AFD"/>
    <w:rsid w:val="00907C17"/>
    <w:rsid w:val="009108A2"/>
    <w:rsid w:val="00914D46"/>
    <w:rsid w:val="00915F6E"/>
    <w:rsid w:val="00916BB3"/>
    <w:rsid w:val="0092201A"/>
    <w:rsid w:val="00930548"/>
    <w:rsid w:val="0093311F"/>
    <w:rsid w:val="009339BB"/>
    <w:rsid w:val="009348D5"/>
    <w:rsid w:val="00935BA7"/>
    <w:rsid w:val="009436CF"/>
    <w:rsid w:val="00943F8E"/>
    <w:rsid w:val="00946EE8"/>
    <w:rsid w:val="00952596"/>
    <w:rsid w:val="0095350F"/>
    <w:rsid w:val="009548CD"/>
    <w:rsid w:val="00957E99"/>
    <w:rsid w:val="00961C67"/>
    <w:rsid w:val="00962686"/>
    <w:rsid w:val="00963DA9"/>
    <w:rsid w:val="00964F6F"/>
    <w:rsid w:val="00965175"/>
    <w:rsid w:val="00966501"/>
    <w:rsid w:val="009668FC"/>
    <w:rsid w:val="00970591"/>
    <w:rsid w:val="00970A59"/>
    <w:rsid w:val="00971C17"/>
    <w:rsid w:val="009725CA"/>
    <w:rsid w:val="0097454E"/>
    <w:rsid w:val="00976543"/>
    <w:rsid w:val="00976B00"/>
    <w:rsid w:val="0097763F"/>
    <w:rsid w:val="009779CA"/>
    <w:rsid w:val="00980A34"/>
    <w:rsid w:val="00987401"/>
    <w:rsid w:val="00990E41"/>
    <w:rsid w:val="00992593"/>
    <w:rsid w:val="00996F17"/>
    <w:rsid w:val="0099741A"/>
    <w:rsid w:val="009A64F5"/>
    <w:rsid w:val="009A68EB"/>
    <w:rsid w:val="009B1231"/>
    <w:rsid w:val="009B1AC1"/>
    <w:rsid w:val="009C0D60"/>
    <w:rsid w:val="009C0F40"/>
    <w:rsid w:val="009C121C"/>
    <w:rsid w:val="009C129C"/>
    <w:rsid w:val="009D0876"/>
    <w:rsid w:val="009D2A4E"/>
    <w:rsid w:val="009D4466"/>
    <w:rsid w:val="009D5F21"/>
    <w:rsid w:val="009E2140"/>
    <w:rsid w:val="009E29D6"/>
    <w:rsid w:val="009E7AE4"/>
    <w:rsid w:val="009F17EA"/>
    <w:rsid w:val="009F50F1"/>
    <w:rsid w:val="009F51AB"/>
    <w:rsid w:val="009F6B76"/>
    <w:rsid w:val="009F7DD7"/>
    <w:rsid w:val="00A037A8"/>
    <w:rsid w:val="00A116E8"/>
    <w:rsid w:val="00A1292D"/>
    <w:rsid w:val="00A13693"/>
    <w:rsid w:val="00A13BDC"/>
    <w:rsid w:val="00A26DD9"/>
    <w:rsid w:val="00A276A0"/>
    <w:rsid w:val="00A31EAB"/>
    <w:rsid w:val="00A3574A"/>
    <w:rsid w:val="00A420B7"/>
    <w:rsid w:val="00A423C3"/>
    <w:rsid w:val="00A46676"/>
    <w:rsid w:val="00A46A40"/>
    <w:rsid w:val="00A46C6F"/>
    <w:rsid w:val="00A46F88"/>
    <w:rsid w:val="00A56B6C"/>
    <w:rsid w:val="00A57494"/>
    <w:rsid w:val="00A605C3"/>
    <w:rsid w:val="00A65876"/>
    <w:rsid w:val="00A65F97"/>
    <w:rsid w:val="00A673AB"/>
    <w:rsid w:val="00A71795"/>
    <w:rsid w:val="00A72D9E"/>
    <w:rsid w:val="00A82528"/>
    <w:rsid w:val="00A82CAD"/>
    <w:rsid w:val="00A87B80"/>
    <w:rsid w:val="00A92F0B"/>
    <w:rsid w:val="00A92FCF"/>
    <w:rsid w:val="00A93C61"/>
    <w:rsid w:val="00A96121"/>
    <w:rsid w:val="00A96D72"/>
    <w:rsid w:val="00AA2267"/>
    <w:rsid w:val="00AA24B2"/>
    <w:rsid w:val="00AA37F2"/>
    <w:rsid w:val="00AA4D4C"/>
    <w:rsid w:val="00AA6A93"/>
    <w:rsid w:val="00AB0300"/>
    <w:rsid w:val="00AB292D"/>
    <w:rsid w:val="00AB36D7"/>
    <w:rsid w:val="00AB414B"/>
    <w:rsid w:val="00AB4DA8"/>
    <w:rsid w:val="00AC5331"/>
    <w:rsid w:val="00AC5F1B"/>
    <w:rsid w:val="00AC611E"/>
    <w:rsid w:val="00AC695A"/>
    <w:rsid w:val="00AC6ED5"/>
    <w:rsid w:val="00AD0024"/>
    <w:rsid w:val="00AD758E"/>
    <w:rsid w:val="00AE4B44"/>
    <w:rsid w:val="00AE4D8B"/>
    <w:rsid w:val="00AF2DAA"/>
    <w:rsid w:val="00AF336D"/>
    <w:rsid w:val="00AF4EAD"/>
    <w:rsid w:val="00AF6892"/>
    <w:rsid w:val="00B03275"/>
    <w:rsid w:val="00B046A1"/>
    <w:rsid w:val="00B173FA"/>
    <w:rsid w:val="00B20980"/>
    <w:rsid w:val="00B20E14"/>
    <w:rsid w:val="00B21281"/>
    <w:rsid w:val="00B232D8"/>
    <w:rsid w:val="00B24B97"/>
    <w:rsid w:val="00B2701E"/>
    <w:rsid w:val="00B319E5"/>
    <w:rsid w:val="00B37960"/>
    <w:rsid w:val="00B40EA9"/>
    <w:rsid w:val="00B41ACF"/>
    <w:rsid w:val="00B423F1"/>
    <w:rsid w:val="00B501F4"/>
    <w:rsid w:val="00B5163A"/>
    <w:rsid w:val="00B5424E"/>
    <w:rsid w:val="00B54B3F"/>
    <w:rsid w:val="00B56327"/>
    <w:rsid w:val="00B56E8D"/>
    <w:rsid w:val="00B56E9E"/>
    <w:rsid w:val="00B576C5"/>
    <w:rsid w:val="00B6609A"/>
    <w:rsid w:val="00B66432"/>
    <w:rsid w:val="00B700A8"/>
    <w:rsid w:val="00B77861"/>
    <w:rsid w:val="00B80524"/>
    <w:rsid w:val="00B81AFD"/>
    <w:rsid w:val="00B81E2B"/>
    <w:rsid w:val="00B8269D"/>
    <w:rsid w:val="00B8283B"/>
    <w:rsid w:val="00B82ED1"/>
    <w:rsid w:val="00B85957"/>
    <w:rsid w:val="00B85D68"/>
    <w:rsid w:val="00B86748"/>
    <w:rsid w:val="00BA05A2"/>
    <w:rsid w:val="00BA21E2"/>
    <w:rsid w:val="00BA5612"/>
    <w:rsid w:val="00BA7E84"/>
    <w:rsid w:val="00BB0DB9"/>
    <w:rsid w:val="00BB2341"/>
    <w:rsid w:val="00BB26F7"/>
    <w:rsid w:val="00BB40BB"/>
    <w:rsid w:val="00BB440B"/>
    <w:rsid w:val="00BB48F1"/>
    <w:rsid w:val="00BB4C55"/>
    <w:rsid w:val="00BC2D23"/>
    <w:rsid w:val="00BC49A4"/>
    <w:rsid w:val="00BD5A1C"/>
    <w:rsid w:val="00BE048F"/>
    <w:rsid w:val="00BE7C35"/>
    <w:rsid w:val="00BF2543"/>
    <w:rsid w:val="00BF375C"/>
    <w:rsid w:val="00C0467D"/>
    <w:rsid w:val="00C06B3A"/>
    <w:rsid w:val="00C06C50"/>
    <w:rsid w:val="00C10D47"/>
    <w:rsid w:val="00C13FF2"/>
    <w:rsid w:val="00C14A31"/>
    <w:rsid w:val="00C152B6"/>
    <w:rsid w:val="00C1645E"/>
    <w:rsid w:val="00C21995"/>
    <w:rsid w:val="00C22F8C"/>
    <w:rsid w:val="00C2482E"/>
    <w:rsid w:val="00C30F1B"/>
    <w:rsid w:val="00C316E7"/>
    <w:rsid w:val="00C32BAA"/>
    <w:rsid w:val="00C32C51"/>
    <w:rsid w:val="00C359C9"/>
    <w:rsid w:val="00C35ABD"/>
    <w:rsid w:val="00C420B8"/>
    <w:rsid w:val="00C4259A"/>
    <w:rsid w:val="00C45C33"/>
    <w:rsid w:val="00C45FD6"/>
    <w:rsid w:val="00C466AC"/>
    <w:rsid w:val="00C46803"/>
    <w:rsid w:val="00C47003"/>
    <w:rsid w:val="00C47707"/>
    <w:rsid w:val="00C4791A"/>
    <w:rsid w:val="00C543B0"/>
    <w:rsid w:val="00C64462"/>
    <w:rsid w:val="00C7077D"/>
    <w:rsid w:val="00C71D47"/>
    <w:rsid w:val="00C7289C"/>
    <w:rsid w:val="00C72A0C"/>
    <w:rsid w:val="00C76234"/>
    <w:rsid w:val="00C77C9D"/>
    <w:rsid w:val="00C77DAC"/>
    <w:rsid w:val="00C80088"/>
    <w:rsid w:val="00C81072"/>
    <w:rsid w:val="00C842B1"/>
    <w:rsid w:val="00C86465"/>
    <w:rsid w:val="00C9057A"/>
    <w:rsid w:val="00C94FEA"/>
    <w:rsid w:val="00CA16D0"/>
    <w:rsid w:val="00CA31AB"/>
    <w:rsid w:val="00CA6F14"/>
    <w:rsid w:val="00CA7CFE"/>
    <w:rsid w:val="00CB27A5"/>
    <w:rsid w:val="00CB2B3D"/>
    <w:rsid w:val="00CB3662"/>
    <w:rsid w:val="00CB5BB7"/>
    <w:rsid w:val="00CB618F"/>
    <w:rsid w:val="00CC3489"/>
    <w:rsid w:val="00CC7F57"/>
    <w:rsid w:val="00CD2931"/>
    <w:rsid w:val="00CD76D9"/>
    <w:rsid w:val="00CE3005"/>
    <w:rsid w:val="00CE3CDC"/>
    <w:rsid w:val="00CE754F"/>
    <w:rsid w:val="00CE769F"/>
    <w:rsid w:val="00CE7BC4"/>
    <w:rsid w:val="00CF09D5"/>
    <w:rsid w:val="00CF3C4D"/>
    <w:rsid w:val="00CF50AD"/>
    <w:rsid w:val="00CF52D8"/>
    <w:rsid w:val="00CF64F0"/>
    <w:rsid w:val="00D10759"/>
    <w:rsid w:val="00D12762"/>
    <w:rsid w:val="00D141B0"/>
    <w:rsid w:val="00D159E5"/>
    <w:rsid w:val="00D20895"/>
    <w:rsid w:val="00D2256D"/>
    <w:rsid w:val="00D30E37"/>
    <w:rsid w:val="00D37D79"/>
    <w:rsid w:val="00D37F6F"/>
    <w:rsid w:val="00D40723"/>
    <w:rsid w:val="00D416BF"/>
    <w:rsid w:val="00D4179A"/>
    <w:rsid w:val="00D61DC5"/>
    <w:rsid w:val="00D64306"/>
    <w:rsid w:val="00D64C1D"/>
    <w:rsid w:val="00D708E6"/>
    <w:rsid w:val="00D70E24"/>
    <w:rsid w:val="00D759B4"/>
    <w:rsid w:val="00D83A5C"/>
    <w:rsid w:val="00D84509"/>
    <w:rsid w:val="00D8727F"/>
    <w:rsid w:val="00D940BA"/>
    <w:rsid w:val="00D9610C"/>
    <w:rsid w:val="00D97410"/>
    <w:rsid w:val="00D97A69"/>
    <w:rsid w:val="00DA7A73"/>
    <w:rsid w:val="00DB06F6"/>
    <w:rsid w:val="00DB2AEC"/>
    <w:rsid w:val="00DB3DF1"/>
    <w:rsid w:val="00DB52AC"/>
    <w:rsid w:val="00DB6F05"/>
    <w:rsid w:val="00DC2AD5"/>
    <w:rsid w:val="00DC2DFB"/>
    <w:rsid w:val="00DC4D6E"/>
    <w:rsid w:val="00DC74CB"/>
    <w:rsid w:val="00DC7D62"/>
    <w:rsid w:val="00DD2732"/>
    <w:rsid w:val="00DD2BA5"/>
    <w:rsid w:val="00DD2BAA"/>
    <w:rsid w:val="00DD66F5"/>
    <w:rsid w:val="00DE3859"/>
    <w:rsid w:val="00DE4C05"/>
    <w:rsid w:val="00DE7DF9"/>
    <w:rsid w:val="00DE7E8E"/>
    <w:rsid w:val="00DF1EAB"/>
    <w:rsid w:val="00DF47C1"/>
    <w:rsid w:val="00DF72A4"/>
    <w:rsid w:val="00E00A6D"/>
    <w:rsid w:val="00E21211"/>
    <w:rsid w:val="00E2497F"/>
    <w:rsid w:val="00E26D16"/>
    <w:rsid w:val="00E304B0"/>
    <w:rsid w:val="00E33F66"/>
    <w:rsid w:val="00E353E0"/>
    <w:rsid w:val="00E44C23"/>
    <w:rsid w:val="00E53B69"/>
    <w:rsid w:val="00E567F3"/>
    <w:rsid w:val="00E57FD8"/>
    <w:rsid w:val="00E60270"/>
    <w:rsid w:val="00E71894"/>
    <w:rsid w:val="00E7318F"/>
    <w:rsid w:val="00E758AA"/>
    <w:rsid w:val="00E77016"/>
    <w:rsid w:val="00E82032"/>
    <w:rsid w:val="00E84C9F"/>
    <w:rsid w:val="00E9612F"/>
    <w:rsid w:val="00E96142"/>
    <w:rsid w:val="00EA397E"/>
    <w:rsid w:val="00EA4BF3"/>
    <w:rsid w:val="00EB1617"/>
    <w:rsid w:val="00EB1E2E"/>
    <w:rsid w:val="00EB1FEA"/>
    <w:rsid w:val="00EB4615"/>
    <w:rsid w:val="00EB6852"/>
    <w:rsid w:val="00EB75A2"/>
    <w:rsid w:val="00EC53E5"/>
    <w:rsid w:val="00EC708B"/>
    <w:rsid w:val="00EC7861"/>
    <w:rsid w:val="00ED6398"/>
    <w:rsid w:val="00ED6403"/>
    <w:rsid w:val="00EE3931"/>
    <w:rsid w:val="00EE5696"/>
    <w:rsid w:val="00EF018D"/>
    <w:rsid w:val="00EF5223"/>
    <w:rsid w:val="00EF6641"/>
    <w:rsid w:val="00EF77FB"/>
    <w:rsid w:val="00F00C64"/>
    <w:rsid w:val="00F01B73"/>
    <w:rsid w:val="00F06A50"/>
    <w:rsid w:val="00F14340"/>
    <w:rsid w:val="00F155C2"/>
    <w:rsid w:val="00F274F0"/>
    <w:rsid w:val="00F326D1"/>
    <w:rsid w:val="00F344D7"/>
    <w:rsid w:val="00F35F3C"/>
    <w:rsid w:val="00F36560"/>
    <w:rsid w:val="00F379D9"/>
    <w:rsid w:val="00F434BA"/>
    <w:rsid w:val="00F4772A"/>
    <w:rsid w:val="00F50DB5"/>
    <w:rsid w:val="00F51B61"/>
    <w:rsid w:val="00F51FB1"/>
    <w:rsid w:val="00F52CC6"/>
    <w:rsid w:val="00F52CDB"/>
    <w:rsid w:val="00F53124"/>
    <w:rsid w:val="00F555B9"/>
    <w:rsid w:val="00F56DE8"/>
    <w:rsid w:val="00F604A8"/>
    <w:rsid w:val="00F61806"/>
    <w:rsid w:val="00F639FE"/>
    <w:rsid w:val="00F64D6A"/>
    <w:rsid w:val="00F6659C"/>
    <w:rsid w:val="00F67D54"/>
    <w:rsid w:val="00F71493"/>
    <w:rsid w:val="00F71663"/>
    <w:rsid w:val="00F71A94"/>
    <w:rsid w:val="00F735EB"/>
    <w:rsid w:val="00F76BB6"/>
    <w:rsid w:val="00F76BDF"/>
    <w:rsid w:val="00F77CE0"/>
    <w:rsid w:val="00F80B03"/>
    <w:rsid w:val="00F81AD0"/>
    <w:rsid w:val="00F827FC"/>
    <w:rsid w:val="00F848F1"/>
    <w:rsid w:val="00F874C1"/>
    <w:rsid w:val="00F90372"/>
    <w:rsid w:val="00F92608"/>
    <w:rsid w:val="00F93C5B"/>
    <w:rsid w:val="00F94DBD"/>
    <w:rsid w:val="00F966E1"/>
    <w:rsid w:val="00F972E3"/>
    <w:rsid w:val="00FA16E7"/>
    <w:rsid w:val="00FB0FAB"/>
    <w:rsid w:val="00FB31B7"/>
    <w:rsid w:val="00FC2442"/>
    <w:rsid w:val="00FC31C6"/>
    <w:rsid w:val="00FD225B"/>
    <w:rsid w:val="00FD2280"/>
    <w:rsid w:val="00FD4718"/>
    <w:rsid w:val="00FE0ABB"/>
    <w:rsid w:val="00FE110D"/>
    <w:rsid w:val="00FE518C"/>
    <w:rsid w:val="00FE5B1E"/>
    <w:rsid w:val="00FE608E"/>
    <w:rsid w:val="00FF2094"/>
    <w:rsid w:val="00FF20AA"/>
    <w:rsid w:val="00FF2424"/>
    <w:rsid w:val="00FF4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192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293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810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810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C810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1072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llemoyenne3-Accent3">
    <w:name w:val="Medium Grid 3 Accent 3"/>
    <w:basedOn w:val="TableauNormal"/>
    <w:uiPriority w:val="69"/>
    <w:rsid w:val="005D58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5">
    <w:name w:val="Medium Grid 3 Accent 5"/>
    <w:basedOn w:val="TableauNormal"/>
    <w:uiPriority w:val="69"/>
    <w:rsid w:val="005D58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Tramemoyenne2-Accent5">
    <w:name w:val="Medium Shading 2 Accent 5"/>
    <w:basedOn w:val="TableauNormal"/>
    <w:uiPriority w:val="64"/>
    <w:rsid w:val="003277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8E53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3134</TotalTime>
  <Pages>29</Pages>
  <Words>11760</Words>
  <Characters>64685</Characters>
  <Application>Microsoft Macintosh Word</Application>
  <DocSecurity>0</DocSecurity>
  <Lines>539</Lines>
  <Paragraphs>152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HP</dc:creator>
  <cp:lastModifiedBy>utilisateur</cp:lastModifiedBy>
  <cp:revision>689</cp:revision>
  <dcterms:created xsi:type="dcterms:W3CDTF">2014-02-19T12:38:00Z</dcterms:created>
  <dcterms:modified xsi:type="dcterms:W3CDTF">2015-01-23T11:31:00Z</dcterms:modified>
</cp:coreProperties>
</file>