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93C0F" w14:textId="77777777" w:rsidR="00B733D3" w:rsidRPr="00B733D3" w:rsidRDefault="00551ECF" w:rsidP="00B733D3">
      <w:pPr>
        <w:suppressAutoHyphens w:val="0"/>
        <w:spacing w:before="240"/>
        <w:jc w:val="center"/>
        <w:outlineLvl w:val="2"/>
        <w:rPr>
          <w:rFonts w:asciiTheme="majorHAnsi" w:hAnsiTheme="majorHAnsi" w:cs="Tunga"/>
          <w:b/>
          <w:bCs/>
          <w:iCs/>
          <w:color w:val="000000"/>
          <w:sz w:val="36"/>
          <w:szCs w:val="26"/>
        </w:rPr>
      </w:pPr>
      <w:r w:rsidRPr="00B733D3">
        <w:rPr>
          <w:rFonts w:asciiTheme="majorHAnsi" w:hAnsiTheme="majorHAnsi" w:cs="Tunga"/>
          <w:b/>
          <w:bCs/>
          <w:iCs/>
          <w:color w:val="000000"/>
          <w:sz w:val="36"/>
          <w:szCs w:val="26"/>
        </w:rPr>
        <w:t>M</w:t>
      </w:r>
      <w:r w:rsidR="00F735EB" w:rsidRPr="00B733D3">
        <w:rPr>
          <w:rFonts w:asciiTheme="majorHAnsi" w:hAnsiTheme="majorHAnsi" w:cs="Tunga"/>
          <w:b/>
          <w:bCs/>
          <w:iCs/>
          <w:color w:val="000000"/>
          <w:sz w:val="36"/>
          <w:szCs w:val="26"/>
        </w:rPr>
        <w:t xml:space="preserve">airie de Mamoudzou – </w:t>
      </w:r>
    </w:p>
    <w:p w14:paraId="5F21E4D6" w14:textId="77777777" w:rsidR="0020483E" w:rsidRPr="00B733D3" w:rsidRDefault="00F735EB" w:rsidP="00B733D3">
      <w:pPr>
        <w:suppressAutoHyphens w:val="0"/>
        <w:spacing w:after="240"/>
        <w:jc w:val="center"/>
        <w:outlineLvl w:val="2"/>
        <w:rPr>
          <w:rFonts w:asciiTheme="majorHAnsi" w:hAnsiTheme="majorHAnsi" w:cs="Tunga"/>
          <w:b/>
          <w:bCs/>
          <w:iCs/>
          <w:color w:val="000000"/>
          <w:sz w:val="22"/>
          <w:szCs w:val="22"/>
        </w:rPr>
      </w:pPr>
      <w:r w:rsidRPr="00B733D3">
        <w:rPr>
          <w:rFonts w:asciiTheme="majorHAnsi" w:hAnsiTheme="majorHAnsi" w:cs="Tunga"/>
          <w:b/>
          <w:bCs/>
          <w:iCs/>
          <w:color w:val="000000"/>
          <w:sz w:val="36"/>
          <w:szCs w:val="26"/>
        </w:rPr>
        <w:t>Direction Développement durable</w:t>
      </w:r>
    </w:p>
    <w:p w14:paraId="3254DA55" w14:textId="77777777" w:rsidR="0020483E" w:rsidRPr="00B733D3" w:rsidRDefault="0020483E" w:rsidP="0020483E">
      <w:pPr>
        <w:autoSpaceDE w:val="0"/>
        <w:jc w:val="center"/>
        <w:rPr>
          <w:sz w:val="22"/>
          <w:szCs w:val="22"/>
        </w:rPr>
      </w:pPr>
    </w:p>
    <w:tbl>
      <w:tblPr>
        <w:tblStyle w:val="Grillemoyenne3-Accent5"/>
        <w:tblW w:w="5000" w:type="pct"/>
        <w:jc w:val="center"/>
        <w:tblLook w:val="0620" w:firstRow="1" w:lastRow="0" w:firstColumn="0" w:lastColumn="0" w:noHBand="1" w:noVBand="1"/>
      </w:tblPr>
      <w:tblGrid>
        <w:gridCol w:w="1548"/>
        <w:gridCol w:w="1547"/>
        <w:gridCol w:w="1546"/>
        <w:gridCol w:w="1549"/>
        <w:gridCol w:w="1549"/>
        <w:gridCol w:w="1549"/>
      </w:tblGrid>
      <w:tr w:rsidR="005D58A9" w:rsidRPr="00B733D3" w14:paraId="03A0B3EB" w14:textId="77777777" w:rsidTr="005D58A9">
        <w:trPr>
          <w:cnfStyle w:val="100000000000" w:firstRow="1" w:lastRow="0" w:firstColumn="0" w:lastColumn="0" w:oddVBand="0" w:evenVBand="0" w:oddHBand="0" w:evenHBand="0" w:firstRowFirstColumn="0" w:firstRowLastColumn="0" w:lastRowFirstColumn="0" w:lastRowLastColumn="0"/>
          <w:trHeight w:val="288"/>
          <w:jc w:val="center"/>
        </w:trPr>
        <w:tc>
          <w:tcPr>
            <w:tcW w:w="833" w:type="pct"/>
            <w:vAlign w:val="center"/>
          </w:tcPr>
          <w:p w14:paraId="7C48BAA1" w14:textId="77777777" w:rsidR="005D58A9" w:rsidRPr="00B733D3" w:rsidRDefault="005D58A9" w:rsidP="005D58A9">
            <w:pPr>
              <w:autoSpaceDE w:val="0"/>
              <w:jc w:val="center"/>
              <w:rPr>
                <w:rFonts w:asciiTheme="majorHAnsi" w:hAnsiTheme="majorHAnsi"/>
                <w:bCs w:val="0"/>
                <w:lang w:val="en-US"/>
              </w:rPr>
            </w:pPr>
            <w:r w:rsidRPr="00B733D3">
              <w:rPr>
                <w:rFonts w:asciiTheme="majorHAnsi" w:hAnsiTheme="majorHAnsi"/>
                <w:lang w:val="en-US"/>
              </w:rPr>
              <w:t>Enquêteur</w:t>
            </w:r>
          </w:p>
        </w:tc>
        <w:tc>
          <w:tcPr>
            <w:tcW w:w="833" w:type="pct"/>
            <w:vAlign w:val="center"/>
          </w:tcPr>
          <w:p w14:paraId="0D2CA4D5" w14:textId="77777777" w:rsidR="005D58A9" w:rsidRPr="00B733D3" w:rsidRDefault="005D58A9" w:rsidP="005D58A9">
            <w:pPr>
              <w:autoSpaceDE w:val="0"/>
              <w:jc w:val="center"/>
              <w:rPr>
                <w:rFonts w:asciiTheme="majorHAnsi" w:hAnsiTheme="majorHAnsi"/>
                <w:bCs w:val="0"/>
                <w:lang w:val="en-US"/>
              </w:rPr>
            </w:pPr>
            <w:r w:rsidRPr="00B733D3">
              <w:rPr>
                <w:rFonts w:asciiTheme="majorHAnsi" w:hAnsiTheme="majorHAnsi"/>
                <w:bCs w:val="0"/>
                <w:lang w:val="en-US"/>
              </w:rPr>
              <w:t>Traducteur éventuel</w:t>
            </w:r>
          </w:p>
        </w:tc>
        <w:tc>
          <w:tcPr>
            <w:tcW w:w="832" w:type="pct"/>
            <w:vAlign w:val="center"/>
          </w:tcPr>
          <w:p w14:paraId="04BC3A0D" w14:textId="77777777" w:rsidR="005D58A9" w:rsidRPr="00B733D3" w:rsidRDefault="005D58A9" w:rsidP="005D58A9">
            <w:pPr>
              <w:autoSpaceDE w:val="0"/>
              <w:jc w:val="center"/>
              <w:rPr>
                <w:rFonts w:asciiTheme="majorHAnsi" w:hAnsiTheme="majorHAnsi"/>
                <w:bCs w:val="0"/>
                <w:lang w:val="en-US"/>
              </w:rPr>
            </w:pPr>
            <w:r w:rsidRPr="00B733D3">
              <w:rPr>
                <w:rFonts w:asciiTheme="majorHAnsi" w:hAnsiTheme="majorHAnsi"/>
                <w:lang w:val="en-US"/>
              </w:rPr>
              <w:t xml:space="preserve">Guide </w:t>
            </w:r>
            <w:r w:rsidRPr="00B733D3">
              <w:rPr>
                <w:rFonts w:asciiTheme="majorHAnsi" w:hAnsiTheme="majorHAnsi"/>
                <w:bCs w:val="0"/>
                <w:lang w:val="en-US"/>
              </w:rPr>
              <w:t>d’</w:t>
            </w:r>
            <w:r w:rsidRPr="00B733D3">
              <w:rPr>
                <w:rFonts w:asciiTheme="majorHAnsi" w:hAnsiTheme="majorHAnsi"/>
                <w:lang w:val="en-US"/>
              </w:rPr>
              <w:t>entretien</w:t>
            </w:r>
          </w:p>
        </w:tc>
        <w:tc>
          <w:tcPr>
            <w:tcW w:w="834" w:type="pct"/>
            <w:vAlign w:val="center"/>
          </w:tcPr>
          <w:p w14:paraId="440BC0D1" w14:textId="77777777" w:rsidR="005D58A9" w:rsidRPr="00B733D3" w:rsidRDefault="005D58A9" w:rsidP="005D58A9">
            <w:pPr>
              <w:autoSpaceDE w:val="0"/>
              <w:jc w:val="center"/>
              <w:rPr>
                <w:rFonts w:asciiTheme="majorHAnsi" w:hAnsiTheme="majorHAnsi"/>
                <w:lang w:val="en-US"/>
              </w:rPr>
            </w:pPr>
            <w:r w:rsidRPr="00B733D3">
              <w:rPr>
                <w:rFonts w:asciiTheme="majorHAnsi" w:hAnsiTheme="majorHAnsi"/>
                <w:lang w:val="en-US"/>
              </w:rPr>
              <w:t>Enregistré</w:t>
            </w:r>
          </w:p>
        </w:tc>
        <w:tc>
          <w:tcPr>
            <w:tcW w:w="834" w:type="pct"/>
            <w:vAlign w:val="center"/>
          </w:tcPr>
          <w:p w14:paraId="11F0DF54" w14:textId="77777777" w:rsidR="005D58A9" w:rsidRPr="00B733D3" w:rsidRDefault="005D58A9" w:rsidP="005D58A9">
            <w:pPr>
              <w:autoSpaceDE w:val="0"/>
              <w:jc w:val="center"/>
              <w:rPr>
                <w:rFonts w:asciiTheme="majorHAnsi" w:hAnsiTheme="majorHAnsi"/>
                <w:bCs w:val="0"/>
                <w:lang w:val="en-US"/>
              </w:rPr>
            </w:pPr>
            <w:r w:rsidRPr="00B733D3">
              <w:rPr>
                <w:rFonts w:asciiTheme="majorHAnsi" w:hAnsiTheme="majorHAnsi"/>
                <w:lang w:val="en-US"/>
              </w:rPr>
              <w:t>Date</w:t>
            </w:r>
          </w:p>
        </w:tc>
        <w:tc>
          <w:tcPr>
            <w:tcW w:w="834" w:type="pct"/>
            <w:vAlign w:val="center"/>
          </w:tcPr>
          <w:p w14:paraId="60B46557" w14:textId="77777777" w:rsidR="005D58A9" w:rsidRPr="00B733D3" w:rsidRDefault="005D58A9" w:rsidP="005D58A9">
            <w:pPr>
              <w:autoSpaceDE w:val="0"/>
              <w:jc w:val="center"/>
              <w:rPr>
                <w:rFonts w:asciiTheme="majorHAnsi" w:hAnsiTheme="majorHAnsi"/>
                <w:lang w:val="en-US"/>
              </w:rPr>
            </w:pPr>
            <w:r w:rsidRPr="00B733D3">
              <w:rPr>
                <w:rFonts w:asciiTheme="majorHAnsi" w:hAnsiTheme="majorHAnsi"/>
                <w:bCs w:val="0"/>
                <w:lang w:val="en-US"/>
              </w:rPr>
              <w:t>Lieu</w:t>
            </w:r>
          </w:p>
        </w:tc>
      </w:tr>
      <w:tr w:rsidR="005D58A9" w:rsidRPr="00B733D3" w14:paraId="42E9A65A" w14:textId="77777777" w:rsidTr="005D58A9">
        <w:trPr>
          <w:trHeight w:val="288"/>
          <w:jc w:val="center"/>
        </w:trPr>
        <w:tc>
          <w:tcPr>
            <w:tcW w:w="833" w:type="pct"/>
            <w:vAlign w:val="center"/>
          </w:tcPr>
          <w:p w14:paraId="4722F4C5" w14:textId="77777777" w:rsidR="005D58A9" w:rsidRPr="00B733D3" w:rsidRDefault="00B733D3" w:rsidP="00657CE0">
            <w:pPr>
              <w:autoSpaceDE w:val="0"/>
              <w:jc w:val="center"/>
              <w:rPr>
                <w:rFonts w:asciiTheme="majorHAnsi" w:hAnsiTheme="majorHAnsi"/>
                <w:b/>
                <w:lang w:val="en-US"/>
              </w:rPr>
            </w:pPr>
            <w:r w:rsidRPr="00B733D3">
              <w:rPr>
                <w:rFonts w:asciiTheme="majorHAnsi" w:hAnsiTheme="majorHAnsi"/>
                <w:b/>
                <w:lang w:val="en-US"/>
              </w:rPr>
              <w:t>JR</w:t>
            </w:r>
          </w:p>
        </w:tc>
        <w:tc>
          <w:tcPr>
            <w:tcW w:w="833" w:type="pct"/>
            <w:vAlign w:val="center"/>
          </w:tcPr>
          <w:p w14:paraId="2314FE76" w14:textId="77777777" w:rsidR="005D58A9" w:rsidRPr="00B733D3" w:rsidRDefault="005D58A9" w:rsidP="00657CE0">
            <w:pPr>
              <w:autoSpaceDE w:val="0"/>
              <w:jc w:val="center"/>
              <w:rPr>
                <w:rFonts w:asciiTheme="majorHAnsi" w:hAnsiTheme="majorHAnsi"/>
                <w:b/>
                <w:lang w:val="en-US"/>
              </w:rPr>
            </w:pPr>
            <w:r w:rsidRPr="00B733D3">
              <w:rPr>
                <w:rFonts w:asciiTheme="majorHAnsi" w:hAnsiTheme="majorHAnsi"/>
                <w:b/>
                <w:lang w:val="en-US"/>
              </w:rPr>
              <w:t>-</w:t>
            </w:r>
          </w:p>
        </w:tc>
        <w:tc>
          <w:tcPr>
            <w:tcW w:w="832" w:type="pct"/>
            <w:vAlign w:val="center"/>
          </w:tcPr>
          <w:p w14:paraId="7772C6FC" w14:textId="77777777" w:rsidR="005D58A9" w:rsidRPr="00B733D3" w:rsidRDefault="005D58A9" w:rsidP="005D58A9">
            <w:pPr>
              <w:autoSpaceDE w:val="0"/>
              <w:jc w:val="center"/>
              <w:rPr>
                <w:rFonts w:asciiTheme="majorHAnsi" w:hAnsiTheme="majorHAnsi"/>
                <w:b/>
                <w:lang w:val="en-US"/>
              </w:rPr>
            </w:pPr>
            <w:proofErr w:type="gramStart"/>
            <w:r w:rsidRPr="00B733D3">
              <w:rPr>
                <w:rFonts w:asciiTheme="majorHAnsi" w:hAnsiTheme="majorHAnsi"/>
                <w:b/>
                <w:lang w:val="en-US"/>
              </w:rPr>
              <w:t>oui</w:t>
            </w:r>
            <w:proofErr w:type="gramEnd"/>
          </w:p>
        </w:tc>
        <w:tc>
          <w:tcPr>
            <w:tcW w:w="834" w:type="pct"/>
            <w:vAlign w:val="center"/>
          </w:tcPr>
          <w:p w14:paraId="0948B4C0" w14:textId="77777777" w:rsidR="005D58A9" w:rsidRPr="00B733D3" w:rsidRDefault="005D58A9" w:rsidP="00657CE0">
            <w:pPr>
              <w:autoSpaceDE w:val="0"/>
              <w:jc w:val="center"/>
              <w:rPr>
                <w:rFonts w:asciiTheme="majorHAnsi" w:hAnsiTheme="majorHAnsi"/>
                <w:b/>
                <w:bCs/>
                <w:lang w:val="en-US"/>
              </w:rPr>
            </w:pPr>
            <w:proofErr w:type="gramStart"/>
            <w:r w:rsidRPr="00B733D3">
              <w:rPr>
                <w:rFonts w:asciiTheme="majorHAnsi" w:hAnsiTheme="majorHAnsi"/>
                <w:b/>
                <w:bCs/>
                <w:lang w:val="en-US"/>
              </w:rPr>
              <w:t>oui</w:t>
            </w:r>
            <w:proofErr w:type="gramEnd"/>
          </w:p>
        </w:tc>
        <w:tc>
          <w:tcPr>
            <w:tcW w:w="834" w:type="pct"/>
            <w:vAlign w:val="center"/>
          </w:tcPr>
          <w:p w14:paraId="454ADF53" w14:textId="77777777" w:rsidR="005D58A9" w:rsidRPr="00B733D3" w:rsidRDefault="00D40723" w:rsidP="007C1718">
            <w:pPr>
              <w:autoSpaceDE w:val="0"/>
              <w:jc w:val="center"/>
              <w:rPr>
                <w:rFonts w:asciiTheme="majorHAnsi" w:hAnsiTheme="majorHAnsi"/>
                <w:b/>
                <w:lang w:val="en-US"/>
              </w:rPr>
            </w:pPr>
            <w:r w:rsidRPr="00B733D3">
              <w:rPr>
                <w:rFonts w:asciiTheme="majorHAnsi" w:hAnsiTheme="majorHAnsi"/>
                <w:b/>
                <w:lang w:val="en-US"/>
              </w:rPr>
              <w:t>26</w:t>
            </w:r>
            <w:r w:rsidR="005D58A9" w:rsidRPr="00B733D3">
              <w:rPr>
                <w:rFonts w:asciiTheme="majorHAnsi" w:hAnsiTheme="majorHAnsi"/>
                <w:b/>
                <w:lang w:val="en-US"/>
              </w:rPr>
              <w:t>/08/2014</w:t>
            </w:r>
          </w:p>
        </w:tc>
        <w:tc>
          <w:tcPr>
            <w:tcW w:w="834" w:type="pct"/>
            <w:vAlign w:val="center"/>
          </w:tcPr>
          <w:p w14:paraId="6466481E" w14:textId="77777777" w:rsidR="005D58A9" w:rsidRPr="00B733D3" w:rsidRDefault="00F735EB" w:rsidP="005D58A9">
            <w:pPr>
              <w:autoSpaceDE w:val="0"/>
              <w:snapToGrid w:val="0"/>
              <w:jc w:val="center"/>
              <w:rPr>
                <w:rFonts w:asciiTheme="majorHAnsi" w:hAnsiTheme="majorHAnsi"/>
                <w:b/>
                <w:lang w:val="en-US"/>
              </w:rPr>
            </w:pPr>
            <w:r w:rsidRPr="00B733D3">
              <w:rPr>
                <w:rFonts w:asciiTheme="majorHAnsi" w:hAnsiTheme="majorHAnsi"/>
                <w:b/>
                <w:lang w:val="en-US"/>
              </w:rPr>
              <w:t>Mairie de Mamoudzou</w:t>
            </w:r>
          </w:p>
        </w:tc>
      </w:tr>
    </w:tbl>
    <w:p w14:paraId="189FA36A" w14:textId="77777777" w:rsidR="00743FE5" w:rsidRPr="00B733D3" w:rsidRDefault="00743FE5" w:rsidP="00B733D3">
      <w:pPr>
        <w:autoSpaceDE w:val="0"/>
        <w:jc w:val="center"/>
        <w:rPr>
          <w:b/>
          <w:bCs/>
          <w:lang w:val="en-US"/>
        </w:rPr>
      </w:pPr>
    </w:p>
    <w:p w14:paraId="3F4CCF62" w14:textId="77777777" w:rsidR="00945DEB" w:rsidRPr="00B733D3" w:rsidRDefault="00945DEB" w:rsidP="00362D2F">
      <w:pPr>
        <w:tabs>
          <w:tab w:val="left" w:pos="3468"/>
        </w:tabs>
        <w:jc w:val="both"/>
        <w:rPr>
          <w:b/>
        </w:rPr>
      </w:pPr>
      <w:r w:rsidRPr="00B733D3">
        <w:rPr>
          <w:b/>
        </w:rPr>
        <w:t>Quel est votre rôle à la mairie de Mamoudzou ?</w:t>
      </w:r>
    </w:p>
    <w:p w14:paraId="00BCAD16" w14:textId="77777777" w:rsidR="00945DEB" w:rsidRPr="00B733D3" w:rsidRDefault="00945DEB" w:rsidP="00362D2F">
      <w:pPr>
        <w:tabs>
          <w:tab w:val="left" w:pos="3468"/>
        </w:tabs>
        <w:jc w:val="both"/>
      </w:pPr>
    </w:p>
    <w:p w14:paraId="6148C73C" w14:textId="77777777" w:rsidR="00D37D79" w:rsidRPr="00B733D3" w:rsidRDefault="00945DEB" w:rsidP="00362D2F">
      <w:pPr>
        <w:tabs>
          <w:tab w:val="left" w:pos="3468"/>
        </w:tabs>
        <w:jc w:val="both"/>
      </w:pPr>
      <w:r w:rsidRPr="00B733D3">
        <w:t xml:space="preserve">Donc moi je suis Sidi Moukou Hamada. J’ai été pendant 10 ans, jusqu’au 14 juillet dernier, j’étais responsable environnement de la commune. Et puis là je viens de passer à un autre poste qui est celui de Directeur du Développement Durable, qui n’est pas opérationnel en tant </w:t>
      </w:r>
      <w:proofErr w:type="gramStart"/>
      <w:r w:rsidRPr="00B733D3">
        <w:t>que</w:t>
      </w:r>
      <w:proofErr w:type="gramEnd"/>
      <w:r w:rsidRPr="00B733D3">
        <w:t xml:space="preserve"> tel mais qui…voilà</w:t>
      </w:r>
      <w:bookmarkStart w:id="0" w:name="_GoBack"/>
      <w:bookmarkEnd w:id="0"/>
      <w:r w:rsidRPr="00B733D3">
        <w:t xml:space="preserve"> il y a eu le changement depuis le 14 juillet dernier. C’est tout récent. Et donc je m’occupe en général de tout ce qui est propreté urbaine, tout ce qui est contrôle de collecte des ordures ménagères, ce qui est …vert et également tout ce qui est marché, dossiers de projets relatifs à l’environnement, que ce soit paysages, que ce soit déchets, que ce soit…</w:t>
      </w:r>
    </w:p>
    <w:p w14:paraId="40102303" w14:textId="77777777" w:rsidR="00945DEB" w:rsidRPr="00B733D3" w:rsidRDefault="00945DEB" w:rsidP="00362D2F">
      <w:pPr>
        <w:tabs>
          <w:tab w:val="left" w:pos="3468"/>
        </w:tabs>
        <w:jc w:val="both"/>
      </w:pPr>
    </w:p>
    <w:p w14:paraId="461C03B4" w14:textId="77777777" w:rsidR="00945DEB" w:rsidRPr="00B733D3" w:rsidRDefault="00945DEB" w:rsidP="00362D2F">
      <w:pPr>
        <w:tabs>
          <w:tab w:val="left" w:pos="3468"/>
        </w:tabs>
        <w:jc w:val="both"/>
        <w:rPr>
          <w:b/>
        </w:rPr>
      </w:pPr>
      <w:r w:rsidRPr="00B733D3">
        <w:rPr>
          <w:b/>
        </w:rPr>
        <w:t>Biodiversité aussi ?</w:t>
      </w:r>
    </w:p>
    <w:p w14:paraId="3BC6F385" w14:textId="77777777" w:rsidR="00945DEB" w:rsidRPr="00B733D3" w:rsidRDefault="00945DEB" w:rsidP="00362D2F">
      <w:pPr>
        <w:tabs>
          <w:tab w:val="left" w:pos="3468"/>
        </w:tabs>
        <w:jc w:val="both"/>
      </w:pPr>
    </w:p>
    <w:p w14:paraId="5A791B11" w14:textId="77777777" w:rsidR="00945DEB" w:rsidRPr="00B733D3" w:rsidRDefault="00945DEB" w:rsidP="00362D2F">
      <w:pPr>
        <w:tabs>
          <w:tab w:val="left" w:pos="3468"/>
        </w:tabs>
        <w:jc w:val="both"/>
      </w:pPr>
      <w:r w:rsidRPr="00B733D3">
        <w:t xml:space="preserve">Biodiversité, si tu veux, la commune ne s’en est jamais occupée à proprement dit…En fait des actions de réparation, pour essayer de réduire les coûts d’impact sur la biodiversité parce que ça impacte l’environnement, nécessairement ça impacte soit sur les ressources, que ce soit la faune ou la flore, et donc ça a un impact fort là-dessus. Donc on essaye surtout de faire des réparations, et un peu de prévention. La prévention on l’a commencée y </w:t>
      </w:r>
      <w:proofErr w:type="gramStart"/>
      <w:r w:rsidRPr="00B733D3">
        <w:t>a</w:t>
      </w:r>
      <w:proofErr w:type="gramEnd"/>
      <w:r w:rsidRPr="00B733D3">
        <w:t xml:space="preserve"> pas très longtemps, en 2006 on avait fait une première campagne de sensibilisation pour exactement, faire comprendre aux gens que chaque geste nuisible à l’environnement c’est nuisible également à l’homme. Parce que le fait d’aller déboiser une forêt, déboiser pour planter un bananier, le bananier il va durer que 1 an, mais derrière l’impact qu’il y a c’est l’érosion des sols, c’est l’impact de la rivière, et ensuite du lagon, donc on perd non seulement en faune mais également en flore, et cela aura un impact ensuite sur les ressources des populations, les mêmes qui en ont plus besoin d’ailleurs parce que c’est une île…Et ceux qui sont </w:t>
      </w:r>
      <w:r w:rsidR="003E3FC7" w:rsidRPr="00B733D3">
        <w:t xml:space="preserve">le </w:t>
      </w:r>
      <w:r w:rsidRPr="00B733D3">
        <w:t>plus nécessiteux ce sont ceux qui font le plus de dégâts.</w:t>
      </w:r>
    </w:p>
    <w:p w14:paraId="73104EA3" w14:textId="77777777" w:rsidR="00945DEB" w:rsidRPr="00B733D3" w:rsidRDefault="00945DEB" w:rsidP="00362D2F">
      <w:pPr>
        <w:tabs>
          <w:tab w:val="left" w:pos="3468"/>
        </w:tabs>
        <w:jc w:val="both"/>
      </w:pPr>
    </w:p>
    <w:p w14:paraId="53A5BFE5" w14:textId="77777777" w:rsidR="003A2AF2" w:rsidRPr="00B733D3" w:rsidRDefault="003A2AF2" w:rsidP="00362D2F">
      <w:pPr>
        <w:tabs>
          <w:tab w:val="left" w:pos="3468"/>
        </w:tabs>
        <w:jc w:val="both"/>
        <w:rPr>
          <w:b/>
        </w:rPr>
      </w:pPr>
      <w:r w:rsidRPr="00B733D3">
        <w:rPr>
          <w:b/>
        </w:rPr>
        <w:t>Est-ce que ça fonctionne bien ces campagnes, ça rentre dans les esprits ?</w:t>
      </w:r>
    </w:p>
    <w:p w14:paraId="18BF97A0" w14:textId="77777777" w:rsidR="003A2AF2" w:rsidRPr="00B733D3" w:rsidRDefault="003A2AF2" w:rsidP="00362D2F">
      <w:pPr>
        <w:tabs>
          <w:tab w:val="left" w:pos="3468"/>
        </w:tabs>
        <w:jc w:val="both"/>
      </w:pPr>
    </w:p>
    <w:p w14:paraId="09288A07" w14:textId="77777777" w:rsidR="003A2AF2" w:rsidRPr="00B733D3" w:rsidRDefault="003A2AF2" w:rsidP="00362D2F">
      <w:pPr>
        <w:tabs>
          <w:tab w:val="left" w:pos="3468"/>
        </w:tabs>
        <w:jc w:val="both"/>
      </w:pPr>
      <w:r w:rsidRPr="00B733D3">
        <w:t xml:space="preserve">Je suis réticent de dire que ça marche. Parce qu’en fait ici…il faut se méfier du mahorais en fait ! </w:t>
      </w:r>
      <w:r w:rsidRPr="00B733D3">
        <w:rPr>
          <w:i/>
        </w:rPr>
        <w:t>[</w:t>
      </w:r>
      <w:proofErr w:type="gramStart"/>
      <w:r w:rsidRPr="00B733D3">
        <w:rPr>
          <w:i/>
        </w:rPr>
        <w:t>rires</w:t>
      </w:r>
      <w:proofErr w:type="gramEnd"/>
      <w:r w:rsidRPr="00B733D3">
        <w:rPr>
          <w:i/>
        </w:rPr>
        <w:t xml:space="preserve">] </w:t>
      </w:r>
      <w:r w:rsidRPr="00B733D3">
        <w:t>Parce qu’il va te faire le discours que tu as envie d’entendre. Il va te faire exactement ce discours-là, et  à un moment donné tu te rends compte que c’est juste pour te faire plaisir</w:t>
      </w:r>
      <w:r w:rsidR="00053E6E" w:rsidRPr="00B733D3">
        <w:t xml:space="preserve"> qu’il va te répondre, mais qu’</w:t>
      </w:r>
      <w:r w:rsidRPr="00B733D3">
        <w:t>en vrai, il va faire l’inverse de ce qu’il t’aurait dit. On a testé on l’a vu avec même des agents qui sont censés faire des missions dans ce sens-là on va dire réparer les poubelles…Donc c’était voir les agents, eux ils nettoient, ils boivent leurs canettes et ils balancent…Alors que ce sont eux qui réparent ! Donc il y a un problème…Est-ce que le problème il est ancré dans la tête des gens…Est-ce que c’est un problème d’éducation…Est-ce que c’est un problème de personnes…Est-ce que c’est de la négligence tout court…</w:t>
      </w:r>
    </w:p>
    <w:p w14:paraId="7343EB28" w14:textId="77777777" w:rsidR="003A2AF2" w:rsidRPr="00B733D3" w:rsidRDefault="003A2AF2" w:rsidP="00362D2F">
      <w:pPr>
        <w:tabs>
          <w:tab w:val="left" w:pos="3468"/>
        </w:tabs>
        <w:jc w:val="both"/>
      </w:pPr>
    </w:p>
    <w:p w14:paraId="0FA15BB7" w14:textId="77777777" w:rsidR="003A2AF2" w:rsidRPr="00B733D3" w:rsidRDefault="003A2AF2" w:rsidP="00362D2F">
      <w:pPr>
        <w:tabs>
          <w:tab w:val="left" w:pos="3468"/>
        </w:tabs>
        <w:jc w:val="both"/>
        <w:rPr>
          <w:b/>
        </w:rPr>
      </w:pPr>
      <w:r w:rsidRPr="00B733D3">
        <w:rPr>
          <w:b/>
        </w:rPr>
        <w:lastRenderedPageBreak/>
        <w:t>Parce que ces campagnes étaient faites sous quelle forme ? Vous en tant qu’agents vous alliez dans les villages et</w:t>
      </w:r>
      <w:r w:rsidR="001849E6" w:rsidRPr="00B733D3">
        <w:rPr>
          <w:b/>
        </w:rPr>
        <w:t>… </w:t>
      </w:r>
    </w:p>
    <w:p w14:paraId="3C482A76" w14:textId="77777777" w:rsidR="001849E6" w:rsidRPr="00B733D3" w:rsidRDefault="001849E6" w:rsidP="00362D2F">
      <w:pPr>
        <w:tabs>
          <w:tab w:val="left" w:pos="3468"/>
        </w:tabs>
        <w:jc w:val="both"/>
      </w:pPr>
    </w:p>
    <w:p w14:paraId="3791C670" w14:textId="77777777" w:rsidR="00510F86" w:rsidRPr="00B733D3" w:rsidRDefault="001849E6" w:rsidP="00362D2F">
      <w:pPr>
        <w:tabs>
          <w:tab w:val="left" w:pos="3468"/>
        </w:tabs>
        <w:jc w:val="both"/>
      </w:pPr>
      <w:r w:rsidRPr="00B733D3">
        <w:t>On avait recruté une dizaine d’agents</w:t>
      </w:r>
      <w:r w:rsidR="00510F86" w:rsidRPr="00B733D3">
        <w:t xml:space="preserve">, ça s’appelait à l’époque des brigades propres…brigades vertes plutôt. </w:t>
      </w:r>
    </w:p>
    <w:p w14:paraId="6E767ACB" w14:textId="77777777" w:rsidR="00510F86" w:rsidRPr="00B733D3" w:rsidRDefault="00510F86" w:rsidP="00362D2F">
      <w:pPr>
        <w:tabs>
          <w:tab w:val="left" w:pos="3468"/>
        </w:tabs>
        <w:jc w:val="both"/>
      </w:pPr>
    </w:p>
    <w:p w14:paraId="5251C238" w14:textId="77777777" w:rsidR="00510F86" w:rsidRPr="00B733D3" w:rsidRDefault="00510F86" w:rsidP="00362D2F">
      <w:pPr>
        <w:tabs>
          <w:tab w:val="left" w:pos="3468"/>
        </w:tabs>
        <w:jc w:val="both"/>
        <w:rPr>
          <w:b/>
        </w:rPr>
      </w:pPr>
      <w:r w:rsidRPr="00B733D3">
        <w:rPr>
          <w:b/>
        </w:rPr>
        <w:t>De la mairie ?</w:t>
      </w:r>
    </w:p>
    <w:p w14:paraId="2594BD94" w14:textId="77777777" w:rsidR="00510F86" w:rsidRPr="00B733D3" w:rsidRDefault="00510F86" w:rsidP="00362D2F">
      <w:pPr>
        <w:tabs>
          <w:tab w:val="left" w:pos="3468"/>
        </w:tabs>
        <w:jc w:val="both"/>
      </w:pPr>
    </w:p>
    <w:p w14:paraId="5639AB6F" w14:textId="77777777" w:rsidR="001849E6" w:rsidRPr="00B733D3" w:rsidRDefault="00510F86" w:rsidP="00362D2F">
      <w:pPr>
        <w:tabs>
          <w:tab w:val="left" w:pos="3468"/>
        </w:tabs>
        <w:jc w:val="both"/>
      </w:pPr>
      <w:r w:rsidRPr="00B733D3">
        <w:t xml:space="preserve">De la mairie. Et c’était en partenariat avec l’ARS, avec la Préfecture à l’époque. Et l’objectif de cette campagne c’était le volet surtout sanitaire. </w:t>
      </w:r>
      <w:r w:rsidR="001706A2" w:rsidRPr="00B733D3">
        <w:t>On avait expliqué aux agents l’ensemble des éléments qui constituaient tels que la biodiversité, tels que le cadre de vie, tels que le bien-être de la population…pour la santé en fait.</w:t>
      </w:r>
    </w:p>
    <w:p w14:paraId="7D72A4E7" w14:textId="77777777" w:rsidR="001706A2" w:rsidRPr="00B733D3" w:rsidRDefault="001706A2" w:rsidP="00362D2F">
      <w:pPr>
        <w:tabs>
          <w:tab w:val="left" w:pos="3468"/>
        </w:tabs>
        <w:jc w:val="both"/>
      </w:pPr>
    </w:p>
    <w:p w14:paraId="322D1B1E" w14:textId="77777777" w:rsidR="001706A2" w:rsidRPr="00B733D3" w:rsidRDefault="001706A2" w:rsidP="00362D2F">
      <w:pPr>
        <w:tabs>
          <w:tab w:val="left" w:pos="3468"/>
        </w:tabs>
        <w:jc w:val="both"/>
        <w:rPr>
          <w:b/>
        </w:rPr>
      </w:pPr>
      <w:r w:rsidRPr="00B733D3">
        <w:rPr>
          <w:b/>
        </w:rPr>
        <w:t>Et ils ne comprennent pas l’intérêt alors ?</w:t>
      </w:r>
    </w:p>
    <w:p w14:paraId="077628A4" w14:textId="77777777" w:rsidR="001706A2" w:rsidRPr="00B733D3" w:rsidRDefault="001706A2" w:rsidP="00362D2F">
      <w:pPr>
        <w:tabs>
          <w:tab w:val="left" w:pos="3468"/>
        </w:tabs>
        <w:jc w:val="both"/>
      </w:pPr>
    </w:p>
    <w:p w14:paraId="5B01CDC7" w14:textId="77777777" w:rsidR="001706A2" w:rsidRPr="00B733D3" w:rsidRDefault="001706A2" w:rsidP="00362D2F">
      <w:pPr>
        <w:tabs>
          <w:tab w:val="left" w:pos="3468"/>
        </w:tabs>
        <w:jc w:val="both"/>
      </w:pPr>
      <w:r w:rsidRPr="00B733D3">
        <w:t xml:space="preserve">Je pense qu’ici les mahorais n’ont pas vécu les dommages qui sont liés à la pollution, ou qui est lié à la diminution des ressources de manière drastique, parce qu’ils ont toujours ce dont ils ont besoin. Ils ont de l’eau quand ils veulent, </w:t>
      </w:r>
      <w:r w:rsidR="00097354" w:rsidRPr="00B733D3">
        <w:t>ils ont à manger quand ils veulent, donc je pense qu’ils ne se rendent pas trop compte.</w:t>
      </w:r>
    </w:p>
    <w:p w14:paraId="6F403FF4" w14:textId="77777777" w:rsidR="00097354" w:rsidRPr="00B733D3" w:rsidRDefault="00097354" w:rsidP="00362D2F">
      <w:pPr>
        <w:tabs>
          <w:tab w:val="left" w:pos="3468"/>
        </w:tabs>
        <w:jc w:val="both"/>
      </w:pPr>
    </w:p>
    <w:p w14:paraId="0EE26CBA" w14:textId="77777777" w:rsidR="00097354" w:rsidRPr="00B733D3" w:rsidRDefault="00097354" w:rsidP="00362D2F">
      <w:pPr>
        <w:tabs>
          <w:tab w:val="left" w:pos="3468"/>
        </w:tabs>
        <w:jc w:val="both"/>
        <w:rPr>
          <w:b/>
        </w:rPr>
      </w:pPr>
      <w:r w:rsidRPr="00B733D3">
        <w:rPr>
          <w:b/>
        </w:rPr>
        <w:t>Ils ne voient pas sur le long terme en fait ?</w:t>
      </w:r>
    </w:p>
    <w:p w14:paraId="1F71E36E" w14:textId="77777777" w:rsidR="00097354" w:rsidRPr="00B733D3" w:rsidRDefault="00097354" w:rsidP="00362D2F">
      <w:pPr>
        <w:tabs>
          <w:tab w:val="left" w:pos="3468"/>
        </w:tabs>
        <w:jc w:val="both"/>
      </w:pPr>
    </w:p>
    <w:p w14:paraId="6F2EADDA" w14:textId="77777777" w:rsidR="00097354" w:rsidRPr="00B733D3" w:rsidRDefault="00097354" w:rsidP="00362D2F">
      <w:pPr>
        <w:tabs>
          <w:tab w:val="left" w:pos="3468"/>
        </w:tabs>
        <w:jc w:val="both"/>
      </w:pPr>
      <w:r w:rsidRPr="00B733D3">
        <w:t xml:space="preserve">Exactement. On l’a vu, d’ailleurs je pensais que les gens allaient comprendre mais ça fait comme quand s’est passée la grève contre la vie chère en 2011, pendant 3 semaines y a pas eu de…y a eu vraiment des livraisons d’alimentation au compte-goutte, les gens ont vu l’impact que ça…mais j’ai l’impression que c’est comme s’ils n’avaient pas saisi la leçon en fait. Donc je pense que c’est plus profond et puis on est sur des populations maintenant qui </w:t>
      </w:r>
      <w:proofErr w:type="gramStart"/>
      <w:r w:rsidRPr="00B733D3">
        <w:t>sont</w:t>
      </w:r>
      <w:proofErr w:type="gramEnd"/>
      <w:r w:rsidRPr="00B733D3">
        <w:t xml:space="preserve"> très mélangées. Parce que si vous voulez il y a eu une phase où les choses allaient mieux. Ce que j’ai vu, dans les années 90</w:t>
      </w:r>
      <w:r w:rsidR="003A261C" w:rsidRPr="00B733D3">
        <w:t>, j’ai l’impression que ça commençait à aller mieux. Il y a eu un flux migratoire impressionnant. Et donc j’ai l’impression qu’on est revenus au tout départ avec la politique avant</w:t>
      </w:r>
      <w:r w:rsidR="00074678" w:rsidRPr="00B733D3">
        <w:t>. Il y avait une campagne concernant par exemple la natalité. Donc c’était 1, 2, 3 …tu vois. Donc ça les gens ici ils l’avaient intégré.</w:t>
      </w:r>
      <w:r w:rsidR="004B2062" w:rsidRPr="00B733D3">
        <w:t xml:space="preserve"> Mais j’ai l’impression qu’après les années 95 et plus, on a commencé à oublier cette campagne. On est partis sur de nouvelles bases comme si c’était une terre vierge où les gens ont recommencé à faire des enfants, la population qui vient des Comores ils se reproduisent à volonté, donc moi je pense c’est le problème lié à la biodiversité, c’est surtout lié à Anjouan. C’est surtout lié à une population de plus en plus nombreuse parce qu’on est passé de 94</w:t>
      </w:r>
      <w:r w:rsidR="00FF2344" w:rsidRPr="00B733D3">
        <w:t xml:space="preserve"> 000</w:t>
      </w:r>
      <w:r w:rsidR="004B2062" w:rsidRPr="00B733D3">
        <w:t xml:space="preserve"> en 1990 à 212 000 actuellement donc tu vois le double déjà depuis 90. Donc rien qu’avec les chiffres déjà tu te </w:t>
      </w:r>
      <w:proofErr w:type="gramStart"/>
      <w:r w:rsidR="004B2062" w:rsidRPr="00B733D3">
        <w:t>rends compte</w:t>
      </w:r>
      <w:proofErr w:type="gramEnd"/>
      <w:r w:rsidR="004B2062" w:rsidRPr="00B733D3">
        <w:t>…les abords des villages qui commencent à se dénuder. Parce que la population s’installe partout, et n’importe comment dans n’importe quelle condition et ils impactent d’abord la nature parce qu’ils coupent des grands arbres, ils réduisent à néant les nombreuses sources d’eau qu’il y avait dans certaines zones.</w:t>
      </w:r>
    </w:p>
    <w:p w14:paraId="6CD07B8E" w14:textId="77777777" w:rsidR="004B2062" w:rsidRPr="00B733D3" w:rsidRDefault="004B2062" w:rsidP="00362D2F">
      <w:pPr>
        <w:tabs>
          <w:tab w:val="left" w:pos="3468"/>
        </w:tabs>
        <w:jc w:val="both"/>
      </w:pPr>
    </w:p>
    <w:p w14:paraId="1520DE11" w14:textId="77777777" w:rsidR="004B2062" w:rsidRPr="00B733D3" w:rsidRDefault="004B2062" w:rsidP="00362D2F">
      <w:pPr>
        <w:tabs>
          <w:tab w:val="left" w:pos="3468"/>
        </w:tabs>
        <w:jc w:val="both"/>
        <w:rPr>
          <w:b/>
        </w:rPr>
      </w:pPr>
      <w:r w:rsidRPr="00B733D3">
        <w:rPr>
          <w:b/>
        </w:rPr>
        <w:t>Des eaux de rivières ?</w:t>
      </w:r>
    </w:p>
    <w:p w14:paraId="28F3DFCF" w14:textId="77777777" w:rsidR="004B2062" w:rsidRPr="00B733D3" w:rsidRDefault="004B2062" w:rsidP="00362D2F">
      <w:pPr>
        <w:tabs>
          <w:tab w:val="left" w:pos="3468"/>
        </w:tabs>
        <w:jc w:val="both"/>
      </w:pPr>
    </w:p>
    <w:p w14:paraId="2EDDD36E" w14:textId="77777777" w:rsidR="004B2062" w:rsidRPr="00B733D3" w:rsidRDefault="004B2062" w:rsidP="00362D2F">
      <w:pPr>
        <w:tabs>
          <w:tab w:val="left" w:pos="3468"/>
        </w:tabs>
        <w:jc w:val="both"/>
      </w:pPr>
      <w:r w:rsidRPr="00B733D3">
        <w:t xml:space="preserve">Des eaux qui alimentaient les rivières, ou des eaux où la population de temps en temps aussi s’en servait, avant qu’il y ait l’eau potable les gens s’en servaient de ces sources d’eau. C’était des ziaras, parce que les ziaras c’est ce qui permettait de préserver. C’était des sites remarquables, soit des sites tout court soit un arbre, soit une source, qui faisait que les gens </w:t>
      </w:r>
      <w:r w:rsidRPr="00B733D3">
        <w:lastRenderedPageBreak/>
        <w:t>disaient ça c’est sacré, c’est des lieux sacrés qu’il ne faut pas dégrader, parce que vous auriez à faire aux esprits. Donc</w:t>
      </w:r>
      <w:r w:rsidR="00170B1D" w:rsidRPr="00B733D3">
        <w:t xml:space="preserve"> ça</w:t>
      </w:r>
      <w:r w:rsidRPr="00B733D3">
        <w:t xml:space="preserve"> c’était ancré </w:t>
      </w:r>
      <w:r w:rsidR="00170B1D" w:rsidRPr="00B733D3">
        <w:t xml:space="preserve">dans la société </w:t>
      </w:r>
      <w:r w:rsidRPr="00B733D3">
        <w:t>traditionnellement.</w:t>
      </w:r>
    </w:p>
    <w:p w14:paraId="0F04E487" w14:textId="77777777" w:rsidR="004B2062" w:rsidRPr="00B733D3" w:rsidRDefault="004B2062" w:rsidP="00362D2F">
      <w:pPr>
        <w:tabs>
          <w:tab w:val="left" w:pos="3468"/>
        </w:tabs>
        <w:jc w:val="both"/>
      </w:pPr>
    </w:p>
    <w:p w14:paraId="49BFC00C" w14:textId="77777777" w:rsidR="004B2062" w:rsidRPr="00B733D3" w:rsidRDefault="004B2062" w:rsidP="00362D2F">
      <w:pPr>
        <w:tabs>
          <w:tab w:val="left" w:pos="3468"/>
        </w:tabs>
        <w:jc w:val="both"/>
        <w:rPr>
          <w:b/>
        </w:rPr>
      </w:pPr>
      <w:r w:rsidRPr="00B733D3">
        <w:rPr>
          <w:b/>
        </w:rPr>
        <w:t>Il y en a beaucoup sur l’île ?</w:t>
      </w:r>
    </w:p>
    <w:p w14:paraId="5C375E41" w14:textId="77777777" w:rsidR="00945DEB" w:rsidRPr="00B733D3" w:rsidRDefault="00945DEB" w:rsidP="00362D2F">
      <w:pPr>
        <w:tabs>
          <w:tab w:val="left" w:pos="3468"/>
        </w:tabs>
        <w:jc w:val="both"/>
      </w:pPr>
    </w:p>
    <w:p w14:paraId="5327D1E8" w14:textId="77777777" w:rsidR="00945DEB" w:rsidRPr="00B733D3" w:rsidRDefault="00170B1D" w:rsidP="00362D2F">
      <w:pPr>
        <w:tabs>
          <w:tab w:val="left" w:pos="3468"/>
        </w:tabs>
        <w:jc w:val="both"/>
      </w:pPr>
      <w:r w:rsidRPr="00B733D3">
        <w:t>Des ziaras il y en a encore, les plus remarquables ils sont encore là. Soulou par exemple. D’ailleurs quand vous irez, regardez par-terre vous verrez plein d’offrandes. Vous verrez des bouteilles de parfum…comment ça s’appelle ?</w:t>
      </w:r>
    </w:p>
    <w:p w14:paraId="39AC9982" w14:textId="77777777" w:rsidR="00170B1D" w:rsidRPr="00B733D3" w:rsidRDefault="00170B1D" w:rsidP="00362D2F">
      <w:pPr>
        <w:tabs>
          <w:tab w:val="left" w:pos="3468"/>
        </w:tabs>
        <w:jc w:val="both"/>
      </w:pPr>
    </w:p>
    <w:p w14:paraId="2D89DD1B" w14:textId="77777777" w:rsidR="00170B1D" w:rsidRPr="00B733D3" w:rsidRDefault="00170B1D" w:rsidP="00362D2F">
      <w:pPr>
        <w:tabs>
          <w:tab w:val="left" w:pos="3468"/>
        </w:tabs>
        <w:jc w:val="both"/>
        <w:rPr>
          <w:b/>
        </w:rPr>
      </w:pPr>
      <w:r w:rsidRPr="00B733D3">
        <w:rPr>
          <w:b/>
        </w:rPr>
        <w:t>L’eau de Cologne ?</w:t>
      </w:r>
    </w:p>
    <w:p w14:paraId="1CF41639" w14:textId="77777777" w:rsidR="00170B1D" w:rsidRPr="00B733D3" w:rsidRDefault="00170B1D" w:rsidP="00362D2F">
      <w:pPr>
        <w:tabs>
          <w:tab w:val="left" w:pos="3468"/>
        </w:tabs>
        <w:jc w:val="both"/>
      </w:pPr>
    </w:p>
    <w:p w14:paraId="5B055223" w14:textId="77777777" w:rsidR="00170B1D" w:rsidRPr="00B733D3" w:rsidRDefault="00170B1D" w:rsidP="00362D2F">
      <w:pPr>
        <w:tabs>
          <w:tab w:val="left" w:pos="3468"/>
        </w:tabs>
        <w:jc w:val="both"/>
      </w:pPr>
      <w:r w:rsidRPr="00B733D3">
        <w:t>Voilà !</w:t>
      </w:r>
      <w:r w:rsidR="00644556" w:rsidRPr="00B733D3">
        <w:t xml:space="preserve"> L’eau de Cologne, vous en avez, et puis vous avez aussi d’autres types d’offrandes. Vous avez des assiettes des choses comme ça, les gens viennent donner des offrandes aux esprits, parce que c’est un lieu remarquable.</w:t>
      </w:r>
      <w:r w:rsidR="0087597B" w:rsidRPr="00B733D3">
        <w:t xml:space="preserve"> Donc c’était…ici à Mamoudzou il en reste encore…qui est très dégradé d’ailleurs, mais ça c’est un site sacré. Au bout il y a Massimoni, il y a la Kwalé, la cascade de Kwalé à côté de la légion. Juste avant la base des légionnaires vous avez une source, vous trouverez également de l’eau de Cologne, des aliments, qui sont abandonnés là pour faire des offrandes aux esprits. Donc ça ça permettait de préserver ces lieux-là. Et ces valeurs-là on les a plus partagées</w:t>
      </w:r>
      <w:r w:rsidR="00097962" w:rsidRPr="00B733D3">
        <w:t xml:space="preserve">, et elles sont plus véhiculées et ça se perd. Du coup, en l’absence de repères de ce type-là, de repères </w:t>
      </w:r>
      <w:r w:rsidR="00891136" w:rsidRPr="00B733D3">
        <w:t>disons spirituels ou culturels, on est en train de perdre la valeur des choses, la valeur de la biodiversité, et de notre richesse patrimoniale en quelque sorte. Quand on était petits dans le village on avait des zones comme ça, maintenant il n’y en a plus, c’est des maisons, y a plus…même la trace on les voit plus du tout, ça s’est effacé. Et personne maintenant ne le sait. Quand tu racontes aux plus jeunes, là c’était une zone, du coup cette richesse qu’on avait là, mais qu’on est en train de perdre petit à petit. Tous les facteurs qui vont jouer à la conservation de la biodiversité, surtout la biodiversité des rivières, ce sont les captages. Je me rappelle extrêmement bien, on arrivait à pêcher des anguilles qui pouvaient faire 1m20, 1m50, tu vois, des trucs énormes. De cette taille-là. Il y avait à volonté des camarons, ce sont les écrevisses</w:t>
      </w:r>
      <w:r w:rsidR="00964E8E" w:rsidRPr="00B733D3">
        <w:t xml:space="preserve">, il y en avait à volonté. Et aujourd’hui même il y avait des grandes flaques d’eau, les enfants tout le monde allait se baigner, et ça ça s’est asséché. </w:t>
      </w:r>
      <w:r w:rsidR="002D336D" w:rsidRPr="00B733D3">
        <w:t xml:space="preserve">On se souvient super bien de 1997, où la rivière était pratiquement à sec, les animaux qui étaient en train de mourir, parce que d’un coup il y avait eu la sécheresse des rivières, une sécheresse qui était assez forte, donc on a perdu comme ça une biodiversité monumentale. </w:t>
      </w:r>
    </w:p>
    <w:p w14:paraId="762CE2DA" w14:textId="77777777" w:rsidR="002D336D" w:rsidRPr="00B733D3" w:rsidRDefault="002D336D" w:rsidP="00362D2F">
      <w:pPr>
        <w:tabs>
          <w:tab w:val="left" w:pos="3468"/>
        </w:tabs>
        <w:jc w:val="both"/>
      </w:pPr>
    </w:p>
    <w:p w14:paraId="3307B2BE" w14:textId="77777777" w:rsidR="002D336D" w:rsidRPr="00B733D3" w:rsidRDefault="002D336D" w:rsidP="00362D2F">
      <w:pPr>
        <w:tabs>
          <w:tab w:val="left" w:pos="3468"/>
        </w:tabs>
        <w:jc w:val="both"/>
        <w:rPr>
          <w:b/>
        </w:rPr>
      </w:pPr>
      <w:r w:rsidRPr="00B733D3">
        <w:rPr>
          <w:b/>
        </w:rPr>
        <w:t>Il y a eu une sécheresse particulière à cette période-là ?</w:t>
      </w:r>
    </w:p>
    <w:p w14:paraId="4960EC14" w14:textId="77777777" w:rsidR="002D336D" w:rsidRPr="00B733D3" w:rsidRDefault="002D336D" w:rsidP="00362D2F">
      <w:pPr>
        <w:tabs>
          <w:tab w:val="left" w:pos="3468"/>
        </w:tabs>
        <w:jc w:val="both"/>
        <w:rPr>
          <w:b/>
        </w:rPr>
      </w:pPr>
    </w:p>
    <w:p w14:paraId="264D98EE" w14:textId="77777777" w:rsidR="002D336D" w:rsidRPr="00B733D3" w:rsidRDefault="002D336D" w:rsidP="00362D2F">
      <w:pPr>
        <w:tabs>
          <w:tab w:val="left" w:pos="3468"/>
        </w:tabs>
        <w:jc w:val="both"/>
      </w:pPr>
      <w:r w:rsidRPr="00B733D3">
        <w:t xml:space="preserve">Oui il y a eu…en plus déjà des captages, il y a eu une sécheresse donc ça a créé une catastrophe…Moi j’ai appelé ça, à l’époque je me rendais pas trop compte mais c’est après avoir…avec le recul on se dit mais finalement ça a été une catastrophe écologique. Donc ce sont des choses comme ça qui font qu’il y a des aménagements, le long des routes comme à Vahibé, on voit des gros manguiers, eh bien c’était ça depuis Passamainty. A ce rythme-là. Il y avait des manguiers partout depuis le terrain de foot de Passamainty. Jusque-là pratiquement tu avais des alignements comme ça. Et on a tout rasé. Pour construire, pour la route, pour… On n’a pas empêché, notamment à la circulation des piétons, parce qu’il y a beaucoup de circulation piétonne, pour les gens qui vont à Vahibé, qui vont dans les campagnes, tu vois maintenant quand tu marches sur la route tu es obligé de te mettre dans un coin si les voitures roulent, se croisent…On allait courir là-bas, maintenant on a peur d’y aller. C’est dangereux. Donc il y a tous ces types de choses qui ont dégradé le paysage de la commune, mais également derrière qui </w:t>
      </w:r>
      <w:proofErr w:type="gramStart"/>
      <w:r w:rsidRPr="00B733D3">
        <w:t>a</w:t>
      </w:r>
      <w:proofErr w:type="gramEnd"/>
      <w:r w:rsidRPr="00B733D3">
        <w:t xml:space="preserve"> un impact sur la biodiversité. Donc là pour pouvoir régénérer, parce </w:t>
      </w:r>
      <w:r w:rsidRPr="00B733D3">
        <w:lastRenderedPageBreak/>
        <w:t xml:space="preserve">que je pense que la nature pourra toujours reprendre ses droits, elle les reprendra quand elle voudra, mais les priorités en termes de politiques publiques pour la biodiversité, on te regarde en disant « ouais, qu’est-ce que tu me parles là ? ». </w:t>
      </w:r>
    </w:p>
    <w:p w14:paraId="09F097E3" w14:textId="77777777" w:rsidR="00BD24CA" w:rsidRPr="00B733D3" w:rsidRDefault="00BD24CA" w:rsidP="00362D2F">
      <w:pPr>
        <w:tabs>
          <w:tab w:val="left" w:pos="3468"/>
        </w:tabs>
        <w:jc w:val="both"/>
      </w:pPr>
    </w:p>
    <w:p w14:paraId="6DFFA67F" w14:textId="77777777" w:rsidR="00BD24CA" w:rsidRPr="00B733D3" w:rsidRDefault="00BD24CA" w:rsidP="00362D2F">
      <w:pPr>
        <w:tabs>
          <w:tab w:val="left" w:pos="3468"/>
        </w:tabs>
        <w:jc w:val="both"/>
        <w:rPr>
          <w:b/>
        </w:rPr>
      </w:pPr>
      <w:proofErr w:type="gramStart"/>
      <w:r w:rsidRPr="00B733D3">
        <w:rPr>
          <w:b/>
        </w:rPr>
        <w:t>C’est</w:t>
      </w:r>
      <w:proofErr w:type="gramEnd"/>
      <w:r w:rsidRPr="00B733D3">
        <w:rPr>
          <w:b/>
        </w:rPr>
        <w:t xml:space="preserve"> pas ancré encore ?</w:t>
      </w:r>
    </w:p>
    <w:p w14:paraId="03A33779" w14:textId="77777777" w:rsidR="00BD24CA" w:rsidRPr="00B733D3" w:rsidRDefault="00BD24CA" w:rsidP="00362D2F">
      <w:pPr>
        <w:tabs>
          <w:tab w:val="left" w:pos="3468"/>
        </w:tabs>
        <w:jc w:val="both"/>
      </w:pPr>
    </w:p>
    <w:p w14:paraId="2793CEA3" w14:textId="77777777" w:rsidR="00BD24CA" w:rsidRPr="00B733D3" w:rsidRDefault="00BD24CA" w:rsidP="00362D2F">
      <w:pPr>
        <w:tabs>
          <w:tab w:val="left" w:pos="3468"/>
        </w:tabs>
        <w:jc w:val="both"/>
      </w:pPr>
      <w:r w:rsidRPr="00B733D3">
        <w:t>Du tout !</w:t>
      </w:r>
    </w:p>
    <w:p w14:paraId="6C6B0719" w14:textId="77777777" w:rsidR="00BD24CA" w:rsidRPr="00B733D3" w:rsidRDefault="00BD24CA" w:rsidP="00362D2F">
      <w:pPr>
        <w:tabs>
          <w:tab w:val="left" w:pos="3468"/>
        </w:tabs>
        <w:jc w:val="both"/>
        <w:rPr>
          <w:b/>
        </w:rPr>
      </w:pPr>
    </w:p>
    <w:p w14:paraId="60FC39A6" w14:textId="77777777" w:rsidR="00BD24CA" w:rsidRPr="00B733D3" w:rsidRDefault="00BD24CA" w:rsidP="00362D2F">
      <w:pPr>
        <w:tabs>
          <w:tab w:val="left" w:pos="3468"/>
        </w:tabs>
        <w:jc w:val="both"/>
        <w:rPr>
          <w:b/>
        </w:rPr>
      </w:pPr>
      <w:r w:rsidRPr="00B733D3">
        <w:rPr>
          <w:b/>
        </w:rPr>
        <w:t>Même dans les politiques ?</w:t>
      </w:r>
    </w:p>
    <w:p w14:paraId="473C80FA" w14:textId="77777777" w:rsidR="003D1D6E" w:rsidRPr="00B733D3" w:rsidRDefault="003D1D6E" w:rsidP="00362D2F">
      <w:pPr>
        <w:tabs>
          <w:tab w:val="left" w:pos="3468"/>
        </w:tabs>
        <w:jc w:val="both"/>
      </w:pPr>
    </w:p>
    <w:p w14:paraId="772CD155" w14:textId="77777777" w:rsidR="00BD24CA" w:rsidRPr="00B733D3" w:rsidRDefault="00BD24CA" w:rsidP="00362D2F">
      <w:pPr>
        <w:tabs>
          <w:tab w:val="left" w:pos="3468"/>
        </w:tabs>
        <w:jc w:val="both"/>
      </w:pPr>
      <w:r w:rsidRPr="00B733D3">
        <w:t xml:space="preserve">Même au niveau politique </w:t>
      </w:r>
      <w:proofErr w:type="gramStart"/>
      <w:r w:rsidRPr="00B733D3">
        <w:t>c’est</w:t>
      </w:r>
      <w:proofErr w:type="gramEnd"/>
      <w:r w:rsidRPr="00B733D3">
        <w:t xml:space="preserve"> pas du tout la priorité</w:t>
      </w:r>
      <w:r w:rsidR="003253BA" w:rsidRPr="00B733D3">
        <w:t xml:space="preserve">, ça fait même pas partie des priorités. Quand tu parles avec un élu c’est pas la priorité pour vous, il va te parler d’abord ouais il faut que les gens trouvent un endroit où s’amuser, faire construire une MJC. </w:t>
      </w:r>
    </w:p>
    <w:p w14:paraId="0D6793E8" w14:textId="77777777" w:rsidR="003253BA" w:rsidRPr="00B733D3" w:rsidRDefault="003253BA" w:rsidP="00362D2F">
      <w:pPr>
        <w:tabs>
          <w:tab w:val="left" w:pos="3468"/>
        </w:tabs>
        <w:jc w:val="both"/>
      </w:pPr>
    </w:p>
    <w:p w14:paraId="59A1DFA8" w14:textId="77777777" w:rsidR="003253BA" w:rsidRPr="00B733D3" w:rsidRDefault="003253BA" w:rsidP="00362D2F">
      <w:pPr>
        <w:tabs>
          <w:tab w:val="left" w:pos="3468"/>
        </w:tabs>
        <w:jc w:val="both"/>
        <w:rPr>
          <w:b/>
        </w:rPr>
      </w:pPr>
      <w:r w:rsidRPr="00B733D3">
        <w:rPr>
          <w:b/>
        </w:rPr>
        <w:t>Et il faudrait changer en premier lieu l’état d’esprit des élus alors ?</w:t>
      </w:r>
    </w:p>
    <w:p w14:paraId="320E0899" w14:textId="77777777" w:rsidR="003253BA" w:rsidRPr="00B733D3" w:rsidRDefault="003253BA" w:rsidP="00362D2F">
      <w:pPr>
        <w:tabs>
          <w:tab w:val="left" w:pos="3468"/>
        </w:tabs>
        <w:jc w:val="both"/>
      </w:pPr>
    </w:p>
    <w:p w14:paraId="5F6CA3E1" w14:textId="77777777" w:rsidR="003253BA" w:rsidRPr="00B733D3" w:rsidRDefault="003253BA" w:rsidP="00362D2F">
      <w:pPr>
        <w:tabs>
          <w:tab w:val="left" w:pos="3468"/>
        </w:tabs>
        <w:jc w:val="both"/>
      </w:pPr>
      <w:r w:rsidRPr="00B733D3">
        <w:t>Oui je pense qu’il y a un gros travail à faire.</w:t>
      </w:r>
    </w:p>
    <w:p w14:paraId="65D7E7D2" w14:textId="77777777" w:rsidR="003D742E" w:rsidRPr="00B733D3" w:rsidRDefault="003D742E" w:rsidP="00362D2F">
      <w:pPr>
        <w:tabs>
          <w:tab w:val="left" w:pos="3468"/>
        </w:tabs>
        <w:jc w:val="both"/>
      </w:pPr>
    </w:p>
    <w:p w14:paraId="26E55183" w14:textId="77777777" w:rsidR="003D742E" w:rsidRPr="00B733D3" w:rsidRDefault="003D742E" w:rsidP="00362D2F">
      <w:pPr>
        <w:tabs>
          <w:tab w:val="left" w:pos="3468"/>
        </w:tabs>
        <w:jc w:val="both"/>
        <w:rPr>
          <w:b/>
        </w:rPr>
      </w:pPr>
      <w:r w:rsidRPr="00B733D3">
        <w:rPr>
          <w:b/>
        </w:rPr>
        <w:t>Comment on peut leur faire changer d’état d’esprit ? Est-ce qu’il faut avancer l’argument sanitaire, ou le tourisme, l’économie ?</w:t>
      </w:r>
    </w:p>
    <w:p w14:paraId="4674C97C" w14:textId="77777777" w:rsidR="003D1D6E" w:rsidRPr="00B733D3" w:rsidRDefault="003D1D6E" w:rsidP="00362D2F">
      <w:pPr>
        <w:tabs>
          <w:tab w:val="left" w:pos="3468"/>
        </w:tabs>
        <w:jc w:val="both"/>
      </w:pPr>
    </w:p>
    <w:p w14:paraId="09626B0C" w14:textId="77777777" w:rsidR="00945DEB" w:rsidRPr="00B733D3" w:rsidRDefault="003D742E" w:rsidP="00362D2F">
      <w:pPr>
        <w:tabs>
          <w:tab w:val="left" w:pos="3468"/>
        </w:tabs>
        <w:jc w:val="both"/>
      </w:pPr>
      <w:r w:rsidRPr="00B733D3">
        <w:t>Je pense qu’il faut déjà changer la population. Si on change la population, la population va être exigeante envers ses élus par rapport à ces problématiques.</w:t>
      </w:r>
    </w:p>
    <w:p w14:paraId="1FB16C66" w14:textId="77777777" w:rsidR="003D742E" w:rsidRPr="00B733D3" w:rsidRDefault="003D742E" w:rsidP="00362D2F">
      <w:pPr>
        <w:tabs>
          <w:tab w:val="left" w:pos="3468"/>
        </w:tabs>
        <w:jc w:val="both"/>
      </w:pPr>
    </w:p>
    <w:p w14:paraId="74985201" w14:textId="77777777" w:rsidR="003D742E" w:rsidRPr="00B733D3" w:rsidRDefault="003D742E" w:rsidP="00362D2F">
      <w:pPr>
        <w:tabs>
          <w:tab w:val="left" w:pos="3468"/>
        </w:tabs>
        <w:jc w:val="both"/>
        <w:rPr>
          <w:b/>
        </w:rPr>
      </w:pPr>
      <w:r w:rsidRPr="00B733D3">
        <w:rPr>
          <w:b/>
        </w:rPr>
        <w:t>Donc c’est une histoire de génération ?</w:t>
      </w:r>
    </w:p>
    <w:p w14:paraId="128EDF1C" w14:textId="77777777" w:rsidR="003D742E" w:rsidRPr="00B733D3" w:rsidRDefault="003D742E" w:rsidP="00362D2F">
      <w:pPr>
        <w:tabs>
          <w:tab w:val="left" w:pos="3468"/>
        </w:tabs>
        <w:jc w:val="both"/>
      </w:pPr>
    </w:p>
    <w:p w14:paraId="0E11FAA2" w14:textId="77777777" w:rsidR="003D742E" w:rsidRPr="00B733D3" w:rsidRDefault="003D742E" w:rsidP="00362D2F">
      <w:pPr>
        <w:tabs>
          <w:tab w:val="left" w:pos="3468"/>
        </w:tabs>
        <w:jc w:val="both"/>
      </w:pPr>
      <w:r w:rsidRPr="00B733D3">
        <w:t xml:space="preserve">Non seulement de génération, parce que je pense même que dans nos générations là c’est pas non plus…une priorité absolue. Ca doit être parmi les priorités mais pas du tout dans les 3 premières. Là on le voit d’ailleurs au niveau interne ici, c’est affiché comme une priorité, l’environnement c’est une priorité, mais on avait qu’on avait rien mis à cette priorité. Et on a un élu qui est quand même assez sensible qui est venu taper du poing sur la table, cette année on va mettre quand même de l’argent pour faire le plan paysage, pour faire comprendre à la population et changer les idées, et faire comprendre également qu’on a un paysage qu’il faudrait garder, et le paysage c’est pas forcément ce qu’on voit, ce qui nous fait vivre c’est aussi ce qui nous nourrit. C’est l’ensemble des éléments du territoire, qui vont jusqu’au cadre de vie mais qui part aussi </w:t>
      </w:r>
      <w:r w:rsidR="00D868A3" w:rsidRPr="00B733D3">
        <w:t xml:space="preserve">de la nature, la nature jusqu’au cadre de vie. </w:t>
      </w:r>
    </w:p>
    <w:p w14:paraId="62C8DAF0" w14:textId="77777777" w:rsidR="00D868A3" w:rsidRPr="00B733D3" w:rsidRDefault="00D868A3" w:rsidP="00362D2F">
      <w:pPr>
        <w:tabs>
          <w:tab w:val="left" w:pos="3468"/>
        </w:tabs>
        <w:jc w:val="both"/>
      </w:pPr>
    </w:p>
    <w:p w14:paraId="4E840AF8" w14:textId="77777777" w:rsidR="00D868A3" w:rsidRPr="00B733D3" w:rsidRDefault="00D868A3" w:rsidP="00362D2F">
      <w:pPr>
        <w:tabs>
          <w:tab w:val="left" w:pos="3468"/>
        </w:tabs>
        <w:jc w:val="both"/>
        <w:rPr>
          <w:b/>
        </w:rPr>
      </w:pPr>
      <w:r w:rsidRPr="00B733D3">
        <w:rPr>
          <w:b/>
        </w:rPr>
        <w:t>Et ce sera sous forme d’affiches ?</w:t>
      </w:r>
    </w:p>
    <w:p w14:paraId="3AA5A782" w14:textId="77777777" w:rsidR="00D868A3" w:rsidRPr="00B733D3" w:rsidRDefault="00D868A3" w:rsidP="00362D2F">
      <w:pPr>
        <w:tabs>
          <w:tab w:val="left" w:pos="3468"/>
        </w:tabs>
        <w:jc w:val="both"/>
      </w:pPr>
    </w:p>
    <w:p w14:paraId="0017F0C9" w14:textId="77777777" w:rsidR="00D868A3" w:rsidRPr="00B733D3" w:rsidRDefault="00D868A3" w:rsidP="00362D2F">
      <w:pPr>
        <w:tabs>
          <w:tab w:val="left" w:pos="3468"/>
        </w:tabs>
        <w:jc w:val="both"/>
      </w:pPr>
      <w:r w:rsidRPr="00B733D3">
        <w:t>Non on va lancer une concertation là auprès de la population. Vous n’en avez pas entendu parler ?</w:t>
      </w:r>
    </w:p>
    <w:p w14:paraId="317CF83B" w14:textId="77777777" w:rsidR="00D868A3" w:rsidRPr="00B733D3" w:rsidRDefault="00D868A3" w:rsidP="00362D2F">
      <w:pPr>
        <w:tabs>
          <w:tab w:val="left" w:pos="3468"/>
        </w:tabs>
        <w:jc w:val="both"/>
      </w:pPr>
    </w:p>
    <w:p w14:paraId="224BC588" w14:textId="77777777" w:rsidR="003B2E62" w:rsidRPr="00B733D3" w:rsidRDefault="00D868A3" w:rsidP="00362D2F">
      <w:pPr>
        <w:tabs>
          <w:tab w:val="left" w:pos="3468"/>
        </w:tabs>
        <w:jc w:val="both"/>
        <w:rPr>
          <w:b/>
        </w:rPr>
      </w:pPr>
      <w:r w:rsidRPr="00B733D3">
        <w:rPr>
          <w:b/>
        </w:rPr>
        <w:t xml:space="preserve">Non. </w:t>
      </w:r>
    </w:p>
    <w:p w14:paraId="4FE5A834" w14:textId="77777777" w:rsidR="003B2E62" w:rsidRPr="00B733D3" w:rsidRDefault="003B2E62" w:rsidP="00362D2F">
      <w:pPr>
        <w:tabs>
          <w:tab w:val="left" w:pos="3468"/>
        </w:tabs>
        <w:jc w:val="both"/>
      </w:pPr>
    </w:p>
    <w:p w14:paraId="3872BCC4" w14:textId="77777777" w:rsidR="00D868A3" w:rsidRPr="00B733D3" w:rsidRDefault="00D868A3" w:rsidP="00362D2F">
      <w:pPr>
        <w:tabs>
          <w:tab w:val="left" w:pos="3468"/>
        </w:tabs>
        <w:jc w:val="both"/>
      </w:pPr>
      <w:r w:rsidRPr="00B733D3">
        <w:t>D’accord. Si vous voulez je peux vous transférer le mail.</w:t>
      </w:r>
    </w:p>
    <w:p w14:paraId="24C077EF" w14:textId="77777777" w:rsidR="00D868A3" w:rsidRPr="00B733D3" w:rsidRDefault="00D868A3" w:rsidP="00362D2F">
      <w:pPr>
        <w:tabs>
          <w:tab w:val="left" w:pos="3468"/>
        </w:tabs>
        <w:jc w:val="both"/>
      </w:pPr>
    </w:p>
    <w:p w14:paraId="06C5BF4E" w14:textId="77777777" w:rsidR="00D868A3" w:rsidRPr="00B733D3" w:rsidRDefault="00D868A3" w:rsidP="00362D2F">
      <w:pPr>
        <w:tabs>
          <w:tab w:val="left" w:pos="3468"/>
        </w:tabs>
        <w:jc w:val="both"/>
        <w:rPr>
          <w:i/>
        </w:rPr>
      </w:pPr>
      <w:r w:rsidRPr="00B733D3">
        <w:rPr>
          <w:i/>
        </w:rPr>
        <w:t>[</w:t>
      </w:r>
      <w:r w:rsidR="00982889" w:rsidRPr="00B733D3">
        <w:rPr>
          <w:i/>
        </w:rPr>
        <w:t xml:space="preserve">SM me </w:t>
      </w:r>
      <w:r w:rsidRPr="00B733D3">
        <w:rPr>
          <w:i/>
        </w:rPr>
        <w:t>transf</w:t>
      </w:r>
      <w:r w:rsidR="00982889" w:rsidRPr="00B733D3">
        <w:rPr>
          <w:i/>
        </w:rPr>
        <w:t>ère</w:t>
      </w:r>
      <w:r w:rsidRPr="00B733D3">
        <w:rPr>
          <w:i/>
        </w:rPr>
        <w:t xml:space="preserve"> </w:t>
      </w:r>
      <w:r w:rsidR="00982889" w:rsidRPr="00B733D3">
        <w:rPr>
          <w:i/>
        </w:rPr>
        <w:t>le</w:t>
      </w:r>
      <w:r w:rsidRPr="00B733D3">
        <w:rPr>
          <w:i/>
        </w:rPr>
        <w:t xml:space="preserve"> mail concernant l’invitation au Plan Paysage]</w:t>
      </w:r>
    </w:p>
    <w:p w14:paraId="6B48BEA4" w14:textId="77777777" w:rsidR="003D742E" w:rsidRPr="00B733D3" w:rsidRDefault="003D742E" w:rsidP="00362D2F">
      <w:pPr>
        <w:tabs>
          <w:tab w:val="left" w:pos="3468"/>
        </w:tabs>
        <w:jc w:val="both"/>
      </w:pPr>
    </w:p>
    <w:p w14:paraId="60C69954" w14:textId="77777777" w:rsidR="00982889" w:rsidRPr="00B733D3" w:rsidRDefault="00982889" w:rsidP="00362D2F">
      <w:pPr>
        <w:tabs>
          <w:tab w:val="left" w:pos="3468"/>
        </w:tabs>
        <w:jc w:val="both"/>
        <w:rPr>
          <w:b/>
        </w:rPr>
      </w:pPr>
      <w:r w:rsidRPr="00B733D3">
        <w:rPr>
          <w:b/>
        </w:rPr>
        <w:t>Donc ça c’est la première fois que vous faites un programme comme ça, ou c’est la deuxième année ?</w:t>
      </w:r>
    </w:p>
    <w:p w14:paraId="3DF5202E" w14:textId="77777777" w:rsidR="00982889" w:rsidRPr="00B733D3" w:rsidRDefault="00982889" w:rsidP="00362D2F">
      <w:pPr>
        <w:tabs>
          <w:tab w:val="left" w:pos="3468"/>
        </w:tabs>
        <w:jc w:val="both"/>
      </w:pPr>
    </w:p>
    <w:p w14:paraId="7FE0576E" w14:textId="77777777" w:rsidR="003D742E" w:rsidRPr="00B733D3" w:rsidRDefault="00D50CC8" w:rsidP="00362D2F">
      <w:pPr>
        <w:tabs>
          <w:tab w:val="left" w:pos="3468"/>
        </w:tabs>
        <w:jc w:val="both"/>
      </w:pPr>
      <w:r w:rsidRPr="00B733D3">
        <w:t>Non ça c’est la première fois qu’il est mis en place.</w:t>
      </w:r>
    </w:p>
    <w:p w14:paraId="5C87052E" w14:textId="77777777" w:rsidR="00D50CC8" w:rsidRPr="00B733D3" w:rsidRDefault="00D50CC8" w:rsidP="00362D2F">
      <w:pPr>
        <w:tabs>
          <w:tab w:val="left" w:pos="3468"/>
        </w:tabs>
        <w:jc w:val="both"/>
      </w:pPr>
    </w:p>
    <w:p w14:paraId="42DE970B" w14:textId="77777777" w:rsidR="00D50CC8" w:rsidRPr="00B733D3" w:rsidRDefault="00D50CC8" w:rsidP="00362D2F">
      <w:pPr>
        <w:tabs>
          <w:tab w:val="left" w:pos="3468"/>
        </w:tabs>
        <w:jc w:val="both"/>
        <w:rPr>
          <w:b/>
        </w:rPr>
      </w:pPr>
      <w:r w:rsidRPr="00B733D3">
        <w:rPr>
          <w:b/>
        </w:rPr>
        <w:t>Et celui de 2006 ?</w:t>
      </w:r>
    </w:p>
    <w:p w14:paraId="705558F6" w14:textId="77777777" w:rsidR="00D50CC8" w:rsidRPr="00B733D3" w:rsidRDefault="00D50CC8" w:rsidP="00362D2F">
      <w:pPr>
        <w:tabs>
          <w:tab w:val="left" w:pos="3468"/>
        </w:tabs>
        <w:jc w:val="both"/>
      </w:pPr>
    </w:p>
    <w:p w14:paraId="1542B8A6" w14:textId="77777777" w:rsidR="00D50CC8" w:rsidRPr="00B733D3" w:rsidRDefault="00D50CC8" w:rsidP="00362D2F">
      <w:pPr>
        <w:tabs>
          <w:tab w:val="left" w:pos="3468"/>
        </w:tabs>
        <w:jc w:val="both"/>
      </w:pPr>
      <w:r w:rsidRPr="00B733D3">
        <w:t xml:space="preserve">Ca c’est une campagne de sensibilisation. </w:t>
      </w:r>
    </w:p>
    <w:p w14:paraId="3BB285B5" w14:textId="77777777" w:rsidR="00D50CC8" w:rsidRPr="00B733D3" w:rsidRDefault="00D50CC8" w:rsidP="00362D2F">
      <w:pPr>
        <w:tabs>
          <w:tab w:val="left" w:pos="3468"/>
        </w:tabs>
        <w:jc w:val="both"/>
      </w:pPr>
    </w:p>
    <w:p w14:paraId="4AC03C95" w14:textId="77777777" w:rsidR="00D50CC8" w:rsidRPr="00B733D3" w:rsidRDefault="00D50CC8" w:rsidP="00362D2F">
      <w:pPr>
        <w:tabs>
          <w:tab w:val="left" w:pos="3468"/>
        </w:tabs>
        <w:jc w:val="both"/>
        <w:rPr>
          <w:b/>
        </w:rPr>
      </w:pPr>
      <w:r w:rsidRPr="00B733D3">
        <w:rPr>
          <w:b/>
        </w:rPr>
        <w:t>Ca a été fait juste en 2006, il n’y en a pas eu d’autres depuis ?</w:t>
      </w:r>
    </w:p>
    <w:p w14:paraId="4BE0F313" w14:textId="77777777" w:rsidR="00D50CC8" w:rsidRPr="00B733D3" w:rsidRDefault="00D50CC8" w:rsidP="00362D2F">
      <w:pPr>
        <w:tabs>
          <w:tab w:val="left" w:pos="3468"/>
        </w:tabs>
        <w:jc w:val="both"/>
      </w:pPr>
    </w:p>
    <w:p w14:paraId="0FD9FCAB" w14:textId="77777777" w:rsidR="00D50CC8" w:rsidRPr="00B733D3" w:rsidRDefault="00D50CC8" w:rsidP="00362D2F">
      <w:pPr>
        <w:tabs>
          <w:tab w:val="left" w:pos="3468"/>
        </w:tabs>
        <w:jc w:val="both"/>
      </w:pPr>
      <w:r w:rsidRPr="00B733D3">
        <w:t>Il n’y en a pas eu d’autres depuis.</w:t>
      </w:r>
    </w:p>
    <w:p w14:paraId="38BEDAA7" w14:textId="77777777" w:rsidR="00D50CC8" w:rsidRPr="00B733D3" w:rsidRDefault="00D50CC8" w:rsidP="00362D2F">
      <w:pPr>
        <w:tabs>
          <w:tab w:val="left" w:pos="3468"/>
        </w:tabs>
        <w:jc w:val="both"/>
      </w:pPr>
    </w:p>
    <w:p w14:paraId="0CD70ACB" w14:textId="77777777" w:rsidR="00D50CC8" w:rsidRPr="00B733D3" w:rsidRDefault="00D50CC8" w:rsidP="00362D2F">
      <w:pPr>
        <w:tabs>
          <w:tab w:val="left" w:pos="3468"/>
        </w:tabs>
        <w:jc w:val="both"/>
        <w:rPr>
          <w:b/>
        </w:rPr>
      </w:pPr>
      <w:r w:rsidRPr="00B733D3">
        <w:rPr>
          <w:b/>
        </w:rPr>
        <w:t>Pour quelles raisons ?</w:t>
      </w:r>
    </w:p>
    <w:p w14:paraId="30C5C438" w14:textId="77777777" w:rsidR="00D50CC8" w:rsidRPr="00B733D3" w:rsidRDefault="00D50CC8" w:rsidP="00362D2F">
      <w:pPr>
        <w:tabs>
          <w:tab w:val="left" w:pos="3468"/>
        </w:tabs>
        <w:jc w:val="both"/>
      </w:pPr>
    </w:p>
    <w:p w14:paraId="2E057435" w14:textId="77777777" w:rsidR="00D50CC8" w:rsidRPr="00B733D3" w:rsidRDefault="00D50CC8" w:rsidP="00362D2F">
      <w:pPr>
        <w:tabs>
          <w:tab w:val="left" w:pos="3468"/>
        </w:tabs>
        <w:jc w:val="both"/>
      </w:pPr>
      <w:r w:rsidRPr="00B733D3">
        <w:t>Il faut une volonté politique ! Le 26 septembre prochain on va lancer la grosse opération de nettoyage, qui va suivre avec un concours village le plus beau, qui va consister à aménager certaines zones, faire en sorte que la propreté des quartiers puisse s’étaler dans la durée</w:t>
      </w:r>
      <w:r w:rsidR="00C14163" w:rsidRPr="00B733D3">
        <w:t xml:space="preserve"> et pas de manière ponctuelle, qu’on puisse aller plus loin que ça.</w:t>
      </w:r>
    </w:p>
    <w:p w14:paraId="2247E342" w14:textId="77777777" w:rsidR="00C14163" w:rsidRPr="00B733D3" w:rsidRDefault="00C14163" w:rsidP="00362D2F">
      <w:pPr>
        <w:tabs>
          <w:tab w:val="left" w:pos="3468"/>
        </w:tabs>
        <w:jc w:val="both"/>
      </w:pPr>
    </w:p>
    <w:p w14:paraId="3AE611D3" w14:textId="77777777" w:rsidR="00C14163" w:rsidRPr="00B733D3" w:rsidRDefault="00C14163" w:rsidP="00362D2F">
      <w:pPr>
        <w:tabs>
          <w:tab w:val="left" w:pos="3468"/>
        </w:tabs>
        <w:jc w:val="both"/>
        <w:rPr>
          <w:b/>
        </w:rPr>
      </w:pPr>
      <w:r w:rsidRPr="00B733D3">
        <w:rPr>
          <w:b/>
        </w:rPr>
        <w:t>Quand vous parliez d’un flux migratoire plus intense après les années 90, c’est dû à un changement de politique ?</w:t>
      </w:r>
    </w:p>
    <w:p w14:paraId="2746A3FF" w14:textId="77777777" w:rsidR="00C14163" w:rsidRPr="00B733D3" w:rsidRDefault="00C14163" w:rsidP="00362D2F">
      <w:pPr>
        <w:tabs>
          <w:tab w:val="left" w:pos="3468"/>
        </w:tabs>
        <w:jc w:val="both"/>
      </w:pPr>
    </w:p>
    <w:p w14:paraId="5C0E2708" w14:textId="77777777" w:rsidR="00C14163" w:rsidRPr="00B733D3" w:rsidRDefault="00C14163" w:rsidP="00362D2F">
      <w:pPr>
        <w:tabs>
          <w:tab w:val="left" w:pos="3468"/>
        </w:tabs>
        <w:jc w:val="both"/>
      </w:pPr>
      <w:r w:rsidRPr="00B733D3">
        <w:t>Oui parce que si vous voulez, avant je pense…c’est quand même assez particulier parce qu’avant il y avait une certaine liberté…c’est avec le Visa Balladur. Paradoxalement, il a été mis en place et il y a eu plus de flux migratoires. Je ne sais plus quelle année exactement…je pense en 1994.</w:t>
      </w:r>
    </w:p>
    <w:p w14:paraId="25FC3CFE" w14:textId="77777777" w:rsidR="00982889" w:rsidRPr="00B733D3" w:rsidRDefault="00982889" w:rsidP="00362D2F">
      <w:pPr>
        <w:tabs>
          <w:tab w:val="left" w:pos="3468"/>
        </w:tabs>
        <w:jc w:val="both"/>
      </w:pPr>
    </w:p>
    <w:p w14:paraId="58BCA301" w14:textId="77777777" w:rsidR="00C14163" w:rsidRPr="00B733D3" w:rsidRDefault="00C14163" w:rsidP="00362D2F">
      <w:pPr>
        <w:tabs>
          <w:tab w:val="left" w:pos="3468"/>
        </w:tabs>
        <w:jc w:val="both"/>
        <w:rPr>
          <w:b/>
        </w:rPr>
      </w:pPr>
      <w:r w:rsidRPr="00B733D3">
        <w:rPr>
          <w:b/>
        </w:rPr>
        <w:t>Et ça s’explique par quoi ?</w:t>
      </w:r>
    </w:p>
    <w:p w14:paraId="57C6492F" w14:textId="77777777" w:rsidR="00C14163" w:rsidRPr="00B733D3" w:rsidRDefault="00C14163" w:rsidP="00362D2F">
      <w:pPr>
        <w:tabs>
          <w:tab w:val="left" w:pos="3468"/>
        </w:tabs>
        <w:jc w:val="both"/>
      </w:pPr>
    </w:p>
    <w:p w14:paraId="6CF27886" w14:textId="77777777" w:rsidR="00C14163" w:rsidRPr="00B733D3" w:rsidRDefault="00C14163" w:rsidP="00362D2F">
      <w:pPr>
        <w:tabs>
          <w:tab w:val="left" w:pos="3468"/>
        </w:tabs>
        <w:jc w:val="both"/>
      </w:pPr>
      <w:r w:rsidRPr="00B733D3">
        <w:t>C’est la confrontation Comores-France pour Mayotte, c’est un petit peu ça qui est à l’origine.</w:t>
      </w:r>
    </w:p>
    <w:p w14:paraId="2D068E76" w14:textId="77777777" w:rsidR="004E46D2" w:rsidRPr="00B733D3" w:rsidRDefault="00BA7401" w:rsidP="00362D2F">
      <w:pPr>
        <w:tabs>
          <w:tab w:val="left" w:pos="3468"/>
        </w:tabs>
        <w:jc w:val="both"/>
      </w:pPr>
      <w:r w:rsidRPr="00B733D3">
        <w:t xml:space="preserve">L’affirmation de la France pour Mayotte française et puis les Comores se braquent et du coup qui laissent partir les gens comme ça avec les risques et les catastrophes qui se passent…Il y a eu je sais plus combien de milliers de morts depuis pas mal d’années, c’est monstrueux. Et c’est carrément un canton de Mamoudzou qui a disparu dans la mer. C’est assez énorme. Le flux, il a été continu jusqu’à maintenant, </w:t>
      </w:r>
      <w:proofErr w:type="gramStart"/>
      <w:r w:rsidRPr="00B733D3">
        <w:t>il s’est</w:t>
      </w:r>
      <w:proofErr w:type="gramEnd"/>
      <w:r w:rsidRPr="00B733D3">
        <w:t xml:space="preserve"> pas arrêté. Depuis là c’est parti, ça a toujours été crescendo. Alors qu’on n’était pas si nombreux dans les quartiers c’est impressionnant. Parce que je me rappelle dans mon quartier on devait être une quinzaine de jeunes garçons, et puis même pas la moitié de filles de notre génération…Même pas de notre génération mais c’était dans les quartiers on n’était pas nombreux, on était des gamins on se connaissait tous de toute façon, et puis je suis parti en métropole en 1998…Déjà il a commencé à y avoir des gens qui sont venus, et il y avait un gros problème </w:t>
      </w:r>
      <w:r w:rsidRPr="00B733D3">
        <w:rPr>
          <w:i/>
        </w:rPr>
        <w:t>[rires]</w:t>
      </w:r>
      <w:r w:rsidRPr="00B733D3">
        <w:t xml:space="preserve"> ça c’est marrant parce que les jeunes garçons souvent y avait pas assez de femmes. En tout cas il y a eu des femmes comoriennes qui sont arrivées, les garçons se sont rués vers cette population-là ils ont produit beaucoup d’enfants. Et derrière il y a aussi des venues d’autres populations qui se sont mélangées </w:t>
      </w:r>
      <w:r w:rsidR="004E46D2" w:rsidRPr="00B733D3">
        <w:t xml:space="preserve">avec des gens du quartier, et aujourd’hui quand tu regardes la morphologie du quartier tu reconnais la population…Ce sont des gens qui sont venus après et…La pression est telle dans les quartiers que tu te dis c’est pas le quartier que j’ai connu moi étant plus jeune. </w:t>
      </w:r>
    </w:p>
    <w:p w14:paraId="6F94205A" w14:textId="77777777" w:rsidR="004E46D2" w:rsidRPr="00B733D3" w:rsidRDefault="004E46D2" w:rsidP="00362D2F">
      <w:pPr>
        <w:tabs>
          <w:tab w:val="left" w:pos="3468"/>
        </w:tabs>
        <w:jc w:val="both"/>
      </w:pPr>
    </w:p>
    <w:p w14:paraId="20AA1495" w14:textId="77777777" w:rsidR="003D742E" w:rsidRPr="00B733D3" w:rsidRDefault="004E46D2" w:rsidP="00362D2F">
      <w:pPr>
        <w:tabs>
          <w:tab w:val="left" w:pos="3468"/>
        </w:tabs>
        <w:jc w:val="both"/>
        <w:rPr>
          <w:b/>
        </w:rPr>
      </w:pPr>
      <w:r w:rsidRPr="00B733D3">
        <w:rPr>
          <w:b/>
        </w:rPr>
        <w:t>C’est quel quartier ?</w:t>
      </w:r>
    </w:p>
    <w:p w14:paraId="37E46395" w14:textId="77777777" w:rsidR="004E46D2" w:rsidRPr="00B733D3" w:rsidRDefault="004E46D2" w:rsidP="00362D2F">
      <w:pPr>
        <w:tabs>
          <w:tab w:val="left" w:pos="3468"/>
        </w:tabs>
        <w:jc w:val="both"/>
      </w:pPr>
    </w:p>
    <w:p w14:paraId="4FCD2198" w14:textId="77777777" w:rsidR="004E46D2" w:rsidRPr="00B733D3" w:rsidRDefault="004E46D2" w:rsidP="00362D2F">
      <w:pPr>
        <w:tabs>
          <w:tab w:val="left" w:pos="3468"/>
        </w:tabs>
        <w:jc w:val="both"/>
      </w:pPr>
      <w:r w:rsidRPr="00B733D3">
        <w:t>Là je parle de Passamainty…</w:t>
      </w:r>
    </w:p>
    <w:p w14:paraId="0B8EB597" w14:textId="77777777" w:rsidR="004E46D2" w:rsidRPr="00B733D3" w:rsidRDefault="004E46D2" w:rsidP="00362D2F">
      <w:pPr>
        <w:tabs>
          <w:tab w:val="left" w:pos="3468"/>
        </w:tabs>
        <w:jc w:val="both"/>
      </w:pPr>
    </w:p>
    <w:p w14:paraId="7CD90E82" w14:textId="77777777" w:rsidR="004E46D2" w:rsidRPr="00B733D3" w:rsidRDefault="004E46D2" w:rsidP="00362D2F">
      <w:pPr>
        <w:tabs>
          <w:tab w:val="left" w:pos="3468"/>
        </w:tabs>
        <w:jc w:val="both"/>
        <w:rPr>
          <w:b/>
        </w:rPr>
      </w:pPr>
      <w:r w:rsidRPr="00B733D3">
        <w:rPr>
          <w:b/>
        </w:rPr>
        <w:t>Et ça s’est produit un petit peu partout ?</w:t>
      </w:r>
    </w:p>
    <w:p w14:paraId="2E0E9B52" w14:textId="77777777" w:rsidR="004E46D2" w:rsidRPr="00B733D3" w:rsidRDefault="004E46D2" w:rsidP="00362D2F">
      <w:pPr>
        <w:tabs>
          <w:tab w:val="left" w:pos="3468"/>
        </w:tabs>
        <w:jc w:val="both"/>
      </w:pPr>
    </w:p>
    <w:p w14:paraId="016969A4" w14:textId="77777777" w:rsidR="004E46D2" w:rsidRPr="00B733D3" w:rsidRDefault="004E46D2" w:rsidP="00362D2F">
      <w:pPr>
        <w:tabs>
          <w:tab w:val="left" w:pos="3468"/>
        </w:tabs>
        <w:jc w:val="both"/>
      </w:pPr>
      <w:r w:rsidRPr="00B733D3">
        <w:t>Ah ça c’est partout c’est une généralité. Si je parle de n’importe quel quartier, on dira que ça a changé énormément. Y a beaucoup de monde qu’on ne connaît pas. Ce mélange là fait aussi qu’il y  a un changement de mentalité et une régression j’ai l’impression</w:t>
      </w:r>
      <w:r w:rsidR="00BC6C86" w:rsidRPr="00B733D3">
        <w:t xml:space="preserve"> de la vie sociale dans les quartiers. Il n’y a plus de contrôle social, parce qu’auparavant ça c’était très important, il y avait un chef identifié, dans les villages.</w:t>
      </w:r>
    </w:p>
    <w:p w14:paraId="44066BAE" w14:textId="77777777" w:rsidR="00BC6C86" w:rsidRPr="00B733D3" w:rsidRDefault="00BC6C86" w:rsidP="00362D2F">
      <w:pPr>
        <w:tabs>
          <w:tab w:val="left" w:pos="3468"/>
        </w:tabs>
        <w:jc w:val="both"/>
      </w:pPr>
    </w:p>
    <w:p w14:paraId="455DC768" w14:textId="77777777" w:rsidR="00BC6C86" w:rsidRPr="00B733D3" w:rsidRDefault="00BC6C86" w:rsidP="00362D2F">
      <w:pPr>
        <w:tabs>
          <w:tab w:val="left" w:pos="3468"/>
        </w:tabs>
        <w:jc w:val="both"/>
        <w:rPr>
          <w:b/>
        </w:rPr>
      </w:pPr>
      <w:r w:rsidRPr="00B733D3">
        <w:rPr>
          <w:b/>
        </w:rPr>
        <w:t>Ca ça jouait beaucoup pour l’environnement ?</w:t>
      </w:r>
    </w:p>
    <w:p w14:paraId="39B7B3E1" w14:textId="77777777" w:rsidR="00BC6C86" w:rsidRPr="00B733D3" w:rsidRDefault="00BC6C86" w:rsidP="00362D2F">
      <w:pPr>
        <w:tabs>
          <w:tab w:val="left" w:pos="3468"/>
        </w:tabs>
        <w:jc w:val="both"/>
      </w:pPr>
    </w:p>
    <w:p w14:paraId="577C8312" w14:textId="77777777" w:rsidR="00BC6C86" w:rsidRPr="00B733D3" w:rsidRDefault="00BC6C86" w:rsidP="00362D2F">
      <w:pPr>
        <w:tabs>
          <w:tab w:val="left" w:pos="3468"/>
        </w:tabs>
        <w:jc w:val="both"/>
      </w:pPr>
      <w:r w:rsidRPr="00B733D3">
        <w:t xml:space="preserve">Tout </w:t>
      </w:r>
      <w:proofErr w:type="gramStart"/>
      <w:r w:rsidRPr="00B733D3">
        <w:t>à</w:t>
      </w:r>
      <w:proofErr w:type="gramEnd"/>
      <w:r w:rsidRPr="00B733D3">
        <w:t xml:space="preserve"> fait. Et le système qui a tué ça c’est le système métropolitain</w:t>
      </w:r>
      <w:r w:rsidR="00C316AD" w:rsidRPr="00B733D3">
        <w:t xml:space="preserve">, </w:t>
      </w:r>
      <w:r w:rsidR="00220F43" w:rsidRPr="00B733D3">
        <w:t xml:space="preserve">enfin </w:t>
      </w:r>
      <w:r w:rsidR="00C316AD" w:rsidRPr="00B733D3">
        <w:t>le système français tout court, l’administration, la mise en place d’une commune.</w:t>
      </w:r>
      <w:r w:rsidR="00CB1EF5" w:rsidRPr="00B733D3">
        <w:t xml:space="preserve"> Et les représentants…</w:t>
      </w:r>
      <w:r w:rsidR="008E7C01" w:rsidRPr="00B733D3">
        <w:t>Au départ c’était les chefs du village qui étaient</w:t>
      </w:r>
      <w:r w:rsidR="00CB1EF5" w:rsidRPr="00B733D3">
        <w:t xml:space="preserve"> les</w:t>
      </w:r>
      <w:r w:rsidR="008E7C01" w:rsidRPr="00B733D3">
        <w:t xml:space="preserve"> représentants des personnes à la mairie en fait. Et puis petit à petit il a fallu voter, il y a eu des clans, des choses comme ça ce qui a fait que ça a fait exploser cette bulle sociale qu’il y avait auparavant qui régulait la socié</w:t>
      </w:r>
      <w:r w:rsidR="00CB1EF5" w:rsidRPr="00B733D3">
        <w:t>té. Par exemple le système des c</w:t>
      </w:r>
      <w:r w:rsidR="008E7C01" w:rsidRPr="00B733D3">
        <w:t>adis aussi. On les a fait sauter. Il n’y a plus de régulation des conflits dans les quartiers ou dans les villages. Alors</w:t>
      </w:r>
      <w:r w:rsidR="00CB1EF5" w:rsidRPr="00B733D3">
        <w:t xml:space="preserve"> que</w:t>
      </w:r>
      <w:r w:rsidR="008E7C01" w:rsidRPr="00B733D3">
        <w:t xml:space="preserve"> c’était régulé par ce systè</w:t>
      </w:r>
      <w:r w:rsidR="00CB1EF5" w:rsidRPr="00B733D3">
        <w:t>me. Ce double système cadi/c</w:t>
      </w:r>
      <w:r w:rsidR="008E7C01" w:rsidRPr="00B733D3">
        <w:t xml:space="preserve">hef du village </w:t>
      </w:r>
      <w:r w:rsidR="00C370C0" w:rsidRPr="00B733D3">
        <w:t>qui faisait que les choses étaien</w:t>
      </w:r>
      <w:r w:rsidR="008E7C01" w:rsidRPr="00B733D3">
        <w:t xml:space="preserve">t assez stabilisées. </w:t>
      </w:r>
      <w:r w:rsidR="004A2A3C" w:rsidRPr="00B733D3">
        <w:t xml:space="preserve">Même la gestion des déchets et même l’évolution des villages </w:t>
      </w:r>
      <w:r w:rsidR="00CB1EF5" w:rsidRPr="00B733D3">
        <w:t xml:space="preserve">ne se </w:t>
      </w:r>
      <w:proofErr w:type="gramStart"/>
      <w:r w:rsidR="00CB1EF5" w:rsidRPr="00B733D3">
        <w:t>faisait</w:t>
      </w:r>
      <w:proofErr w:type="gramEnd"/>
      <w:r w:rsidR="00CB1EF5" w:rsidRPr="00B733D3">
        <w:t xml:space="preserve"> pas sans que le village entier </w:t>
      </w:r>
      <w:r w:rsidR="00CF7276" w:rsidRPr="00B733D3">
        <w:t>ne s’exprime sur le sujet.</w:t>
      </w:r>
      <w:r w:rsidR="00CB1EF5" w:rsidRPr="00B733D3">
        <w:t xml:space="preserve"> Donc du coup tu avais un coin où il y avait ce qu’on appelle la « manjajou », la décharge, c’était une décharge si tu veux on mettait que des déchets putrescibles, qui se dégradaient qui ne s’entassaient pas pendant des années et des années. Donc c’est aussi ce changement-là qui s’est opéré. Après le cyclone de 1984 qui a fait que…parce que l’éducation à l’environnement c’était quelque chose </w:t>
      </w:r>
      <w:proofErr w:type="gramStart"/>
      <w:r w:rsidR="00CB1EF5" w:rsidRPr="00B733D3">
        <w:t>d’intégré</w:t>
      </w:r>
      <w:proofErr w:type="gramEnd"/>
      <w:r w:rsidR="00CB1EF5" w:rsidRPr="00B733D3">
        <w:t>, c’était intégré. C’est ça qui faisait que les villages étaient très concentrés. Tu ne pouvais pas aller construire tout seul, c’était même pas dans l’esprit des gens. Il fallait être ensemble. Et laisser préserver les sites très remarquables autour du village. En sortant du village pour aller aux champs, pour aller à la rivière, tout le monde se retrouvait dans le quartier en fait. Maintenant c’est plus le cas, chacun veut…Tout le monde est devenu individualiste.</w:t>
      </w:r>
      <w:r w:rsidR="004F13A5" w:rsidRPr="00B733D3">
        <w:t xml:space="preserve"> Chacun veut sa maison, chacun veut son terrain particulier. Et puis aussi le fait qu’on est en train de plus en plus de régulariser les terrains. On a individualisé donc la population. Ce qui fait qu’on ne gère plus le territoire comme il était géré avant. Et tout ça ça a joué énormément.</w:t>
      </w:r>
    </w:p>
    <w:p w14:paraId="5EBD3C8D" w14:textId="77777777" w:rsidR="004F13A5" w:rsidRPr="00B733D3" w:rsidRDefault="004F13A5" w:rsidP="00362D2F">
      <w:pPr>
        <w:tabs>
          <w:tab w:val="left" w:pos="3468"/>
        </w:tabs>
        <w:jc w:val="both"/>
      </w:pPr>
    </w:p>
    <w:p w14:paraId="1CC8E676" w14:textId="77777777" w:rsidR="004F13A5" w:rsidRPr="00B733D3" w:rsidRDefault="004F13A5" w:rsidP="00362D2F">
      <w:pPr>
        <w:tabs>
          <w:tab w:val="left" w:pos="3468"/>
        </w:tabs>
        <w:jc w:val="both"/>
        <w:rPr>
          <w:b/>
        </w:rPr>
      </w:pPr>
      <w:r w:rsidRPr="00B733D3">
        <w:rPr>
          <w:b/>
        </w:rPr>
        <w:t>C’est à quelle période l’arrivée de l’administration ?</w:t>
      </w:r>
    </w:p>
    <w:p w14:paraId="623DEC4C" w14:textId="77777777" w:rsidR="004F13A5" w:rsidRPr="00B733D3" w:rsidRDefault="004F13A5" w:rsidP="00362D2F">
      <w:pPr>
        <w:tabs>
          <w:tab w:val="left" w:pos="3468"/>
        </w:tabs>
        <w:jc w:val="both"/>
      </w:pPr>
    </w:p>
    <w:p w14:paraId="7C9EF89F" w14:textId="77777777" w:rsidR="004F13A5" w:rsidRPr="00B733D3" w:rsidRDefault="004F13A5" w:rsidP="00362D2F">
      <w:pPr>
        <w:tabs>
          <w:tab w:val="left" w:pos="3468"/>
        </w:tabs>
        <w:jc w:val="both"/>
      </w:pPr>
      <w:r w:rsidRPr="00B733D3">
        <w:t>L’administration est arrivée en 1978. A l’époque il n’y avait pas encore…C’était une administration il y avait 8 personnes, pour gérer les affaires de la commune…Un peu comme les villages de métropole. Il y a un maire et puis derrière il n’y a  pas grand monde. Il y a juste un…pour tenir le registre de l’état civil, et puis 1 ou 2 agents pour balayer autour de la mairie.</w:t>
      </w:r>
      <w:r w:rsidR="00A9724F" w:rsidRPr="00B733D3">
        <w:t xml:space="preserve"> Mais c’était tout. Après en 1984…je ne sais plus…en tout cas ça a commencé à bien se structurer, c’est pour ça qu’il fallait avoir des élus des quartiers pour les conseils municipaux pour former la municipalité, de Mamoudzou tout ça. De toute Mayotte, il fallait former la municipalité. C’est ça qui a fait que petit à petit ça s’est mis en place, qui a laissé derrière tout le système ancestral qui était en place. </w:t>
      </w:r>
    </w:p>
    <w:p w14:paraId="79B4E3DE" w14:textId="77777777" w:rsidR="00A9724F" w:rsidRPr="00B733D3" w:rsidRDefault="00A9724F" w:rsidP="00362D2F">
      <w:pPr>
        <w:tabs>
          <w:tab w:val="left" w:pos="3468"/>
        </w:tabs>
        <w:jc w:val="both"/>
      </w:pPr>
    </w:p>
    <w:p w14:paraId="2B96C272" w14:textId="77777777" w:rsidR="00A9724F" w:rsidRPr="00B733D3" w:rsidRDefault="00A9724F" w:rsidP="00362D2F">
      <w:pPr>
        <w:tabs>
          <w:tab w:val="left" w:pos="3468"/>
        </w:tabs>
        <w:jc w:val="both"/>
        <w:rPr>
          <w:b/>
        </w:rPr>
      </w:pPr>
      <w:r w:rsidRPr="00B733D3">
        <w:rPr>
          <w:b/>
        </w:rPr>
        <w:t>Et on n’a pas retrouvé d’équivalent des chefs et cadis au sein des mairies ? Le maire aurait pu avoir ce rôle ?</w:t>
      </w:r>
    </w:p>
    <w:p w14:paraId="51AE6090" w14:textId="77777777" w:rsidR="00A9724F" w:rsidRPr="00B733D3" w:rsidRDefault="00A9724F" w:rsidP="00362D2F">
      <w:pPr>
        <w:tabs>
          <w:tab w:val="left" w:pos="3468"/>
        </w:tabs>
        <w:jc w:val="both"/>
      </w:pPr>
    </w:p>
    <w:p w14:paraId="29BB434A" w14:textId="77777777" w:rsidR="00A9724F" w:rsidRPr="00B733D3" w:rsidRDefault="00A9724F" w:rsidP="00362D2F">
      <w:pPr>
        <w:tabs>
          <w:tab w:val="left" w:pos="3468"/>
        </w:tabs>
        <w:jc w:val="both"/>
      </w:pPr>
      <w:r w:rsidRPr="00B733D3">
        <w:lastRenderedPageBreak/>
        <w:t>Et il ne l’a pas parce que c’est un maire qui vient d’un village. Et ça c’est un gros problème de gouvernance ici à Mayotte. « Le maire n’est pas de mon village ! » Et ça…ce discours tu l’entends…</w:t>
      </w:r>
    </w:p>
    <w:p w14:paraId="10113298" w14:textId="77777777" w:rsidR="00A9724F" w:rsidRPr="00B733D3" w:rsidRDefault="00A9724F" w:rsidP="00362D2F">
      <w:pPr>
        <w:tabs>
          <w:tab w:val="left" w:pos="3468"/>
        </w:tabs>
        <w:jc w:val="both"/>
      </w:pPr>
    </w:p>
    <w:p w14:paraId="7ECEBA58" w14:textId="77777777" w:rsidR="00A9724F" w:rsidRPr="00B733D3" w:rsidRDefault="00A9724F" w:rsidP="00362D2F">
      <w:pPr>
        <w:tabs>
          <w:tab w:val="left" w:pos="3468"/>
        </w:tabs>
        <w:jc w:val="both"/>
        <w:rPr>
          <w:b/>
        </w:rPr>
      </w:pPr>
      <w:r w:rsidRPr="00B733D3">
        <w:rPr>
          <w:b/>
        </w:rPr>
        <w:t>Même maintenant ?</w:t>
      </w:r>
    </w:p>
    <w:p w14:paraId="5BCFCCF6" w14:textId="77777777" w:rsidR="00A9724F" w:rsidRPr="00B733D3" w:rsidRDefault="00A9724F" w:rsidP="00362D2F">
      <w:pPr>
        <w:tabs>
          <w:tab w:val="left" w:pos="3468"/>
        </w:tabs>
        <w:jc w:val="both"/>
      </w:pPr>
    </w:p>
    <w:p w14:paraId="4DF6D11C" w14:textId="77777777" w:rsidR="00A9724F" w:rsidRPr="00B733D3" w:rsidRDefault="00A9724F" w:rsidP="00362D2F">
      <w:pPr>
        <w:tabs>
          <w:tab w:val="left" w:pos="3468"/>
        </w:tabs>
        <w:jc w:val="both"/>
      </w:pPr>
      <w:r w:rsidRPr="00B733D3">
        <w:t>Ah oui, mais là le nouveau maire</w:t>
      </w:r>
      <w:r w:rsidR="00663CA8" w:rsidRPr="00B733D3">
        <w:t xml:space="preserve"> qui est arrivé au pouvoir…mais il y a eu une tension tu ne peux pas imaginer ! On était à ça de la rupture de cette commune. Ca a été une pression telle parce que Kawéni voulait à tout prix que ce soit lui le maire, et il y avait un autre candidat qui n’était pas prévu dans les stratégies des gens et ça a été serré. </w:t>
      </w:r>
    </w:p>
    <w:p w14:paraId="10C0ED8D" w14:textId="77777777" w:rsidR="00663CA8" w:rsidRPr="00B733D3" w:rsidRDefault="00663CA8" w:rsidP="00362D2F">
      <w:pPr>
        <w:tabs>
          <w:tab w:val="left" w:pos="3468"/>
        </w:tabs>
        <w:jc w:val="both"/>
      </w:pPr>
    </w:p>
    <w:p w14:paraId="5465ED8C" w14:textId="77777777" w:rsidR="00663CA8" w:rsidRPr="00B733D3" w:rsidRDefault="00663CA8" w:rsidP="00362D2F">
      <w:pPr>
        <w:tabs>
          <w:tab w:val="left" w:pos="3468"/>
        </w:tabs>
        <w:jc w:val="both"/>
        <w:rPr>
          <w:b/>
        </w:rPr>
      </w:pPr>
      <w:r w:rsidRPr="00B733D3">
        <w:rPr>
          <w:b/>
        </w:rPr>
        <w:t>Il a été élu ?</w:t>
      </w:r>
    </w:p>
    <w:p w14:paraId="6556FDF5" w14:textId="77777777" w:rsidR="00663CA8" w:rsidRPr="00B733D3" w:rsidRDefault="00663CA8" w:rsidP="00362D2F">
      <w:pPr>
        <w:tabs>
          <w:tab w:val="left" w:pos="3468"/>
        </w:tabs>
        <w:jc w:val="both"/>
      </w:pPr>
    </w:p>
    <w:p w14:paraId="555981A2" w14:textId="77777777" w:rsidR="00663CA8" w:rsidRPr="00B733D3" w:rsidRDefault="00663CA8" w:rsidP="00362D2F">
      <w:pPr>
        <w:tabs>
          <w:tab w:val="left" w:pos="3468"/>
        </w:tabs>
        <w:jc w:val="both"/>
      </w:pPr>
      <w:r w:rsidRPr="00B733D3">
        <w:t>Il a été élu et je pense que ça a sauvé la commune…</w:t>
      </w:r>
      <w:r w:rsidR="00597A9E" w:rsidRPr="00B733D3">
        <w:t xml:space="preserve">Mais on était à ça de…Parce qu’il y a des gens qui étaient venus, avec des choses pour en découdre tu vois, s’il n’était pas élu. Sauf que c’est une tension d’un village qui est telle que ça se retrouve ici. </w:t>
      </w:r>
    </w:p>
    <w:p w14:paraId="65CF17B0" w14:textId="77777777" w:rsidR="00597A9E" w:rsidRPr="00B733D3" w:rsidRDefault="00597A9E" w:rsidP="00362D2F">
      <w:pPr>
        <w:tabs>
          <w:tab w:val="left" w:pos="3468"/>
        </w:tabs>
        <w:jc w:val="both"/>
      </w:pPr>
    </w:p>
    <w:p w14:paraId="54CCB418" w14:textId="77777777" w:rsidR="00597A9E" w:rsidRPr="00B733D3" w:rsidRDefault="00597A9E" w:rsidP="00362D2F">
      <w:pPr>
        <w:tabs>
          <w:tab w:val="left" w:pos="3468"/>
        </w:tabs>
        <w:jc w:val="both"/>
        <w:rPr>
          <w:b/>
        </w:rPr>
      </w:pPr>
      <w:r w:rsidRPr="00B733D3">
        <w:rPr>
          <w:b/>
        </w:rPr>
        <w:t>Donc chacun veut que le maire soit de son village ?</w:t>
      </w:r>
    </w:p>
    <w:p w14:paraId="4C25F1E8" w14:textId="77777777" w:rsidR="00597A9E" w:rsidRPr="00B733D3" w:rsidRDefault="00597A9E" w:rsidP="00362D2F">
      <w:pPr>
        <w:tabs>
          <w:tab w:val="left" w:pos="3468"/>
        </w:tabs>
        <w:jc w:val="both"/>
      </w:pPr>
    </w:p>
    <w:p w14:paraId="66BE2E6A" w14:textId="77777777" w:rsidR="0054605C" w:rsidRPr="00B733D3" w:rsidRDefault="00597A9E" w:rsidP="00362D2F">
      <w:pPr>
        <w:tabs>
          <w:tab w:val="left" w:pos="3468"/>
        </w:tabs>
        <w:jc w:val="both"/>
      </w:pPr>
      <w:r w:rsidRPr="00B733D3">
        <w:t xml:space="preserve">Soit de son village. </w:t>
      </w:r>
      <w:r w:rsidR="004E6B3F" w:rsidRPr="00B733D3">
        <w:t>C’est vraiment un esprit qui ne facilite pas…la violence de cette commune.</w:t>
      </w:r>
      <w:r w:rsidR="0054605C" w:rsidRPr="00B733D3">
        <w:t xml:space="preserve"> Nous on a essayé d’être plus équitables en disant que les villages des quartiers, tu vois on fait en sorte de se retrouver, mais c’est « pourquoi c’est là pourquoi pas chez nous ? » On en est encore là. </w:t>
      </w:r>
    </w:p>
    <w:p w14:paraId="2907903F" w14:textId="77777777" w:rsidR="0054605C" w:rsidRPr="00B733D3" w:rsidRDefault="0054605C" w:rsidP="00362D2F">
      <w:pPr>
        <w:tabs>
          <w:tab w:val="left" w:pos="3468"/>
        </w:tabs>
        <w:jc w:val="both"/>
      </w:pPr>
    </w:p>
    <w:p w14:paraId="22357E68" w14:textId="77777777" w:rsidR="00597A9E" w:rsidRPr="00B733D3" w:rsidRDefault="0054605C" w:rsidP="00362D2F">
      <w:pPr>
        <w:tabs>
          <w:tab w:val="left" w:pos="3468"/>
        </w:tabs>
        <w:jc w:val="both"/>
        <w:rPr>
          <w:b/>
        </w:rPr>
      </w:pPr>
      <w:r w:rsidRPr="00B733D3">
        <w:rPr>
          <w:b/>
        </w:rPr>
        <w:t>Et ça les jeunes sont un peu moins comme ça</w:t>
      </w:r>
      <w:r w:rsidR="00D55EF1" w:rsidRPr="00B733D3">
        <w:rPr>
          <w:b/>
        </w:rPr>
        <w:t> ?</w:t>
      </w:r>
    </w:p>
    <w:p w14:paraId="793F1420" w14:textId="77777777" w:rsidR="00D55EF1" w:rsidRPr="00B733D3" w:rsidRDefault="00D55EF1" w:rsidP="00362D2F">
      <w:pPr>
        <w:tabs>
          <w:tab w:val="left" w:pos="3468"/>
        </w:tabs>
        <w:jc w:val="both"/>
      </w:pPr>
    </w:p>
    <w:p w14:paraId="03F4003F" w14:textId="77777777" w:rsidR="00D55EF1" w:rsidRPr="00B733D3" w:rsidRDefault="00D55EF1" w:rsidP="00362D2F">
      <w:pPr>
        <w:tabs>
          <w:tab w:val="left" w:pos="3468"/>
        </w:tabs>
        <w:jc w:val="both"/>
      </w:pPr>
      <w:r w:rsidRPr="00B733D3">
        <w:t>Ca continuera. En tout cas pendant un temps encore. Parce qu</w:t>
      </w:r>
      <w:r w:rsidR="00BF1CAE" w:rsidRPr="00B733D3">
        <w:t>’il y a encore</w:t>
      </w:r>
      <w:r w:rsidR="00E72F4B" w:rsidRPr="00B733D3">
        <w:t xml:space="preserve"> cet </w:t>
      </w:r>
      <w:r w:rsidR="00BF1CAE" w:rsidRPr="00B733D3">
        <w:t xml:space="preserve">esprit village. Et même dans les villages il y a l’esprit quartier. Même dans un quartier tu as l’esprit famille. </w:t>
      </w:r>
    </w:p>
    <w:p w14:paraId="42BA24AA" w14:textId="77777777" w:rsidR="00BF1CAE" w:rsidRPr="00B733D3" w:rsidRDefault="00BF1CAE" w:rsidP="00362D2F">
      <w:pPr>
        <w:tabs>
          <w:tab w:val="left" w:pos="3468"/>
        </w:tabs>
        <w:jc w:val="both"/>
      </w:pPr>
    </w:p>
    <w:p w14:paraId="7A1D54F0" w14:textId="77777777" w:rsidR="00BF1CAE" w:rsidRPr="00B733D3" w:rsidRDefault="00BF1CAE" w:rsidP="00362D2F">
      <w:pPr>
        <w:tabs>
          <w:tab w:val="left" w:pos="3468"/>
        </w:tabs>
        <w:jc w:val="both"/>
        <w:rPr>
          <w:b/>
        </w:rPr>
      </w:pPr>
      <w:r w:rsidRPr="00B733D3">
        <w:rPr>
          <w:b/>
        </w:rPr>
        <w:t>Et le tribunal des Cadis existe encore mais le cadi n’a plus ce rôle ?</w:t>
      </w:r>
    </w:p>
    <w:p w14:paraId="52506A75" w14:textId="77777777" w:rsidR="00BF1CAE" w:rsidRPr="00B733D3" w:rsidRDefault="00BF1CAE" w:rsidP="00362D2F">
      <w:pPr>
        <w:tabs>
          <w:tab w:val="left" w:pos="3468"/>
        </w:tabs>
        <w:jc w:val="both"/>
      </w:pPr>
    </w:p>
    <w:p w14:paraId="7210DA4D" w14:textId="77777777" w:rsidR="00BF1CAE" w:rsidRPr="00B733D3" w:rsidRDefault="00BF1CAE" w:rsidP="00362D2F">
      <w:pPr>
        <w:tabs>
          <w:tab w:val="left" w:pos="3468"/>
        </w:tabs>
        <w:jc w:val="both"/>
      </w:pPr>
      <w:r w:rsidRPr="00B733D3">
        <w:t xml:space="preserve">Les gens, maintenant automatiquement ils portent plainte. Les gens qui vont voir les cadis c’est très rare, peut-être ça reste encore pour les conflits entre couples, et même ça. </w:t>
      </w:r>
      <w:r w:rsidR="00B85F8D" w:rsidRPr="00B733D3">
        <w:t xml:space="preserve">Maintenant on passe de plus en plus…Toutes ces choses là qui font que c’est une société qui est en mutation. Il va falloir retrouver l’équilibre. </w:t>
      </w:r>
    </w:p>
    <w:p w14:paraId="0B93A6F9" w14:textId="77777777" w:rsidR="00B85F8D" w:rsidRPr="00B733D3" w:rsidRDefault="00B85F8D" w:rsidP="00362D2F">
      <w:pPr>
        <w:tabs>
          <w:tab w:val="left" w:pos="3468"/>
        </w:tabs>
        <w:jc w:val="both"/>
      </w:pPr>
    </w:p>
    <w:p w14:paraId="3A79609F" w14:textId="77777777" w:rsidR="00B85F8D" w:rsidRPr="00B733D3" w:rsidRDefault="00B85F8D" w:rsidP="00362D2F">
      <w:pPr>
        <w:tabs>
          <w:tab w:val="left" w:pos="3468"/>
        </w:tabs>
        <w:jc w:val="both"/>
        <w:rPr>
          <w:b/>
        </w:rPr>
      </w:pPr>
      <w:r w:rsidRPr="00B733D3">
        <w:rPr>
          <w:b/>
        </w:rPr>
        <w:t>C’était quoi le rôle de chacun entre le chef du village et le cadi ?</w:t>
      </w:r>
    </w:p>
    <w:p w14:paraId="5D7C7626" w14:textId="77777777" w:rsidR="00B85F8D" w:rsidRPr="00B733D3" w:rsidRDefault="00B85F8D" w:rsidP="00362D2F">
      <w:pPr>
        <w:tabs>
          <w:tab w:val="left" w:pos="3468"/>
        </w:tabs>
        <w:jc w:val="both"/>
      </w:pPr>
    </w:p>
    <w:p w14:paraId="0ACD671A" w14:textId="77777777" w:rsidR="00B85F8D" w:rsidRPr="00B733D3" w:rsidRDefault="00B85F8D" w:rsidP="00362D2F">
      <w:pPr>
        <w:tabs>
          <w:tab w:val="left" w:pos="3468"/>
        </w:tabs>
        <w:jc w:val="both"/>
      </w:pPr>
      <w:r w:rsidRPr="00B733D3">
        <w:t>Le cadi c’était un volet plus religieux, tout ce qui concernait les mariages, tout ce qui concernait l’état civil, et ce qui concernait les conflits entre voisins, tu vois. Le chef du village lui c’était plutôt la gestion du village, au niveau de sa propreté, au niveau des manifestations, c’était assez différent quand même, même si ça pouvait se rejoindre parfois, mais c’était assez différent. Donc ils avaient un équilibre. J’en connais pas les fines…parce que</w:t>
      </w:r>
      <w:r w:rsidR="00905B62" w:rsidRPr="00B733D3">
        <w:t xml:space="preserve"> je suis pas</w:t>
      </w:r>
      <w:r w:rsidRPr="00B733D3">
        <w:t xml:space="preserve"> très très vieux mais... </w:t>
      </w:r>
      <w:r w:rsidRPr="00B733D3">
        <w:rPr>
          <w:i/>
        </w:rPr>
        <w:t>[</w:t>
      </w:r>
      <w:proofErr w:type="gramStart"/>
      <w:r w:rsidRPr="00B733D3">
        <w:rPr>
          <w:i/>
        </w:rPr>
        <w:t>rires</w:t>
      </w:r>
      <w:proofErr w:type="gramEnd"/>
      <w:r w:rsidRPr="00B733D3">
        <w:rPr>
          <w:i/>
        </w:rPr>
        <w:t xml:space="preserve">] </w:t>
      </w:r>
      <w:r w:rsidRPr="00B733D3">
        <w:t xml:space="preserve">Après y a encore à réinventer un modèle social à Mayotte. </w:t>
      </w:r>
      <w:r w:rsidR="00071DBD" w:rsidRPr="00B733D3">
        <w:t>Quand on aura moins de difficultés sociales, on pourra mieux prendre en compte les problématiques qui concernent vraiment…Parce que là c’est un enjeu qui concerne la vie de la population locale. Là on est plus dans l’enjeu territorial, des choses comme ça, c’est un enjeu vital, l’enjeu de prendre en compte la biodiversité.</w:t>
      </w:r>
    </w:p>
    <w:p w14:paraId="04F8F504" w14:textId="77777777" w:rsidR="003601CA" w:rsidRPr="00B733D3" w:rsidRDefault="003601CA" w:rsidP="00362D2F">
      <w:pPr>
        <w:tabs>
          <w:tab w:val="left" w:pos="3468"/>
        </w:tabs>
        <w:jc w:val="both"/>
      </w:pPr>
    </w:p>
    <w:p w14:paraId="5DDC4024" w14:textId="77777777" w:rsidR="003601CA" w:rsidRPr="00B733D3" w:rsidRDefault="003601CA" w:rsidP="00362D2F">
      <w:pPr>
        <w:tabs>
          <w:tab w:val="left" w:pos="3468"/>
        </w:tabs>
        <w:jc w:val="both"/>
        <w:rPr>
          <w:i/>
        </w:rPr>
      </w:pPr>
      <w:r w:rsidRPr="00B733D3">
        <w:rPr>
          <w:i/>
        </w:rPr>
        <w:t>[SM est interrompu par ses collègues]</w:t>
      </w:r>
    </w:p>
    <w:p w14:paraId="65958CED" w14:textId="77777777" w:rsidR="00CF7276" w:rsidRPr="00B733D3" w:rsidRDefault="00CF7276" w:rsidP="00362D2F">
      <w:pPr>
        <w:tabs>
          <w:tab w:val="left" w:pos="3468"/>
        </w:tabs>
        <w:jc w:val="both"/>
      </w:pPr>
    </w:p>
    <w:p w14:paraId="354C56DC" w14:textId="77777777" w:rsidR="00663CA8" w:rsidRPr="00B733D3" w:rsidRDefault="002553C8" w:rsidP="00362D2F">
      <w:pPr>
        <w:tabs>
          <w:tab w:val="left" w:pos="3468"/>
        </w:tabs>
        <w:jc w:val="both"/>
        <w:rPr>
          <w:b/>
        </w:rPr>
      </w:pPr>
      <w:r w:rsidRPr="00B733D3">
        <w:rPr>
          <w:b/>
        </w:rPr>
        <w:t>Est-ce qu’on sait quel pourcentage de personnes à Mayotte vivent de ces ressources-là, la pêche, la forêt ?</w:t>
      </w:r>
    </w:p>
    <w:p w14:paraId="4CAD0BF0" w14:textId="77777777" w:rsidR="00CF7276" w:rsidRPr="00B733D3" w:rsidRDefault="00CF7276" w:rsidP="00362D2F">
      <w:pPr>
        <w:tabs>
          <w:tab w:val="left" w:pos="3468"/>
        </w:tabs>
        <w:jc w:val="both"/>
      </w:pPr>
    </w:p>
    <w:p w14:paraId="25AFE41C" w14:textId="77777777" w:rsidR="002553C8" w:rsidRPr="00B733D3" w:rsidRDefault="002553C8" w:rsidP="00362D2F">
      <w:pPr>
        <w:tabs>
          <w:tab w:val="left" w:pos="3468"/>
        </w:tabs>
        <w:jc w:val="both"/>
      </w:pPr>
      <w:r w:rsidRPr="00B733D3">
        <w:t>Si vous voulez, tout le monde vit de ces ressources-là !</w:t>
      </w:r>
      <w:r w:rsidR="00AF7859" w:rsidRPr="00B733D3">
        <w:t xml:space="preserve"> Même si tout le monde ne va plus cultiver les champs tout ça, mais les bananes qu’on retrouve qui sont vendues ce sont les gens qui vont chercher alors pour les vendre. Le poisson qu’on achète au niveau de M’tsapéré, Tsou</w:t>
      </w:r>
      <w:r w:rsidR="00AF79A9" w:rsidRPr="00B733D3">
        <w:t>n</w:t>
      </w:r>
      <w:r w:rsidR="00AF7859" w:rsidRPr="00B733D3">
        <w:t>dzou tout ça, tout le monde y va pour chercher son poisson.</w:t>
      </w:r>
      <w:r w:rsidR="0028196D" w:rsidRPr="00B733D3">
        <w:t xml:space="preserve"> Donc pratiquement toute la population vit de ces ressources-là. Mais</w:t>
      </w:r>
      <w:r w:rsidR="00905B62" w:rsidRPr="00B733D3">
        <w:t xml:space="preserve"> c’est la consommation et la malbouffe je trouve. La population est </w:t>
      </w:r>
      <w:r w:rsidR="0028196D" w:rsidRPr="00B733D3">
        <w:t>tellement habitué</w:t>
      </w:r>
      <w:r w:rsidR="00905B62" w:rsidRPr="00B733D3">
        <w:t>e</w:t>
      </w:r>
      <w:r w:rsidR="0028196D" w:rsidRPr="00B733D3">
        <w:t xml:space="preserve"> maintenant à manger mabawas, riz, mabawas, riz. Et ça c’est importé maintenant. Donc ceux qui y vont </w:t>
      </w:r>
      <w:proofErr w:type="gramStart"/>
      <w:r w:rsidR="00AD5E84" w:rsidRPr="00B733D3">
        <w:t>c’est</w:t>
      </w:r>
      <w:proofErr w:type="gramEnd"/>
      <w:r w:rsidR="00AD5E84" w:rsidRPr="00B733D3">
        <w:t xml:space="preserve"> surtout</w:t>
      </w:r>
      <w:r w:rsidR="0028196D" w:rsidRPr="00B733D3">
        <w:t xml:space="preserve"> des gens qui n’ont pas d’activité proprement dit professionnelle </w:t>
      </w:r>
      <w:r w:rsidR="00AD5E84" w:rsidRPr="00B733D3">
        <w:t>surt</w:t>
      </w:r>
      <w:r w:rsidR="0028196D" w:rsidRPr="00B733D3">
        <w:t xml:space="preserve">out, à 90% de ces populations qui exploitent </w:t>
      </w:r>
      <w:r w:rsidR="00AD5E84" w:rsidRPr="00B733D3">
        <w:t xml:space="preserve">encore </w:t>
      </w:r>
      <w:r w:rsidR="0028196D" w:rsidRPr="00B733D3">
        <w:t xml:space="preserve">ces ressources, c’est une population clandestine. </w:t>
      </w:r>
    </w:p>
    <w:p w14:paraId="67CECB8E" w14:textId="77777777" w:rsidR="0028196D" w:rsidRPr="00B733D3" w:rsidRDefault="0028196D" w:rsidP="00362D2F">
      <w:pPr>
        <w:tabs>
          <w:tab w:val="left" w:pos="3468"/>
        </w:tabs>
        <w:jc w:val="both"/>
      </w:pPr>
    </w:p>
    <w:p w14:paraId="0363E812" w14:textId="77777777" w:rsidR="0028196D" w:rsidRPr="00B733D3" w:rsidRDefault="0028196D" w:rsidP="00362D2F">
      <w:pPr>
        <w:tabs>
          <w:tab w:val="left" w:pos="3468"/>
        </w:tabs>
        <w:jc w:val="both"/>
        <w:rPr>
          <w:b/>
        </w:rPr>
      </w:pPr>
      <w:r w:rsidRPr="00B733D3">
        <w:rPr>
          <w:b/>
        </w:rPr>
        <w:t>On arrive à avoir un chiffre là-dessus ?</w:t>
      </w:r>
    </w:p>
    <w:p w14:paraId="2ACABA14" w14:textId="77777777" w:rsidR="0028196D" w:rsidRPr="00B733D3" w:rsidRDefault="0028196D" w:rsidP="00362D2F">
      <w:pPr>
        <w:tabs>
          <w:tab w:val="left" w:pos="3468"/>
        </w:tabs>
        <w:jc w:val="both"/>
      </w:pPr>
    </w:p>
    <w:p w14:paraId="3E516C4E" w14:textId="77777777" w:rsidR="0028196D" w:rsidRPr="00B733D3" w:rsidRDefault="0028196D" w:rsidP="00362D2F">
      <w:pPr>
        <w:tabs>
          <w:tab w:val="left" w:pos="3468"/>
        </w:tabs>
        <w:jc w:val="both"/>
      </w:pPr>
      <w:r w:rsidRPr="00B733D3">
        <w:t>C’est même pas un chiffre c’est un constat</w:t>
      </w:r>
      <w:r w:rsidR="004C200C" w:rsidRPr="00B733D3">
        <w:t xml:space="preserve"> q</w:t>
      </w:r>
      <w:r w:rsidR="00AD5E84" w:rsidRPr="00B733D3">
        <w:t>ue tu</w:t>
      </w:r>
      <w:r w:rsidR="004C200C" w:rsidRPr="00B733D3">
        <w:t xml:space="preserve"> fai</w:t>
      </w:r>
      <w:r w:rsidR="00AD5E84" w:rsidRPr="00B733D3">
        <w:t>s, lorsque</w:t>
      </w:r>
      <w:r w:rsidR="004C200C" w:rsidRPr="00B733D3">
        <w:t xml:space="preserve"> tu vas dans ces champs-là, à part les professionnels de l’agriculture, tous les gens qu’on voit dans </w:t>
      </w:r>
      <w:r w:rsidR="00AD5E84" w:rsidRPr="00B733D3">
        <w:t>l</w:t>
      </w:r>
      <w:r w:rsidR="004C200C" w:rsidRPr="00B733D3">
        <w:t>es champs</w:t>
      </w:r>
      <w:r w:rsidR="00AD5E84" w:rsidRPr="00B733D3">
        <w:t xml:space="preserve"> maintenant ce sont</w:t>
      </w:r>
      <w:r w:rsidR="004C200C" w:rsidRPr="00B733D3">
        <w:t xml:space="preserve"> des clandestins, ceux qui labourent des champs, même des mahorais, c</w:t>
      </w:r>
      <w:r w:rsidR="00AD5E84" w:rsidRPr="00B733D3">
        <w:t>e son</w:t>
      </w:r>
      <w:r w:rsidR="004C200C" w:rsidRPr="00B733D3">
        <w:t>t des clandestins.</w:t>
      </w:r>
      <w:r w:rsidR="00AD5E84" w:rsidRPr="00B733D3">
        <w:t xml:space="preserve"> Parce qu’il y a une économie parallèle qui s’est forgée mais qui a un impact terrible sur la nature parce que c’est une population qui est incontrôlable. </w:t>
      </w:r>
    </w:p>
    <w:p w14:paraId="54B4BA69" w14:textId="77777777" w:rsidR="00AD5E84" w:rsidRPr="00B733D3" w:rsidRDefault="00AD5E84" w:rsidP="00362D2F">
      <w:pPr>
        <w:tabs>
          <w:tab w:val="left" w:pos="3468"/>
        </w:tabs>
        <w:jc w:val="both"/>
      </w:pPr>
    </w:p>
    <w:p w14:paraId="34603253" w14:textId="77777777" w:rsidR="00AD5E84" w:rsidRPr="00B733D3" w:rsidRDefault="00AD5E84" w:rsidP="00362D2F">
      <w:pPr>
        <w:tabs>
          <w:tab w:val="left" w:pos="3468"/>
        </w:tabs>
        <w:jc w:val="both"/>
        <w:rPr>
          <w:b/>
        </w:rPr>
      </w:pPr>
      <w:r w:rsidRPr="00B733D3">
        <w:rPr>
          <w:b/>
        </w:rPr>
        <w:t>Et pour la pêche c’est valable aussi, ou c’est seulement dans l’agriculture ?</w:t>
      </w:r>
    </w:p>
    <w:p w14:paraId="69776E5F" w14:textId="77777777" w:rsidR="00AD5E84" w:rsidRPr="00B733D3" w:rsidRDefault="00AD5E84" w:rsidP="00362D2F">
      <w:pPr>
        <w:tabs>
          <w:tab w:val="left" w:pos="3468"/>
        </w:tabs>
        <w:jc w:val="both"/>
      </w:pPr>
    </w:p>
    <w:p w14:paraId="25D212A6" w14:textId="77777777" w:rsidR="00AD5E84" w:rsidRPr="00B733D3" w:rsidRDefault="00AD5E84" w:rsidP="00362D2F">
      <w:pPr>
        <w:tabs>
          <w:tab w:val="left" w:pos="3468"/>
        </w:tabs>
        <w:jc w:val="both"/>
      </w:pPr>
      <w:r w:rsidRPr="00B733D3">
        <w:t>Pour la pêche également parce qu’il y a  beaucoup de pêche encore au filet, ou à pied, dans les coraux.</w:t>
      </w:r>
    </w:p>
    <w:p w14:paraId="07221F82" w14:textId="77777777" w:rsidR="00AD5E84" w:rsidRPr="00B733D3" w:rsidRDefault="00AD5E84" w:rsidP="00362D2F">
      <w:pPr>
        <w:tabs>
          <w:tab w:val="left" w:pos="3468"/>
        </w:tabs>
        <w:jc w:val="both"/>
      </w:pPr>
    </w:p>
    <w:p w14:paraId="431F705B" w14:textId="77777777" w:rsidR="00AD5E84" w:rsidRPr="00B733D3" w:rsidRDefault="00AD5E84" w:rsidP="00362D2F">
      <w:pPr>
        <w:tabs>
          <w:tab w:val="left" w:pos="3468"/>
        </w:tabs>
        <w:jc w:val="both"/>
        <w:rPr>
          <w:b/>
        </w:rPr>
      </w:pPr>
      <w:r w:rsidRPr="00B733D3">
        <w:rPr>
          <w:b/>
        </w:rPr>
        <w:t>Et ce sont les clandestins essentiellement qui font ça ?</w:t>
      </w:r>
    </w:p>
    <w:p w14:paraId="28261A64" w14:textId="77777777" w:rsidR="00AD5E84" w:rsidRPr="00B733D3" w:rsidRDefault="00AD5E84" w:rsidP="00362D2F">
      <w:pPr>
        <w:tabs>
          <w:tab w:val="left" w:pos="3468"/>
        </w:tabs>
        <w:jc w:val="both"/>
      </w:pPr>
    </w:p>
    <w:p w14:paraId="58CF452B" w14:textId="77777777" w:rsidR="00AD5E84" w:rsidRPr="00B733D3" w:rsidRDefault="00AD5E84" w:rsidP="00362D2F">
      <w:pPr>
        <w:tabs>
          <w:tab w:val="left" w:pos="3468"/>
        </w:tabs>
        <w:jc w:val="both"/>
      </w:pPr>
      <w:r w:rsidRPr="00B733D3">
        <w:t>Le week-end c’est des mahorais, mais en général ce sont des personnes clandestines. Il faut appeler un chat un chat. Là-dessus c’est une réalité. Il y a une réalité qui est là, c’est une population qui a besoin de vivre</w:t>
      </w:r>
      <w:r w:rsidR="005D1012" w:rsidRPr="00B733D3">
        <w:t xml:space="preserve">, et qui n’est pas du tout sensible…qui veut avoir de quoi se mettre dans la bouche, et nourrir des gamins qui sont à côté, plutôt que de préserver cette biodiversité. </w:t>
      </w:r>
    </w:p>
    <w:p w14:paraId="229D7078" w14:textId="77777777" w:rsidR="005D1012" w:rsidRPr="00B733D3" w:rsidRDefault="005D1012" w:rsidP="00362D2F">
      <w:pPr>
        <w:tabs>
          <w:tab w:val="left" w:pos="3468"/>
        </w:tabs>
        <w:jc w:val="both"/>
      </w:pPr>
    </w:p>
    <w:p w14:paraId="0CF06A03" w14:textId="77777777" w:rsidR="005D1012" w:rsidRPr="00B733D3" w:rsidRDefault="005D1012" w:rsidP="00362D2F">
      <w:pPr>
        <w:tabs>
          <w:tab w:val="left" w:pos="3468"/>
        </w:tabs>
        <w:jc w:val="both"/>
        <w:rPr>
          <w:b/>
        </w:rPr>
      </w:pPr>
      <w:r w:rsidRPr="00B733D3">
        <w:rPr>
          <w:b/>
        </w:rPr>
        <w:t>Donc là c’est de la survie, c’est même plus pour des raisons économiques ?</w:t>
      </w:r>
    </w:p>
    <w:p w14:paraId="7E1FB453" w14:textId="77777777" w:rsidR="005D1012" w:rsidRPr="00B733D3" w:rsidRDefault="005D1012" w:rsidP="00362D2F">
      <w:pPr>
        <w:tabs>
          <w:tab w:val="left" w:pos="3468"/>
        </w:tabs>
        <w:jc w:val="both"/>
      </w:pPr>
    </w:p>
    <w:p w14:paraId="2155E00C" w14:textId="77777777" w:rsidR="005D1012" w:rsidRPr="00B733D3" w:rsidRDefault="005D1012" w:rsidP="00362D2F">
      <w:pPr>
        <w:tabs>
          <w:tab w:val="left" w:pos="3468"/>
        </w:tabs>
        <w:jc w:val="both"/>
      </w:pPr>
      <w:r w:rsidRPr="00B733D3">
        <w:t>Du tout. C’est la survie d’une population qui souffre, qui vit dans des conditions terribles.</w:t>
      </w:r>
      <w:r w:rsidR="00147B1A" w:rsidRPr="00B733D3">
        <w:t xml:space="preserve"> Et soit c’est le vol, soit c’est ça quoi. Donc ceux qui ne volent pas ils vont aller plutôt vers là, sauf que ça a un impact terrible sur l’environnement, sur la biodiversité par la suite. En tout cas c’est terrible. </w:t>
      </w:r>
    </w:p>
    <w:p w14:paraId="7680E4A1" w14:textId="77777777" w:rsidR="00147B1A" w:rsidRPr="00B733D3" w:rsidRDefault="00147B1A" w:rsidP="00362D2F">
      <w:pPr>
        <w:tabs>
          <w:tab w:val="left" w:pos="3468"/>
        </w:tabs>
        <w:jc w:val="both"/>
      </w:pPr>
    </w:p>
    <w:p w14:paraId="49CFDE23" w14:textId="77777777" w:rsidR="00147B1A" w:rsidRPr="00B733D3" w:rsidRDefault="00147B1A" w:rsidP="00362D2F">
      <w:pPr>
        <w:tabs>
          <w:tab w:val="left" w:pos="3468"/>
        </w:tabs>
        <w:jc w:val="both"/>
        <w:rPr>
          <w:b/>
        </w:rPr>
      </w:pPr>
      <w:r w:rsidRPr="00B733D3">
        <w:rPr>
          <w:b/>
        </w:rPr>
        <w:t>Donc il faudrait réguler ces flux migratoires pour réduire l’impact sur l’environnement ?</w:t>
      </w:r>
    </w:p>
    <w:p w14:paraId="4689C30D" w14:textId="77777777" w:rsidR="00147B1A" w:rsidRPr="00B733D3" w:rsidRDefault="00147B1A" w:rsidP="00362D2F">
      <w:pPr>
        <w:tabs>
          <w:tab w:val="left" w:pos="3468"/>
        </w:tabs>
        <w:jc w:val="both"/>
      </w:pPr>
    </w:p>
    <w:p w14:paraId="2E0C9780" w14:textId="77777777" w:rsidR="00147B1A" w:rsidRPr="00B733D3" w:rsidRDefault="00147B1A" w:rsidP="00362D2F">
      <w:pPr>
        <w:tabs>
          <w:tab w:val="left" w:pos="3468"/>
        </w:tabs>
        <w:jc w:val="both"/>
      </w:pPr>
      <w:r w:rsidRPr="00B733D3">
        <w:t xml:space="preserve">Je pense déjà réguler le territoire, le territoire n’est pas régulé. </w:t>
      </w:r>
      <w:r w:rsidR="008C2DB2" w:rsidRPr="00B733D3">
        <w:t xml:space="preserve">Aucune municipalité à Mayotte, ni les services du Conseil Général ni les services de l’Etat n’a pris vraiment en compte ces problématiques du contrôle de ce territoire. Chacun fait ce qu’il veut sur ce territoire. Je veux construire un banga à un endroit très dangereux je vais le faire personne ne va réagir. </w:t>
      </w:r>
    </w:p>
    <w:p w14:paraId="341CD1CF" w14:textId="77777777" w:rsidR="008C2DB2" w:rsidRPr="00B733D3" w:rsidRDefault="008C2DB2" w:rsidP="00362D2F">
      <w:pPr>
        <w:tabs>
          <w:tab w:val="left" w:pos="3468"/>
        </w:tabs>
        <w:jc w:val="both"/>
      </w:pPr>
    </w:p>
    <w:p w14:paraId="50A9B08A" w14:textId="77777777" w:rsidR="008C2DB2" w:rsidRPr="00B733D3" w:rsidRDefault="008C2DB2" w:rsidP="00362D2F">
      <w:pPr>
        <w:tabs>
          <w:tab w:val="left" w:pos="3468"/>
        </w:tabs>
        <w:jc w:val="both"/>
        <w:rPr>
          <w:b/>
        </w:rPr>
      </w:pPr>
      <w:r w:rsidRPr="00B733D3">
        <w:rPr>
          <w:b/>
        </w:rPr>
        <w:t>Il n’y a pas assez de répression ?</w:t>
      </w:r>
    </w:p>
    <w:p w14:paraId="18E67CC5" w14:textId="77777777" w:rsidR="008C2DB2" w:rsidRPr="00B733D3" w:rsidRDefault="008C2DB2" w:rsidP="00362D2F">
      <w:pPr>
        <w:tabs>
          <w:tab w:val="left" w:pos="3468"/>
        </w:tabs>
        <w:jc w:val="both"/>
      </w:pPr>
    </w:p>
    <w:p w14:paraId="5D4D54DA" w14:textId="77777777" w:rsidR="008C2DB2" w:rsidRPr="00B733D3" w:rsidRDefault="008C2DB2" w:rsidP="00362D2F">
      <w:pPr>
        <w:tabs>
          <w:tab w:val="left" w:pos="3468"/>
        </w:tabs>
        <w:jc w:val="both"/>
      </w:pPr>
      <w:r w:rsidRPr="00B733D3">
        <w:t>Même pas de la répression</w:t>
      </w:r>
      <w:r w:rsidR="00B23CAF" w:rsidRPr="00B733D3">
        <w:t xml:space="preserve"> ! C’est contrôler le territoire ! Le maîtriser. La réglementation elle est là. C’est juste la faire appliquer ! Et pour ça on a besoin de moyens. Moyens humains moyens techniques qui feront qu’on pourra faire bien les choses. </w:t>
      </w:r>
      <w:r w:rsidR="00B1062B" w:rsidRPr="00B733D3">
        <w:t>Ces moyens-là ils manquent terriblement.</w:t>
      </w:r>
    </w:p>
    <w:p w14:paraId="7ABD0D60" w14:textId="77777777" w:rsidR="00B1062B" w:rsidRPr="00B733D3" w:rsidRDefault="00B1062B" w:rsidP="00362D2F">
      <w:pPr>
        <w:tabs>
          <w:tab w:val="left" w:pos="3468"/>
        </w:tabs>
        <w:jc w:val="both"/>
      </w:pPr>
    </w:p>
    <w:p w14:paraId="41B72871" w14:textId="77777777" w:rsidR="00B1062B" w:rsidRPr="00B733D3" w:rsidRDefault="00B1062B" w:rsidP="00362D2F">
      <w:pPr>
        <w:tabs>
          <w:tab w:val="left" w:pos="3468"/>
        </w:tabs>
        <w:jc w:val="both"/>
        <w:rPr>
          <w:b/>
        </w:rPr>
      </w:pPr>
      <w:r w:rsidRPr="00B733D3">
        <w:rPr>
          <w:b/>
        </w:rPr>
        <w:t>C’est un manque de compétences ?</w:t>
      </w:r>
    </w:p>
    <w:p w14:paraId="2A97479A" w14:textId="77777777" w:rsidR="00B1062B" w:rsidRPr="00B733D3" w:rsidRDefault="00B1062B" w:rsidP="00362D2F">
      <w:pPr>
        <w:tabs>
          <w:tab w:val="left" w:pos="3468"/>
        </w:tabs>
        <w:jc w:val="both"/>
      </w:pPr>
    </w:p>
    <w:p w14:paraId="08A29C8A" w14:textId="77777777" w:rsidR="00B1062B" w:rsidRPr="00B733D3" w:rsidRDefault="00B1062B" w:rsidP="00362D2F">
      <w:pPr>
        <w:tabs>
          <w:tab w:val="left" w:pos="3468"/>
        </w:tabs>
        <w:jc w:val="both"/>
      </w:pPr>
      <w:r w:rsidRPr="00B733D3">
        <w:t>De volonté. De volonté de faire les choses.</w:t>
      </w:r>
      <w:r w:rsidR="000F6C1D" w:rsidRPr="00B733D3">
        <w:t xml:space="preserve"> Parce qu’on n’est pas non plus sur un territoire comme Madagascar ici. Là-bas je comprends s’il y a des histoires c’est comme dans la brousse, mais à Mayotte la brou</w:t>
      </w:r>
      <w:r w:rsidR="001351F3" w:rsidRPr="00B733D3">
        <w:t>sse c’est au maximum du centre</w:t>
      </w:r>
      <w:r w:rsidR="000F6C1D" w:rsidRPr="00B733D3">
        <w:t xml:space="preserve"> au sud. C’est 45 min du centre au sud. Donc tu vois il n’y a</w:t>
      </w:r>
      <w:r w:rsidR="001351F3" w:rsidRPr="00B733D3">
        <w:t xml:space="preserve"> pas non plus à se dire </w:t>
      </w:r>
      <w:r w:rsidR="000F6C1D" w:rsidRPr="00B733D3">
        <w:t>c’est trop grand.</w:t>
      </w:r>
      <w:r w:rsidR="008B6148" w:rsidRPr="00B733D3">
        <w:t xml:space="preserve"> Mais c’est juste appliquer une réglementation concernant les PLU, les documents d’urbanisme déjà et puis tout ce qui </w:t>
      </w:r>
      <w:r w:rsidR="001351F3" w:rsidRPr="00B733D3">
        <w:t>est Code de</w:t>
      </w:r>
      <w:r w:rsidR="008B6148" w:rsidRPr="00B733D3">
        <w:t xml:space="preserve"> l’environnement, ça </w:t>
      </w:r>
      <w:proofErr w:type="gramStart"/>
      <w:r w:rsidR="008B6148" w:rsidRPr="00B733D3">
        <w:t>on applique</w:t>
      </w:r>
      <w:proofErr w:type="gramEnd"/>
      <w:r w:rsidR="008B6148" w:rsidRPr="00B733D3">
        <w:t xml:space="preserve"> pas du tout. </w:t>
      </w:r>
      <w:r w:rsidR="001351F3" w:rsidRPr="00B733D3">
        <w:t xml:space="preserve">A chaque fois qu’il y a une ordonnance, on va retrouver dans les médias mais c’est 1, </w:t>
      </w:r>
      <w:proofErr w:type="gramStart"/>
      <w:r w:rsidR="001351F3" w:rsidRPr="00B733D3">
        <w:t>c’est</w:t>
      </w:r>
      <w:proofErr w:type="gramEnd"/>
      <w:r w:rsidR="001351F3" w:rsidRPr="00B733D3">
        <w:t xml:space="preserve"> pas 2. </w:t>
      </w:r>
      <w:r w:rsidR="008B6148" w:rsidRPr="00B733D3">
        <w:t>Co</w:t>
      </w:r>
      <w:r w:rsidR="001351F3" w:rsidRPr="00B733D3">
        <w:t>mme les poissons de récifs, mais ça ce sont</w:t>
      </w:r>
      <w:r w:rsidR="008B6148" w:rsidRPr="00B733D3">
        <w:t xml:space="preserve"> des effets d’annonce</w:t>
      </w:r>
      <w:r w:rsidR="001351F3" w:rsidRPr="00B733D3">
        <w:t xml:space="preserve"> à chaque fois, c’est pas intéressant des effets d’annonce</w:t>
      </w:r>
      <w:r w:rsidR="008B6148" w:rsidRPr="00B733D3">
        <w:t>, ça ne devrait même pas apparaître dans le journal ! Les gens devraient s</w:t>
      </w:r>
      <w:r w:rsidR="00937A91" w:rsidRPr="00B733D3">
        <w:t>’en rendre compte tout seuls dans la vie au quotidien. Et quand on l’a</w:t>
      </w:r>
      <w:r w:rsidR="008B6148" w:rsidRPr="00B733D3">
        <w:t xml:space="preserve"> fait on l’affiche et pour dire voilà</w:t>
      </w:r>
      <w:r w:rsidR="00937A91" w:rsidRPr="00B733D3">
        <w:t xml:space="preserve"> on fait des choses</w:t>
      </w:r>
      <w:r w:rsidR="008B6148" w:rsidRPr="00B733D3">
        <w:t> !</w:t>
      </w:r>
    </w:p>
    <w:p w14:paraId="615C1972" w14:textId="77777777" w:rsidR="008B6148" w:rsidRPr="00B733D3" w:rsidRDefault="008B6148" w:rsidP="00362D2F">
      <w:pPr>
        <w:tabs>
          <w:tab w:val="left" w:pos="3468"/>
        </w:tabs>
        <w:jc w:val="both"/>
      </w:pPr>
    </w:p>
    <w:p w14:paraId="254916EA" w14:textId="77777777" w:rsidR="008B6148" w:rsidRPr="00B733D3" w:rsidRDefault="008B6148" w:rsidP="00362D2F">
      <w:pPr>
        <w:tabs>
          <w:tab w:val="left" w:pos="3468"/>
        </w:tabs>
        <w:jc w:val="both"/>
        <w:rPr>
          <w:b/>
        </w:rPr>
      </w:pPr>
      <w:r w:rsidRPr="00B733D3">
        <w:rPr>
          <w:b/>
        </w:rPr>
        <w:t>Est-ce que ça sert d’exemple ?</w:t>
      </w:r>
    </w:p>
    <w:p w14:paraId="0000C316" w14:textId="77777777" w:rsidR="008B6148" w:rsidRPr="00B733D3" w:rsidRDefault="008B6148" w:rsidP="00362D2F">
      <w:pPr>
        <w:tabs>
          <w:tab w:val="left" w:pos="3468"/>
        </w:tabs>
        <w:jc w:val="both"/>
      </w:pPr>
    </w:p>
    <w:p w14:paraId="3848DFAF" w14:textId="77777777" w:rsidR="008B6148" w:rsidRPr="00B733D3" w:rsidRDefault="008B6148" w:rsidP="00362D2F">
      <w:pPr>
        <w:tabs>
          <w:tab w:val="left" w:pos="3468"/>
        </w:tabs>
        <w:jc w:val="both"/>
      </w:pPr>
      <w:r w:rsidRPr="00B733D3">
        <w:t>Même pas parce que les gens qui font ça ils ne lisent pas le journal.</w:t>
      </w:r>
      <w:r w:rsidR="00D86DB8" w:rsidRPr="00B733D3">
        <w:t xml:space="preserve"> Ca c’est pour juste faire comprendre à la classe moyenne, ou aux autres administrations, </w:t>
      </w:r>
      <w:r w:rsidR="00B16624" w:rsidRPr="00B733D3">
        <w:t xml:space="preserve">que </w:t>
      </w:r>
      <w:r w:rsidR="00D86DB8" w:rsidRPr="00B733D3">
        <w:t xml:space="preserve">voilà </w:t>
      </w:r>
      <w:r w:rsidR="00B16624" w:rsidRPr="00B733D3">
        <w:t xml:space="preserve">il y </w:t>
      </w:r>
      <w:r w:rsidR="00D86DB8" w:rsidRPr="00B733D3">
        <w:t xml:space="preserve">a une </w:t>
      </w:r>
      <w:r w:rsidR="00B16624" w:rsidRPr="00B733D3">
        <w:t xml:space="preserve">action </w:t>
      </w:r>
      <w:r w:rsidR="00D86DB8" w:rsidRPr="00B733D3">
        <w:t>de faite.</w:t>
      </w:r>
    </w:p>
    <w:p w14:paraId="5EBA1B5C" w14:textId="77777777" w:rsidR="00D86DB8" w:rsidRPr="00B733D3" w:rsidRDefault="00D86DB8" w:rsidP="00362D2F">
      <w:pPr>
        <w:tabs>
          <w:tab w:val="left" w:pos="3468"/>
        </w:tabs>
        <w:jc w:val="both"/>
        <w:rPr>
          <w:b/>
        </w:rPr>
      </w:pPr>
    </w:p>
    <w:p w14:paraId="24B8776F" w14:textId="77777777" w:rsidR="00D86DB8" w:rsidRPr="00B733D3" w:rsidRDefault="00D86DB8" w:rsidP="00362D2F">
      <w:pPr>
        <w:tabs>
          <w:tab w:val="left" w:pos="3468"/>
        </w:tabs>
        <w:jc w:val="both"/>
        <w:rPr>
          <w:b/>
        </w:rPr>
      </w:pPr>
      <w:r w:rsidRPr="00B733D3">
        <w:rPr>
          <w:b/>
        </w:rPr>
        <w:t>Mais c’est une sur tout un panel…</w:t>
      </w:r>
    </w:p>
    <w:p w14:paraId="53CA9D16" w14:textId="77777777" w:rsidR="00D86DB8" w:rsidRPr="00B733D3" w:rsidRDefault="00D86DB8" w:rsidP="00362D2F">
      <w:pPr>
        <w:tabs>
          <w:tab w:val="left" w:pos="3468"/>
        </w:tabs>
        <w:jc w:val="both"/>
      </w:pPr>
    </w:p>
    <w:p w14:paraId="1EF944F0" w14:textId="77777777" w:rsidR="00D86DB8" w:rsidRPr="00B733D3" w:rsidRDefault="00D86DB8" w:rsidP="00362D2F">
      <w:pPr>
        <w:tabs>
          <w:tab w:val="left" w:pos="3468"/>
        </w:tabs>
        <w:jc w:val="both"/>
      </w:pPr>
      <w:r w:rsidRPr="00B733D3">
        <w:t>Là on a attrapé 1 sur 1000. C’est ridicule.</w:t>
      </w:r>
    </w:p>
    <w:p w14:paraId="5BD66CE6" w14:textId="77777777" w:rsidR="00D86DB8" w:rsidRPr="00B733D3" w:rsidRDefault="00D86DB8" w:rsidP="00362D2F">
      <w:pPr>
        <w:tabs>
          <w:tab w:val="left" w:pos="3468"/>
        </w:tabs>
        <w:jc w:val="both"/>
      </w:pPr>
    </w:p>
    <w:p w14:paraId="4C1C98DB" w14:textId="77777777" w:rsidR="00D86DB8" w:rsidRPr="00B733D3" w:rsidRDefault="00D86DB8" w:rsidP="00362D2F">
      <w:pPr>
        <w:tabs>
          <w:tab w:val="left" w:pos="3468"/>
        </w:tabs>
        <w:jc w:val="both"/>
        <w:rPr>
          <w:b/>
        </w:rPr>
      </w:pPr>
      <w:r w:rsidRPr="00B733D3">
        <w:rPr>
          <w:b/>
        </w:rPr>
        <w:t>C’est à qui en premier de faire respecter </w:t>
      </w:r>
      <w:r w:rsidR="001B40C7" w:rsidRPr="00B733D3">
        <w:rPr>
          <w:b/>
        </w:rPr>
        <w:t>cette réglementation c’est la police municipale</w:t>
      </w:r>
      <w:r w:rsidR="00DE3AED" w:rsidRPr="00B733D3">
        <w:rPr>
          <w:b/>
        </w:rPr>
        <w:t xml:space="preserve"> </w:t>
      </w:r>
      <w:r w:rsidRPr="00B733D3">
        <w:rPr>
          <w:b/>
        </w:rPr>
        <w:t>?</w:t>
      </w:r>
    </w:p>
    <w:p w14:paraId="0020F995" w14:textId="77777777" w:rsidR="00D86DB8" w:rsidRPr="00B733D3" w:rsidRDefault="00D86DB8" w:rsidP="00362D2F">
      <w:pPr>
        <w:tabs>
          <w:tab w:val="left" w:pos="3468"/>
        </w:tabs>
        <w:jc w:val="both"/>
      </w:pPr>
    </w:p>
    <w:p w14:paraId="0C136B73" w14:textId="77777777" w:rsidR="0018038A" w:rsidRPr="00B733D3" w:rsidRDefault="001B40C7" w:rsidP="00362D2F">
      <w:pPr>
        <w:tabs>
          <w:tab w:val="left" w:pos="3468"/>
        </w:tabs>
        <w:jc w:val="both"/>
      </w:pPr>
      <w:r w:rsidRPr="00B733D3">
        <w:t>Chacun son niveau. L’Etat et les collectivités. Les communes…</w:t>
      </w:r>
      <w:r w:rsidR="00E33CE5" w:rsidRPr="00B733D3">
        <w:t xml:space="preserve">Les réglementations qui sont faites…Et </w:t>
      </w:r>
      <w:proofErr w:type="gramStart"/>
      <w:r w:rsidR="00E33CE5" w:rsidRPr="00B733D3">
        <w:t>ça se</w:t>
      </w:r>
      <w:proofErr w:type="gramEnd"/>
      <w:r w:rsidR="00E33CE5" w:rsidRPr="00B733D3">
        <w:t xml:space="preserve"> fait pas ! Et ça c’est frustrant même pour nous on est là ! Notre travail ne peut pas se faire dans les bonnes conditions, ici on n’est pas accompagnés derrière. Parce qu’on n’est pas seuls à travailler dans notre coin. On est un réseau. Et le réseau si y a pas de connexion rien fonctionne, parce que tout seul dans ton coin tu pourras rien faire fonctionner. C’est pour ça il faut que le cercle soit vertueux. </w:t>
      </w:r>
      <w:r w:rsidR="00DE3AED" w:rsidRPr="00B733D3">
        <w:t>Pour l’instant le cercle il est vicieux. Donc on n’arrivera pas à gérer le problème si chacun se dédouane de ses responsabilités. Nous on répare certes, mais derrière, on va réparer indéfiniment. On n’a même pas les moyens de réparer déjà.</w:t>
      </w:r>
    </w:p>
    <w:p w14:paraId="600DD599" w14:textId="77777777" w:rsidR="0018038A" w:rsidRPr="00B733D3" w:rsidRDefault="0018038A" w:rsidP="00362D2F">
      <w:pPr>
        <w:tabs>
          <w:tab w:val="left" w:pos="3468"/>
        </w:tabs>
        <w:jc w:val="both"/>
      </w:pPr>
    </w:p>
    <w:p w14:paraId="0DC826FE" w14:textId="77777777" w:rsidR="00D86DB8" w:rsidRPr="00B733D3" w:rsidRDefault="0018038A" w:rsidP="00362D2F">
      <w:pPr>
        <w:tabs>
          <w:tab w:val="left" w:pos="3468"/>
        </w:tabs>
        <w:jc w:val="both"/>
        <w:rPr>
          <w:b/>
        </w:rPr>
      </w:pPr>
      <w:r w:rsidRPr="00B733D3">
        <w:rPr>
          <w:b/>
        </w:rPr>
        <w:t xml:space="preserve">Et les manques de moyens </w:t>
      </w:r>
      <w:r w:rsidR="00DE3AED" w:rsidRPr="00B733D3">
        <w:rPr>
          <w:b/>
        </w:rPr>
        <w:t xml:space="preserve"> </w:t>
      </w:r>
      <w:r w:rsidRPr="00B733D3">
        <w:rPr>
          <w:b/>
        </w:rPr>
        <w:t>pour la prévention c’est qu’il n’y a pas assez de personnes ici pour pouvoir le faire ?</w:t>
      </w:r>
    </w:p>
    <w:p w14:paraId="528C8F5A" w14:textId="77777777" w:rsidR="0018038A" w:rsidRPr="00B733D3" w:rsidRDefault="0018038A" w:rsidP="00362D2F">
      <w:pPr>
        <w:tabs>
          <w:tab w:val="left" w:pos="3468"/>
        </w:tabs>
        <w:jc w:val="both"/>
      </w:pPr>
    </w:p>
    <w:p w14:paraId="7564488F" w14:textId="77777777" w:rsidR="0018038A" w:rsidRPr="00B733D3" w:rsidRDefault="0018038A" w:rsidP="00362D2F">
      <w:pPr>
        <w:tabs>
          <w:tab w:val="left" w:pos="3468"/>
        </w:tabs>
        <w:jc w:val="both"/>
      </w:pPr>
      <w:r w:rsidRPr="00B733D3">
        <w:t xml:space="preserve">On n’a même pas les moyens concrets pour pouvoir mener à bien…Parce que moi je suis sûr, on aura beau mettre les nouvelles machines ou je ne sais pas quoi…Ce qu’il faut ici c’est un </w:t>
      </w:r>
      <w:r w:rsidRPr="00B733D3">
        <w:lastRenderedPageBreak/>
        <w:t>changement de comportement.</w:t>
      </w:r>
      <w:r w:rsidR="00F01836" w:rsidRPr="00B733D3">
        <w:t xml:space="preserve"> Le changement de comportement tu ne le fais pas en mettant des moyens en place, c’est bien de mettre les moyens mais dans la prévention. Et ça c’est une fuite en avant on a l’impression que les gens viennent de faire quelque chose qui se voit mais ils sont même pas sûrs que ça se verra sur la prévention en avance. Donc c’est tout le problème qu’il y a, on ne peut pas changer les comportements des gens ici. On veut juste essayer de montrer…Et ça ça marche. Il faut aller à la source, modifier les comportements, discuter avec les gens, faire comprendre les enjeux vitaux qu’il y a par rapport à leur avenir parce qu</w:t>
      </w:r>
      <w:r w:rsidR="00AA18D1" w:rsidRPr="00B733D3">
        <w:t>’on voit que le monde est en train de partir dans tous les sens on comprend plus rien</w:t>
      </w:r>
      <w:r w:rsidR="007E258D" w:rsidRPr="00B733D3">
        <w:t>, et suite à un événement politique majeur on se retrouve à devoir vivre avec nos ressources locales…Elles sont où nos ressources locales ? On va boire l’eau des caniveaux ?</w:t>
      </w:r>
      <w:r w:rsidR="006778DF" w:rsidRPr="00B733D3">
        <w:t xml:space="preserve"> Donc c’est tout le problème.</w:t>
      </w:r>
    </w:p>
    <w:p w14:paraId="23408020" w14:textId="77777777" w:rsidR="006778DF" w:rsidRPr="00B733D3" w:rsidRDefault="006778DF" w:rsidP="00362D2F">
      <w:pPr>
        <w:tabs>
          <w:tab w:val="left" w:pos="3468"/>
        </w:tabs>
        <w:jc w:val="both"/>
      </w:pPr>
    </w:p>
    <w:p w14:paraId="7C800DEF" w14:textId="77777777" w:rsidR="006778DF" w:rsidRPr="00B733D3" w:rsidRDefault="006778DF" w:rsidP="00362D2F">
      <w:pPr>
        <w:tabs>
          <w:tab w:val="left" w:pos="3468"/>
        </w:tabs>
        <w:jc w:val="both"/>
        <w:rPr>
          <w:b/>
        </w:rPr>
      </w:pPr>
      <w:r w:rsidRPr="00B733D3">
        <w:rPr>
          <w:b/>
        </w:rPr>
        <w:t>Et dans ce cercle vicieux, la Préfecture elle rentre en premier en ligne de compte, c’est elle qui décide ?</w:t>
      </w:r>
    </w:p>
    <w:p w14:paraId="57A38082" w14:textId="77777777" w:rsidR="006778DF" w:rsidRPr="00B733D3" w:rsidRDefault="006778DF" w:rsidP="00362D2F">
      <w:pPr>
        <w:tabs>
          <w:tab w:val="left" w:pos="3468"/>
        </w:tabs>
        <w:jc w:val="both"/>
      </w:pPr>
    </w:p>
    <w:p w14:paraId="3685F0A4" w14:textId="77777777" w:rsidR="006778DF" w:rsidRPr="00B733D3" w:rsidRDefault="006778DF" w:rsidP="00362D2F">
      <w:pPr>
        <w:tabs>
          <w:tab w:val="left" w:pos="3468"/>
        </w:tabs>
        <w:jc w:val="both"/>
      </w:pPr>
      <w:r w:rsidRPr="00B733D3">
        <w:t xml:space="preserve">Non moi </w:t>
      </w:r>
      <w:proofErr w:type="gramStart"/>
      <w:r w:rsidRPr="00B733D3">
        <w:t>je parle</w:t>
      </w:r>
      <w:proofErr w:type="gramEnd"/>
      <w:r w:rsidRPr="00B733D3">
        <w:t xml:space="preserve"> même pas, je parle chacun à son niveau.</w:t>
      </w:r>
    </w:p>
    <w:p w14:paraId="4B6D8F41" w14:textId="77777777" w:rsidR="006778DF" w:rsidRPr="00B733D3" w:rsidRDefault="006778DF" w:rsidP="00362D2F">
      <w:pPr>
        <w:tabs>
          <w:tab w:val="left" w:pos="3468"/>
        </w:tabs>
        <w:jc w:val="both"/>
      </w:pPr>
    </w:p>
    <w:p w14:paraId="451D9BFC" w14:textId="77777777" w:rsidR="006778DF" w:rsidRPr="00B733D3" w:rsidRDefault="006778DF" w:rsidP="00362D2F">
      <w:pPr>
        <w:tabs>
          <w:tab w:val="left" w:pos="3468"/>
        </w:tabs>
        <w:jc w:val="both"/>
        <w:rPr>
          <w:b/>
        </w:rPr>
      </w:pPr>
      <w:r w:rsidRPr="00B733D3">
        <w:rPr>
          <w:b/>
        </w:rPr>
        <w:t>Est-ce que le changement de Préfet peut faire changer les choses ?</w:t>
      </w:r>
    </w:p>
    <w:p w14:paraId="1BF5F78E" w14:textId="77777777" w:rsidR="006778DF" w:rsidRPr="00B733D3" w:rsidRDefault="006778DF" w:rsidP="00362D2F">
      <w:pPr>
        <w:tabs>
          <w:tab w:val="left" w:pos="3468"/>
        </w:tabs>
        <w:jc w:val="both"/>
      </w:pPr>
    </w:p>
    <w:p w14:paraId="4626B05E" w14:textId="77777777" w:rsidR="006778DF" w:rsidRPr="00B733D3" w:rsidRDefault="006778DF" w:rsidP="00362D2F">
      <w:pPr>
        <w:tabs>
          <w:tab w:val="left" w:pos="3468"/>
        </w:tabs>
        <w:jc w:val="both"/>
      </w:pPr>
      <w:r w:rsidRPr="00B733D3">
        <w:t xml:space="preserve">Le Préfet oui. </w:t>
      </w:r>
    </w:p>
    <w:p w14:paraId="5548DF50" w14:textId="77777777" w:rsidR="006778DF" w:rsidRPr="00B733D3" w:rsidRDefault="006778DF" w:rsidP="00362D2F">
      <w:pPr>
        <w:tabs>
          <w:tab w:val="left" w:pos="3468"/>
        </w:tabs>
        <w:jc w:val="both"/>
      </w:pPr>
    </w:p>
    <w:p w14:paraId="67ABDFBE" w14:textId="77777777" w:rsidR="006778DF" w:rsidRPr="00B733D3" w:rsidRDefault="006778DF" w:rsidP="00362D2F">
      <w:pPr>
        <w:tabs>
          <w:tab w:val="left" w:pos="3468"/>
        </w:tabs>
        <w:jc w:val="both"/>
        <w:rPr>
          <w:b/>
        </w:rPr>
      </w:pPr>
      <w:r w:rsidRPr="00B733D3">
        <w:rPr>
          <w:b/>
        </w:rPr>
        <w:t>Le changement de Préfet qui s’opère actuellement ça peut faire changer les choses ?</w:t>
      </w:r>
    </w:p>
    <w:p w14:paraId="47B37A81" w14:textId="77777777" w:rsidR="006778DF" w:rsidRPr="00B733D3" w:rsidRDefault="006778DF" w:rsidP="00362D2F">
      <w:pPr>
        <w:tabs>
          <w:tab w:val="left" w:pos="3468"/>
        </w:tabs>
        <w:jc w:val="both"/>
      </w:pPr>
    </w:p>
    <w:p w14:paraId="4B6F71B7" w14:textId="77777777" w:rsidR="006778DF" w:rsidRPr="00B733D3" w:rsidRDefault="006778DF" w:rsidP="00362D2F">
      <w:pPr>
        <w:tabs>
          <w:tab w:val="left" w:pos="3468"/>
        </w:tabs>
        <w:jc w:val="both"/>
      </w:pPr>
      <w:r w:rsidRPr="00B733D3">
        <w:t>Je pense que ça dépend de sa sensibilité</w:t>
      </w:r>
      <w:r w:rsidR="00847DFB" w:rsidRPr="00B733D3">
        <w:t>, sa personne. Est-ce qu’il voudra mettre des moyens pour cette question de biodiversité. Parce qu’en parlant de biodiversité on va directement toucher tout ce qui est environnemental. Même la police nationale quand on les appelle concernant l’environnement ils nous disent « on a d’autres chats à fouetter ». Ca il faut voir avec la police du maire. La police du maire doit être efficace. Parce que là apparemment ils sont en train de mettre en place une régie d’Etat. Là il y a les procès-verbaux à faire mais c’est pas fait automatiquement.</w:t>
      </w:r>
      <w:r w:rsidR="00C179C4" w:rsidRPr="00B733D3">
        <w:t xml:space="preserve"> Mais je pense on n’a pas spécialisé non plus les agents ils sont pas très nombreux non plus. Je pense que tout est lié. En même temps il n’y a pas une réelle volonté de voir ça. Pour l’instant regarde juste le centre de Mamoudzou</w:t>
      </w:r>
      <w:r w:rsidR="00BE35B4" w:rsidRPr="00B733D3">
        <w:t>, on ne voit pas ce qui se passe autour. Même l’Etat et même la police de l’eau je crois qu’ils sont 2 ou 3.</w:t>
      </w:r>
    </w:p>
    <w:p w14:paraId="0D6A64EE" w14:textId="77777777" w:rsidR="00BE35B4" w:rsidRPr="00B733D3" w:rsidRDefault="00BE35B4" w:rsidP="00362D2F">
      <w:pPr>
        <w:tabs>
          <w:tab w:val="left" w:pos="3468"/>
        </w:tabs>
        <w:jc w:val="both"/>
      </w:pPr>
    </w:p>
    <w:p w14:paraId="45AEC412" w14:textId="77777777" w:rsidR="00BE35B4" w:rsidRPr="00B733D3" w:rsidRDefault="00BE35B4" w:rsidP="00362D2F">
      <w:pPr>
        <w:tabs>
          <w:tab w:val="left" w:pos="3468"/>
        </w:tabs>
        <w:jc w:val="both"/>
        <w:rPr>
          <w:b/>
        </w:rPr>
      </w:pPr>
      <w:r w:rsidRPr="00B733D3">
        <w:rPr>
          <w:b/>
        </w:rPr>
        <w:t>A la DEAL c’est ça ?</w:t>
      </w:r>
    </w:p>
    <w:p w14:paraId="5CA4B690" w14:textId="77777777" w:rsidR="00BE35B4" w:rsidRPr="00B733D3" w:rsidRDefault="00BE35B4" w:rsidP="00362D2F">
      <w:pPr>
        <w:tabs>
          <w:tab w:val="left" w:pos="3468"/>
        </w:tabs>
        <w:jc w:val="both"/>
      </w:pPr>
    </w:p>
    <w:p w14:paraId="35FC8BDA" w14:textId="77777777" w:rsidR="00BE35B4" w:rsidRPr="00B733D3" w:rsidRDefault="00BE35B4" w:rsidP="00362D2F">
      <w:pPr>
        <w:tabs>
          <w:tab w:val="left" w:pos="3468"/>
        </w:tabs>
        <w:jc w:val="both"/>
      </w:pPr>
      <w:r w:rsidRPr="00B733D3">
        <w:t>Oui.</w:t>
      </w:r>
    </w:p>
    <w:p w14:paraId="348E065C" w14:textId="77777777" w:rsidR="00BE35B4" w:rsidRPr="00B733D3" w:rsidRDefault="00BE35B4" w:rsidP="00362D2F">
      <w:pPr>
        <w:tabs>
          <w:tab w:val="left" w:pos="3468"/>
        </w:tabs>
        <w:jc w:val="both"/>
      </w:pPr>
    </w:p>
    <w:p w14:paraId="4796BAEF" w14:textId="77777777" w:rsidR="00BE35B4" w:rsidRPr="00B733D3" w:rsidRDefault="00BE35B4" w:rsidP="00362D2F">
      <w:pPr>
        <w:tabs>
          <w:tab w:val="left" w:pos="3468"/>
        </w:tabs>
        <w:jc w:val="both"/>
        <w:rPr>
          <w:b/>
        </w:rPr>
      </w:pPr>
      <w:r w:rsidRPr="00B733D3">
        <w:rPr>
          <w:b/>
        </w:rPr>
        <w:t>Et même s’ils dressent un PV à une lavandière par exemple, est-ce que ça suit au niveau de la justice ?</w:t>
      </w:r>
    </w:p>
    <w:p w14:paraId="7C8E2F8C" w14:textId="77777777" w:rsidR="00BE35B4" w:rsidRPr="00B733D3" w:rsidRDefault="00BE35B4" w:rsidP="00362D2F">
      <w:pPr>
        <w:tabs>
          <w:tab w:val="left" w:pos="3468"/>
        </w:tabs>
        <w:jc w:val="both"/>
      </w:pPr>
    </w:p>
    <w:p w14:paraId="75C30E0F" w14:textId="77777777" w:rsidR="00BE35B4" w:rsidRPr="00B733D3" w:rsidRDefault="00BE35B4" w:rsidP="00362D2F">
      <w:pPr>
        <w:tabs>
          <w:tab w:val="left" w:pos="3468"/>
        </w:tabs>
        <w:jc w:val="both"/>
      </w:pPr>
      <w:r w:rsidRPr="00B733D3">
        <w:t>C’est ça je sais pas par contre. Parce qu’il y a est-ce que les contrevenants, est-ce qu’ils sont obligés, quelle période, et puis la population clandestine comment ça se passe.</w:t>
      </w:r>
      <w:r w:rsidR="00AD691C" w:rsidRPr="00B733D3">
        <w:t xml:space="preserve"> Le volet répressif ils seront plus à même de vous dire…Parce qu’il est défaillant, je pense c’est plus une question de volonté.</w:t>
      </w:r>
    </w:p>
    <w:p w14:paraId="56FF4D8F" w14:textId="77777777" w:rsidR="00E14271" w:rsidRPr="00B733D3" w:rsidRDefault="00E14271" w:rsidP="00362D2F">
      <w:pPr>
        <w:tabs>
          <w:tab w:val="left" w:pos="3468"/>
        </w:tabs>
        <w:jc w:val="both"/>
      </w:pPr>
    </w:p>
    <w:p w14:paraId="1B4F4762" w14:textId="77777777" w:rsidR="00E14271" w:rsidRPr="00B733D3" w:rsidRDefault="00E14271" w:rsidP="00362D2F">
      <w:pPr>
        <w:tabs>
          <w:tab w:val="left" w:pos="3468"/>
        </w:tabs>
        <w:jc w:val="both"/>
        <w:rPr>
          <w:b/>
        </w:rPr>
      </w:pPr>
      <w:r w:rsidRPr="00B733D3">
        <w:rPr>
          <w:b/>
        </w:rPr>
        <w:t>Des agents ?</w:t>
      </w:r>
    </w:p>
    <w:p w14:paraId="4B724BAC" w14:textId="77777777" w:rsidR="00E14271" w:rsidRPr="00B733D3" w:rsidRDefault="00E14271" w:rsidP="00362D2F">
      <w:pPr>
        <w:tabs>
          <w:tab w:val="left" w:pos="3468"/>
        </w:tabs>
        <w:jc w:val="both"/>
      </w:pPr>
    </w:p>
    <w:p w14:paraId="7ACDF3DA" w14:textId="77777777" w:rsidR="00E14271" w:rsidRPr="00B733D3" w:rsidRDefault="00E14271" w:rsidP="00362D2F">
      <w:pPr>
        <w:tabs>
          <w:tab w:val="left" w:pos="3468"/>
        </w:tabs>
        <w:jc w:val="both"/>
      </w:pPr>
      <w:r w:rsidRPr="00B733D3">
        <w:t xml:space="preserve">Non de volonté politique, étatique et de la police municipale. Même la réserve naturelle du Conseil Général ils ont des agents qui font de la police de la forêt, et ils sont aussi très peu </w:t>
      </w:r>
      <w:r w:rsidRPr="00B733D3">
        <w:lastRenderedPageBreak/>
        <w:t>nombreux voire même inexistants, donc on a une réserve forestière mais ce qu’il faut c’est la surveiller.</w:t>
      </w:r>
      <w:r w:rsidR="002014DC" w:rsidRPr="00B733D3">
        <w:t xml:space="preserve"> C’est pas marqué c’est là la limite.</w:t>
      </w:r>
    </w:p>
    <w:p w14:paraId="4A10E163" w14:textId="77777777" w:rsidR="002014DC" w:rsidRPr="00B733D3" w:rsidRDefault="002014DC" w:rsidP="00362D2F">
      <w:pPr>
        <w:tabs>
          <w:tab w:val="left" w:pos="3468"/>
        </w:tabs>
        <w:jc w:val="both"/>
      </w:pPr>
    </w:p>
    <w:p w14:paraId="04A38216" w14:textId="77777777" w:rsidR="002014DC" w:rsidRPr="00B733D3" w:rsidRDefault="002014DC" w:rsidP="00362D2F">
      <w:pPr>
        <w:tabs>
          <w:tab w:val="left" w:pos="3468"/>
        </w:tabs>
        <w:jc w:val="both"/>
        <w:rPr>
          <w:b/>
        </w:rPr>
      </w:pPr>
      <w:r w:rsidRPr="00B733D3">
        <w:rPr>
          <w:b/>
        </w:rPr>
        <w:t>Et est-ce qu’il manque des agents forestiers, ou est-ce qu’ils sont là mais ils n’ont pas de volonté ?</w:t>
      </w:r>
    </w:p>
    <w:p w14:paraId="0FC247C8" w14:textId="77777777" w:rsidR="002014DC" w:rsidRPr="00B733D3" w:rsidRDefault="002014DC" w:rsidP="00362D2F">
      <w:pPr>
        <w:tabs>
          <w:tab w:val="left" w:pos="3468"/>
        </w:tabs>
        <w:jc w:val="both"/>
      </w:pPr>
    </w:p>
    <w:p w14:paraId="2B488991" w14:textId="77777777" w:rsidR="002014DC" w:rsidRPr="00B733D3" w:rsidRDefault="002014DC" w:rsidP="00362D2F">
      <w:pPr>
        <w:tabs>
          <w:tab w:val="left" w:pos="3468"/>
        </w:tabs>
        <w:jc w:val="both"/>
      </w:pPr>
      <w:r w:rsidRPr="00B733D3">
        <w:t xml:space="preserve">Déjà </w:t>
      </w:r>
      <w:proofErr w:type="gramStart"/>
      <w:r w:rsidRPr="00B733D3">
        <w:t>ils sont</w:t>
      </w:r>
      <w:proofErr w:type="gramEnd"/>
      <w:r w:rsidRPr="00B733D3">
        <w:t xml:space="preserve"> pas beaucoup. Et puis est-ce qu’ils sont assermentés ?</w:t>
      </w:r>
      <w:r w:rsidR="00F411E8" w:rsidRPr="00B733D3">
        <w:t>...</w:t>
      </w:r>
    </w:p>
    <w:p w14:paraId="18D24536" w14:textId="77777777" w:rsidR="002014DC" w:rsidRPr="00B733D3" w:rsidRDefault="002014DC" w:rsidP="00362D2F">
      <w:pPr>
        <w:tabs>
          <w:tab w:val="left" w:pos="3468"/>
        </w:tabs>
        <w:jc w:val="both"/>
      </w:pPr>
    </w:p>
    <w:p w14:paraId="55B5F1AC" w14:textId="77777777" w:rsidR="002014DC" w:rsidRPr="00B733D3" w:rsidRDefault="00716874" w:rsidP="00362D2F">
      <w:pPr>
        <w:tabs>
          <w:tab w:val="left" w:pos="3468"/>
        </w:tabs>
        <w:jc w:val="both"/>
        <w:rPr>
          <w:i/>
        </w:rPr>
      </w:pPr>
      <w:r w:rsidRPr="00B733D3">
        <w:rPr>
          <w:i/>
        </w:rPr>
        <w:t>[</w:t>
      </w:r>
      <w:proofErr w:type="gramStart"/>
      <w:r w:rsidRPr="00B733D3">
        <w:rPr>
          <w:i/>
        </w:rPr>
        <w:t>discussion</w:t>
      </w:r>
      <w:proofErr w:type="gramEnd"/>
      <w:r w:rsidRPr="00B733D3">
        <w:rPr>
          <w:i/>
        </w:rPr>
        <w:t xml:space="preserve"> de l’implication possible de l’AFD dans la suite du projet Plan paysage]</w:t>
      </w:r>
    </w:p>
    <w:p w14:paraId="40053125" w14:textId="77777777" w:rsidR="008B6148" w:rsidRPr="00B733D3" w:rsidRDefault="008B6148" w:rsidP="00362D2F">
      <w:pPr>
        <w:tabs>
          <w:tab w:val="left" w:pos="3468"/>
        </w:tabs>
        <w:jc w:val="both"/>
      </w:pPr>
    </w:p>
    <w:p w14:paraId="223B343B" w14:textId="77777777" w:rsidR="00982889" w:rsidRPr="00B733D3" w:rsidRDefault="009A284D" w:rsidP="00362D2F">
      <w:pPr>
        <w:tabs>
          <w:tab w:val="left" w:pos="3468"/>
        </w:tabs>
        <w:jc w:val="both"/>
      </w:pPr>
      <w:r w:rsidRPr="00B733D3">
        <w:t>On n’a pas parlé de l’assainissement.</w:t>
      </w:r>
    </w:p>
    <w:p w14:paraId="544F8277" w14:textId="77777777" w:rsidR="009A284D" w:rsidRPr="00B733D3" w:rsidRDefault="009A284D" w:rsidP="00362D2F">
      <w:pPr>
        <w:tabs>
          <w:tab w:val="left" w:pos="3468"/>
        </w:tabs>
        <w:jc w:val="both"/>
      </w:pPr>
    </w:p>
    <w:p w14:paraId="094CF091" w14:textId="77777777" w:rsidR="009A284D" w:rsidRPr="00B733D3" w:rsidRDefault="009A284D" w:rsidP="00362D2F">
      <w:pPr>
        <w:tabs>
          <w:tab w:val="left" w:pos="3468"/>
        </w:tabs>
        <w:jc w:val="both"/>
        <w:rPr>
          <w:b/>
        </w:rPr>
      </w:pPr>
      <w:r w:rsidRPr="00B733D3">
        <w:rPr>
          <w:b/>
        </w:rPr>
        <w:t>Et il y a le même problème de gouvernance dans l’assainissement ?</w:t>
      </w:r>
    </w:p>
    <w:p w14:paraId="67B59C47" w14:textId="77777777" w:rsidR="009A284D" w:rsidRPr="00B733D3" w:rsidRDefault="009A284D" w:rsidP="00362D2F">
      <w:pPr>
        <w:tabs>
          <w:tab w:val="left" w:pos="3468"/>
        </w:tabs>
        <w:jc w:val="both"/>
      </w:pPr>
    </w:p>
    <w:p w14:paraId="3D393313" w14:textId="77777777" w:rsidR="009A284D" w:rsidRPr="00B733D3" w:rsidRDefault="009A284D" w:rsidP="00362D2F">
      <w:pPr>
        <w:tabs>
          <w:tab w:val="left" w:pos="3468"/>
        </w:tabs>
        <w:jc w:val="both"/>
      </w:pPr>
      <w:r w:rsidRPr="00B733D3">
        <w:t>Le problème dans l’assainissement c’est surtout qu’il faudrait accélérer un petit peu les politiques de l’assainissement collectif.</w:t>
      </w:r>
    </w:p>
    <w:p w14:paraId="56692D3A" w14:textId="77777777" w:rsidR="009A284D" w:rsidRPr="00B733D3" w:rsidRDefault="009A284D" w:rsidP="00362D2F">
      <w:pPr>
        <w:tabs>
          <w:tab w:val="left" w:pos="3468"/>
        </w:tabs>
        <w:jc w:val="both"/>
      </w:pPr>
    </w:p>
    <w:p w14:paraId="1BF8F54C" w14:textId="77777777" w:rsidR="009A284D" w:rsidRPr="00B733D3" w:rsidRDefault="009A284D" w:rsidP="00362D2F">
      <w:pPr>
        <w:tabs>
          <w:tab w:val="left" w:pos="3468"/>
        </w:tabs>
        <w:jc w:val="both"/>
        <w:rPr>
          <w:b/>
        </w:rPr>
      </w:pPr>
      <w:r w:rsidRPr="00B733D3">
        <w:rPr>
          <w:b/>
        </w:rPr>
        <w:t>Et c’est en cours là j’ai cru comprendre ?</w:t>
      </w:r>
    </w:p>
    <w:p w14:paraId="38E71550" w14:textId="77777777" w:rsidR="009A284D" w:rsidRPr="00B733D3" w:rsidRDefault="009A284D" w:rsidP="00362D2F">
      <w:pPr>
        <w:tabs>
          <w:tab w:val="left" w:pos="3468"/>
        </w:tabs>
        <w:jc w:val="both"/>
      </w:pPr>
    </w:p>
    <w:p w14:paraId="14297A74" w14:textId="77777777" w:rsidR="009A284D" w:rsidRPr="00B733D3" w:rsidRDefault="009A284D" w:rsidP="00362D2F">
      <w:pPr>
        <w:tabs>
          <w:tab w:val="left" w:pos="3468"/>
        </w:tabs>
        <w:jc w:val="both"/>
      </w:pPr>
      <w:r w:rsidRPr="00B733D3">
        <w:t>C’est tellement insuffisant les fonds qui sont disponibles pour ça. On ne réglera pas 1/10è du problème.</w:t>
      </w:r>
    </w:p>
    <w:p w14:paraId="164B6632" w14:textId="77777777" w:rsidR="009A284D" w:rsidRPr="00B733D3" w:rsidRDefault="009A284D" w:rsidP="00362D2F">
      <w:pPr>
        <w:tabs>
          <w:tab w:val="left" w:pos="3468"/>
        </w:tabs>
        <w:jc w:val="both"/>
      </w:pPr>
    </w:p>
    <w:p w14:paraId="659C4C87" w14:textId="77777777" w:rsidR="009A284D" w:rsidRPr="00B733D3" w:rsidRDefault="009A284D" w:rsidP="00362D2F">
      <w:pPr>
        <w:tabs>
          <w:tab w:val="left" w:pos="3468"/>
        </w:tabs>
        <w:jc w:val="both"/>
        <w:rPr>
          <w:b/>
        </w:rPr>
      </w:pPr>
      <w:r w:rsidRPr="00B733D3">
        <w:rPr>
          <w:b/>
        </w:rPr>
        <w:t>C’est les fonds européens ?</w:t>
      </w:r>
    </w:p>
    <w:p w14:paraId="3830B202" w14:textId="77777777" w:rsidR="009A284D" w:rsidRPr="00B733D3" w:rsidRDefault="009A284D" w:rsidP="00362D2F">
      <w:pPr>
        <w:tabs>
          <w:tab w:val="left" w:pos="3468"/>
        </w:tabs>
        <w:jc w:val="both"/>
      </w:pPr>
    </w:p>
    <w:p w14:paraId="3F29BDD5" w14:textId="77777777" w:rsidR="009A284D" w:rsidRPr="00B733D3" w:rsidRDefault="009A284D" w:rsidP="00362D2F">
      <w:pPr>
        <w:tabs>
          <w:tab w:val="left" w:pos="3468"/>
        </w:tabs>
        <w:jc w:val="both"/>
      </w:pPr>
      <w:r w:rsidRPr="00B733D3">
        <w:t>Déjà les fonds européens y a que 65 millions</w:t>
      </w:r>
      <w:r w:rsidR="00C54915" w:rsidRPr="00B733D3">
        <w:t>, ça fait peu…et pour la station de Tsoundzou.</w:t>
      </w:r>
    </w:p>
    <w:p w14:paraId="3F647CAE" w14:textId="77777777" w:rsidR="00C54915" w:rsidRPr="00B733D3" w:rsidRDefault="00C54915" w:rsidP="00362D2F">
      <w:pPr>
        <w:tabs>
          <w:tab w:val="left" w:pos="3468"/>
        </w:tabs>
        <w:jc w:val="both"/>
      </w:pPr>
    </w:p>
    <w:p w14:paraId="0D0FF30F" w14:textId="77777777" w:rsidR="00C54915" w:rsidRPr="00B733D3" w:rsidRDefault="00C54915" w:rsidP="00362D2F">
      <w:pPr>
        <w:tabs>
          <w:tab w:val="left" w:pos="3468"/>
        </w:tabs>
        <w:jc w:val="both"/>
        <w:rPr>
          <w:b/>
        </w:rPr>
      </w:pPr>
      <w:r w:rsidRPr="00B733D3">
        <w:rPr>
          <w:b/>
        </w:rPr>
        <w:t>Et quel pourcentage de la population n’a pas accès à l’eau ?</w:t>
      </w:r>
    </w:p>
    <w:p w14:paraId="37EC43BE" w14:textId="77777777" w:rsidR="00C54915" w:rsidRPr="00B733D3" w:rsidRDefault="00C54915" w:rsidP="00362D2F">
      <w:pPr>
        <w:tabs>
          <w:tab w:val="left" w:pos="3468"/>
        </w:tabs>
        <w:jc w:val="both"/>
      </w:pPr>
    </w:p>
    <w:p w14:paraId="7DEF99D3" w14:textId="77777777" w:rsidR="00C54915" w:rsidRPr="00B733D3" w:rsidRDefault="00C54915" w:rsidP="00362D2F">
      <w:pPr>
        <w:tabs>
          <w:tab w:val="left" w:pos="3468"/>
        </w:tabs>
        <w:jc w:val="both"/>
      </w:pPr>
      <w:r w:rsidRPr="00B733D3">
        <w:t>Il faut voir avec le SIEAM.</w:t>
      </w:r>
      <w:r w:rsidR="00382E8F" w:rsidRPr="00B733D3">
        <w:t xml:space="preserve"> Mais à Mamoudzou par exemple dans le centre on retrouve toujours des eaux usées dans les caniveaux alors qu’il y a…</w:t>
      </w:r>
    </w:p>
    <w:p w14:paraId="6BED30A1" w14:textId="77777777" w:rsidR="00382E8F" w:rsidRPr="00B733D3" w:rsidRDefault="00382E8F" w:rsidP="00362D2F">
      <w:pPr>
        <w:tabs>
          <w:tab w:val="left" w:pos="3468"/>
        </w:tabs>
        <w:jc w:val="both"/>
      </w:pPr>
    </w:p>
    <w:p w14:paraId="056F8FCC" w14:textId="77777777" w:rsidR="00382E8F" w:rsidRPr="00B733D3" w:rsidRDefault="00382E8F" w:rsidP="00362D2F">
      <w:pPr>
        <w:tabs>
          <w:tab w:val="left" w:pos="3468"/>
        </w:tabs>
        <w:jc w:val="both"/>
        <w:rPr>
          <w:b/>
        </w:rPr>
      </w:pPr>
      <w:r w:rsidRPr="00B733D3">
        <w:rPr>
          <w:b/>
        </w:rPr>
        <w:t>C’est pour des raisons financières ?</w:t>
      </w:r>
    </w:p>
    <w:p w14:paraId="23EC299A" w14:textId="77777777" w:rsidR="00382E8F" w:rsidRPr="00B733D3" w:rsidRDefault="00382E8F" w:rsidP="00362D2F">
      <w:pPr>
        <w:tabs>
          <w:tab w:val="left" w:pos="3468"/>
        </w:tabs>
        <w:jc w:val="both"/>
      </w:pPr>
    </w:p>
    <w:p w14:paraId="3604BE08" w14:textId="77777777" w:rsidR="00382E8F" w:rsidRPr="00B733D3" w:rsidRDefault="00382E8F" w:rsidP="00362D2F">
      <w:pPr>
        <w:tabs>
          <w:tab w:val="left" w:pos="3468"/>
        </w:tabs>
        <w:jc w:val="both"/>
      </w:pPr>
      <w:r w:rsidRPr="00B733D3">
        <w:t>Même pas parce qu’ils payent déjà ! Mais je pense qu’il y a un manque d’information.</w:t>
      </w:r>
    </w:p>
    <w:p w14:paraId="6EFAFE83" w14:textId="77777777" w:rsidR="00382E8F" w:rsidRPr="00B733D3" w:rsidRDefault="00382E8F" w:rsidP="00362D2F">
      <w:pPr>
        <w:tabs>
          <w:tab w:val="left" w:pos="3468"/>
        </w:tabs>
        <w:jc w:val="both"/>
      </w:pPr>
    </w:p>
    <w:p w14:paraId="2E02DDFA" w14:textId="77777777" w:rsidR="00382E8F" w:rsidRPr="00B733D3" w:rsidRDefault="00382E8F" w:rsidP="00362D2F">
      <w:pPr>
        <w:tabs>
          <w:tab w:val="left" w:pos="3468"/>
        </w:tabs>
        <w:jc w:val="both"/>
        <w:rPr>
          <w:b/>
        </w:rPr>
      </w:pPr>
      <w:r w:rsidRPr="00B733D3">
        <w:rPr>
          <w:b/>
        </w:rPr>
        <w:t>Donc ils ne comprennent pas l’intérêt de se raccorder alors, s’ils ne l’utilisent pas ?</w:t>
      </w:r>
    </w:p>
    <w:p w14:paraId="3F0A995C" w14:textId="77777777" w:rsidR="00382E8F" w:rsidRPr="00B733D3" w:rsidRDefault="00382E8F" w:rsidP="00362D2F">
      <w:pPr>
        <w:tabs>
          <w:tab w:val="left" w:pos="3468"/>
        </w:tabs>
        <w:jc w:val="both"/>
      </w:pPr>
    </w:p>
    <w:p w14:paraId="14AA3A96" w14:textId="77777777" w:rsidR="00382E8F" w:rsidRPr="00B733D3" w:rsidRDefault="00382E8F" w:rsidP="00362D2F">
      <w:pPr>
        <w:tabs>
          <w:tab w:val="left" w:pos="3468"/>
        </w:tabs>
        <w:jc w:val="both"/>
      </w:pPr>
      <w:r w:rsidRPr="00B733D3">
        <w:t>Peut-être, je ne sais pas.</w:t>
      </w:r>
      <w:r w:rsidR="00EA2719" w:rsidRPr="00B733D3">
        <w:t xml:space="preserve"> On n’a pas fait d’enquête dessus. Mais c’est bizarre, je ne sais pas pourquoi ils ne le font pas. Pourtant tout est là.</w:t>
      </w:r>
    </w:p>
    <w:p w14:paraId="61965000" w14:textId="77777777" w:rsidR="00982889" w:rsidRPr="00B733D3" w:rsidRDefault="00982889" w:rsidP="00362D2F">
      <w:pPr>
        <w:tabs>
          <w:tab w:val="left" w:pos="3468"/>
        </w:tabs>
        <w:jc w:val="both"/>
        <w:rPr>
          <w:b/>
        </w:rPr>
      </w:pPr>
    </w:p>
    <w:p w14:paraId="5E880317" w14:textId="77777777" w:rsidR="00D37D79" w:rsidRPr="00B733D3" w:rsidRDefault="00C933CB" w:rsidP="00362D2F">
      <w:pPr>
        <w:tabs>
          <w:tab w:val="left" w:pos="3468"/>
        </w:tabs>
        <w:jc w:val="both"/>
        <w:rPr>
          <w:b/>
        </w:rPr>
      </w:pPr>
      <w:r w:rsidRPr="00B733D3">
        <w:rPr>
          <w:b/>
        </w:rPr>
        <w:t>Ca c’est valable à Mamoudzou et ailleurs ?</w:t>
      </w:r>
    </w:p>
    <w:p w14:paraId="22EB6332" w14:textId="77777777" w:rsidR="00C933CB" w:rsidRPr="00B733D3" w:rsidRDefault="00C933CB" w:rsidP="00362D2F">
      <w:pPr>
        <w:tabs>
          <w:tab w:val="left" w:pos="3468"/>
        </w:tabs>
        <w:jc w:val="both"/>
      </w:pPr>
    </w:p>
    <w:p w14:paraId="3B4946D6" w14:textId="77777777" w:rsidR="00C933CB" w:rsidRPr="00B733D3" w:rsidRDefault="00C933CB" w:rsidP="00362D2F">
      <w:pPr>
        <w:tabs>
          <w:tab w:val="left" w:pos="3468"/>
        </w:tabs>
        <w:jc w:val="both"/>
      </w:pPr>
      <w:r w:rsidRPr="00B733D3">
        <w:t>Je ne sais pas si d’autres villes sont concernées.</w:t>
      </w:r>
      <w:r w:rsidR="00ED0BCF" w:rsidRPr="00B733D3">
        <w:t xml:space="preserve"> Voilà. Je pense qu’en résumé c’est surtout </w:t>
      </w:r>
      <w:proofErr w:type="gramStart"/>
      <w:r w:rsidR="00ED0BCF" w:rsidRPr="00B733D3">
        <w:t>miser</w:t>
      </w:r>
      <w:proofErr w:type="gramEnd"/>
      <w:r w:rsidR="00ED0BCF" w:rsidRPr="00B733D3">
        <w:t xml:space="preserve"> sur un changement de comportement. Qu’il y ait de la prévention directement et puis en prévention, qu’il y ait plus de contrôles…Mais je pense que ce sont les 2 volets : la prévention et la répression.</w:t>
      </w:r>
      <w:r w:rsidR="00376BDE" w:rsidRPr="00B733D3">
        <w:t xml:space="preserve"> Parce que donner des moyens certes mais il faut que tout ça ça s’accompagne en fait, parce qu’on ne peut pas non plus faire ça sans moyens, tout est lié.</w:t>
      </w:r>
    </w:p>
    <w:p w14:paraId="052F5923" w14:textId="77777777" w:rsidR="00ED0BCF" w:rsidRPr="00B733D3" w:rsidRDefault="00ED0BCF" w:rsidP="00362D2F">
      <w:pPr>
        <w:tabs>
          <w:tab w:val="left" w:pos="3468"/>
        </w:tabs>
        <w:jc w:val="both"/>
      </w:pPr>
    </w:p>
    <w:p w14:paraId="047B3B95" w14:textId="77777777" w:rsidR="00D37D79" w:rsidRPr="00B733D3" w:rsidRDefault="00D37D79" w:rsidP="00362D2F">
      <w:pPr>
        <w:tabs>
          <w:tab w:val="left" w:pos="3468"/>
        </w:tabs>
        <w:jc w:val="both"/>
        <w:rPr>
          <w:i/>
        </w:rPr>
      </w:pPr>
      <w:r w:rsidRPr="00B733D3">
        <w:rPr>
          <w:i/>
        </w:rPr>
        <w:t>[</w:t>
      </w:r>
      <w:proofErr w:type="gramStart"/>
      <w:r w:rsidRPr="00B733D3">
        <w:rPr>
          <w:i/>
        </w:rPr>
        <w:t>off</w:t>
      </w:r>
      <w:proofErr w:type="gramEnd"/>
      <w:r w:rsidRPr="00B733D3">
        <w:rPr>
          <w:i/>
        </w:rPr>
        <w:t xml:space="preserve"> après l’entretien]</w:t>
      </w:r>
    </w:p>
    <w:p w14:paraId="06A96886" w14:textId="77777777" w:rsidR="00D37D79" w:rsidRPr="00B733D3" w:rsidRDefault="00D37D79" w:rsidP="00362D2F">
      <w:pPr>
        <w:tabs>
          <w:tab w:val="left" w:pos="3468"/>
        </w:tabs>
        <w:jc w:val="both"/>
      </w:pPr>
    </w:p>
    <w:p w14:paraId="2C1B824C" w14:textId="77777777" w:rsidR="00D37D79" w:rsidRPr="00B733D3" w:rsidRDefault="00D37D79" w:rsidP="00362D2F">
      <w:pPr>
        <w:tabs>
          <w:tab w:val="left" w:pos="3468"/>
        </w:tabs>
        <w:jc w:val="both"/>
      </w:pPr>
      <w:r w:rsidRPr="00B733D3">
        <w:lastRenderedPageBreak/>
        <w:t>Les mahorais ils ont besoin d’être mis en valeur, il faut savoir les brosser dans le sens du poil pour obtenir leurs consentements à faire les choses</w:t>
      </w:r>
      <w:r w:rsidR="003F49C3" w:rsidRPr="00B733D3">
        <w:t xml:space="preserve"> il faut qu’ils voient leur propre intér</w:t>
      </w:r>
      <w:r w:rsidR="00154A77" w:rsidRPr="00B733D3">
        <w:t>êt (</w:t>
      </w:r>
      <w:r w:rsidR="008D77B6" w:rsidRPr="00B733D3">
        <w:t xml:space="preserve">la </w:t>
      </w:r>
      <w:r w:rsidR="00154A77" w:rsidRPr="00B733D3">
        <w:t>m</w:t>
      </w:r>
      <w:r w:rsidR="008D77B6" w:rsidRPr="00B733D3">
        <w:t>ise en concours des villes paraît ê</w:t>
      </w:r>
      <w:r w:rsidR="00154A77" w:rsidRPr="00B733D3">
        <w:t>tre une bonne idée)</w:t>
      </w:r>
    </w:p>
    <w:p w14:paraId="36625821" w14:textId="77777777" w:rsidR="00D37D79" w:rsidRPr="00B733D3" w:rsidRDefault="008D77B6" w:rsidP="00362D2F">
      <w:pPr>
        <w:tabs>
          <w:tab w:val="left" w:pos="3468"/>
        </w:tabs>
        <w:jc w:val="both"/>
      </w:pPr>
      <w:r w:rsidRPr="00B733D3">
        <w:t>Le p</w:t>
      </w:r>
      <w:r w:rsidR="00D37D79" w:rsidRPr="00B733D3">
        <w:t>rojet de mairie de Mamoudzou</w:t>
      </w:r>
      <w:r w:rsidRPr="00B733D3">
        <w:t xml:space="preserve"> est identique au projet de Petite-</w:t>
      </w:r>
      <w:r w:rsidR="00D37D79" w:rsidRPr="00B733D3">
        <w:t>Terre</w:t>
      </w:r>
      <w:r w:rsidRPr="00B733D3">
        <w:t xml:space="preserve"> (mairie de Dzaoudzi-Labattoir)</w:t>
      </w:r>
      <w:r w:rsidR="00D37D79" w:rsidRPr="00B733D3">
        <w:t>, ils ont juste été plus rapides</w:t>
      </w:r>
      <w:r w:rsidR="00213DAF" w:rsidRPr="00B733D3">
        <w:t xml:space="preserve">, mais </w:t>
      </w:r>
      <w:r w:rsidRPr="00B733D3">
        <w:t xml:space="preserve">il n’y a </w:t>
      </w:r>
      <w:r w:rsidR="00213DAF" w:rsidRPr="00B733D3">
        <w:t>pas de concurrence entre eux</w:t>
      </w:r>
      <w:r w:rsidRPr="00B733D3">
        <w:t>.</w:t>
      </w:r>
    </w:p>
    <w:p w14:paraId="75DBBE81" w14:textId="77777777" w:rsidR="00D37D79" w:rsidRDefault="008D77B6" w:rsidP="00362D2F">
      <w:pPr>
        <w:tabs>
          <w:tab w:val="left" w:pos="3468"/>
        </w:tabs>
        <w:jc w:val="both"/>
      </w:pPr>
      <w:r w:rsidRPr="00B733D3">
        <w:t>La m</w:t>
      </w:r>
      <w:r w:rsidR="00D37D79" w:rsidRPr="00B733D3">
        <w:t>ême e</w:t>
      </w:r>
      <w:r w:rsidRPr="00B733D3">
        <w:t>nvie de projet de nettoyage a été l</w:t>
      </w:r>
      <w:r w:rsidR="00D37D79" w:rsidRPr="00B733D3">
        <w:t>ancé</w:t>
      </w:r>
      <w:r w:rsidRPr="00B733D3">
        <w:t>e</w:t>
      </w:r>
      <w:r w:rsidR="00D37D79" w:rsidRPr="00B733D3">
        <w:t xml:space="preserve"> à Bandrélé (enjeu touristique ++) et à Sada</w:t>
      </w:r>
      <w:r w:rsidRPr="00B733D3">
        <w:t>.</w:t>
      </w:r>
    </w:p>
    <w:p w14:paraId="0A2856E0" w14:textId="77777777" w:rsidR="00D37D79" w:rsidRPr="005166E9" w:rsidRDefault="00D37D79" w:rsidP="00362D2F">
      <w:pPr>
        <w:tabs>
          <w:tab w:val="left" w:pos="3468"/>
        </w:tabs>
        <w:jc w:val="both"/>
      </w:pPr>
    </w:p>
    <w:sectPr w:rsidR="00D37D79" w:rsidRPr="005166E9" w:rsidSect="00CD2931">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8F45A" w14:textId="77777777" w:rsidR="00847DFB" w:rsidRDefault="00847DFB" w:rsidP="00C81072">
      <w:r>
        <w:separator/>
      </w:r>
    </w:p>
  </w:endnote>
  <w:endnote w:type="continuationSeparator" w:id="0">
    <w:p w14:paraId="7480D142" w14:textId="77777777" w:rsidR="00847DFB" w:rsidRDefault="00847DFB" w:rsidP="00C8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unga">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2391"/>
      <w:docPartObj>
        <w:docPartGallery w:val="Page Numbers (Bottom of Page)"/>
        <w:docPartUnique/>
      </w:docPartObj>
    </w:sdtPr>
    <w:sdtEndPr/>
    <w:sdtContent>
      <w:p w14:paraId="59A80F26" w14:textId="77777777" w:rsidR="00847DFB" w:rsidRDefault="00C370C0">
        <w:pPr>
          <w:pStyle w:val="Pieddepage"/>
          <w:jc w:val="center"/>
        </w:pPr>
        <w:r>
          <w:fldChar w:fldCharType="begin"/>
        </w:r>
        <w:r>
          <w:instrText xml:space="preserve"> PAGE   \* MERGEFORMAT </w:instrText>
        </w:r>
        <w:r>
          <w:fldChar w:fldCharType="separate"/>
        </w:r>
        <w:r w:rsidR="00B733D3">
          <w:rPr>
            <w:noProof/>
          </w:rPr>
          <w:t>1</w:t>
        </w:r>
        <w:r>
          <w:rPr>
            <w:noProof/>
          </w:rPr>
          <w:fldChar w:fldCharType="end"/>
        </w:r>
      </w:p>
    </w:sdtContent>
  </w:sdt>
  <w:p w14:paraId="1F5A1BF1" w14:textId="77777777" w:rsidR="00847DFB" w:rsidRDefault="00847DFB">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9742A" w14:textId="77777777" w:rsidR="00847DFB" w:rsidRDefault="00847DFB" w:rsidP="00C81072">
      <w:r>
        <w:separator/>
      </w:r>
    </w:p>
  </w:footnote>
  <w:footnote w:type="continuationSeparator" w:id="0">
    <w:p w14:paraId="20B42978" w14:textId="77777777" w:rsidR="00847DFB" w:rsidRDefault="00847DFB" w:rsidP="00C810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03E4A"/>
    <w:multiLevelType w:val="hybridMultilevel"/>
    <w:tmpl w:val="B54CDD20"/>
    <w:lvl w:ilvl="0" w:tplc="3572E1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0159EB"/>
    <w:multiLevelType w:val="hybridMultilevel"/>
    <w:tmpl w:val="6BBC9968"/>
    <w:lvl w:ilvl="0" w:tplc="71041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A53AFC"/>
    <w:multiLevelType w:val="hybridMultilevel"/>
    <w:tmpl w:val="E2486780"/>
    <w:lvl w:ilvl="0" w:tplc="C4B0129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EF7116"/>
    <w:multiLevelType w:val="hybridMultilevel"/>
    <w:tmpl w:val="A27AB8B6"/>
    <w:lvl w:ilvl="0" w:tplc="221E23B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5B06369"/>
    <w:multiLevelType w:val="hybridMultilevel"/>
    <w:tmpl w:val="FDFA1C80"/>
    <w:lvl w:ilvl="0" w:tplc="8F70336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1507B9"/>
    <w:multiLevelType w:val="hybridMultilevel"/>
    <w:tmpl w:val="BD66AAE6"/>
    <w:lvl w:ilvl="0" w:tplc="4AC022D6">
      <w:start w:val="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0483E"/>
    <w:rsid w:val="00003AE4"/>
    <w:rsid w:val="000045F2"/>
    <w:rsid w:val="00007347"/>
    <w:rsid w:val="00011671"/>
    <w:rsid w:val="00011CBA"/>
    <w:rsid w:val="00020D28"/>
    <w:rsid w:val="00023C1D"/>
    <w:rsid w:val="00033438"/>
    <w:rsid w:val="00033FFE"/>
    <w:rsid w:val="000421BA"/>
    <w:rsid w:val="00044835"/>
    <w:rsid w:val="0004724E"/>
    <w:rsid w:val="00053E6E"/>
    <w:rsid w:val="0005791F"/>
    <w:rsid w:val="00062930"/>
    <w:rsid w:val="00062952"/>
    <w:rsid w:val="00064D28"/>
    <w:rsid w:val="00071DBD"/>
    <w:rsid w:val="00073CB3"/>
    <w:rsid w:val="00074678"/>
    <w:rsid w:val="00076C5C"/>
    <w:rsid w:val="0009001D"/>
    <w:rsid w:val="00092DFA"/>
    <w:rsid w:val="00097354"/>
    <w:rsid w:val="00097962"/>
    <w:rsid w:val="000A3365"/>
    <w:rsid w:val="000A3BE7"/>
    <w:rsid w:val="000A3DF5"/>
    <w:rsid w:val="000A5575"/>
    <w:rsid w:val="000B17DB"/>
    <w:rsid w:val="000B4E4B"/>
    <w:rsid w:val="000D062B"/>
    <w:rsid w:val="000F21EF"/>
    <w:rsid w:val="000F6C1D"/>
    <w:rsid w:val="00103D7A"/>
    <w:rsid w:val="001070FD"/>
    <w:rsid w:val="00117160"/>
    <w:rsid w:val="001204E9"/>
    <w:rsid w:val="001351F3"/>
    <w:rsid w:val="00140051"/>
    <w:rsid w:val="0014027A"/>
    <w:rsid w:val="00144343"/>
    <w:rsid w:val="00146DD4"/>
    <w:rsid w:val="00147B1A"/>
    <w:rsid w:val="0015306B"/>
    <w:rsid w:val="00154A77"/>
    <w:rsid w:val="00160582"/>
    <w:rsid w:val="00166EB0"/>
    <w:rsid w:val="001706A2"/>
    <w:rsid w:val="00170B1D"/>
    <w:rsid w:val="00170F92"/>
    <w:rsid w:val="00172F00"/>
    <w:rsid w:val="0018038A"/>
    <w:rsid w:val="00180F48"/>
    <w:rsid w:val="001824C6"/>
    <w:rsid w:val="00183694"/>
    <w:rsid w:val="001849E6"/>
    <w:rsid w:val="00191FE0"/>
    <w:rsid w:val="001924A5"/>
    <w:rsid w:val="00193B61"/>
    <w:rsid w:val="00194BB5"/>
    <w:rsid w:val="0019754F"/>
    <w:rsid w:val="001A1F75"/>
    <w:rsid w:val="001A2018"/>
    <w:rsid w:val="001A3C41"/>
    <w:rsid w:val="001B40C7"/>
    <w:rsid w:val="001B7654"/>
    <w:rsid w:val="001C3284"/>
    <w:rsid w:val="001D0F61"/>
    <w:rsid w:val="001D27FA"/>
    <w:rsid w:val="001D3858"/>
    <w:rsid w:val="001D7268"/>
    <w:rsid w:val="001E2425"/>
    <w:rsid w:val="001E3F35"/>
    <w:rsid w:val="001E755F"/>
    <w:rsid w:val="001F1819"/>
    <w:rsid w:val="002014DC"/>
    <w:rsid w:val="002019A6"/>
    <w:rsid w:val="0020483E"/>
    <w:rsid w:val="00204C29"/>
    <w:rsid w:val="00213DAF"/>
    <w:rsid w:val="00220996"/>
    <w:rsid w:val="00220F43"/>
    <w:rsid w:val="0023128F"/>
    <w:rsid w:val="002327A7"/>
    <w:rsid w:val="00232890"/>
    <w:rsid w:val="002345AD"/>
    <w:rsid w:val="00237B64"/>
    <w:rsid w:val="00244E52"/>
    <w:rsid w:val="00252927"/>
    <w:rsid w:val="002536F9"/>
    <w:rsid w:val="002553C8"/>
    <w:rsid w:val="00257231"/>
    <w:rsid w:val="00270A59"/>
    <w:rsid w:val="00277CFA"/>
    <w:rsid w:val="0028196D"/>
    <w:rsid w:val="00282543"/>
    <w:rsid w:val="0028535B"/>
    <w:rsid w:val="002957D1"/>
    <w:rsid w:val="002962B1"/>
    <w:rsid w:val="002A14A6"/>
    <w:rsid w:val="002B1EBA"/>
    <w:rsid w:val="002B5145"/>
    <w:rsid w:val="002D1551"/>
    <w:rsid w:val="002D336D"/>
    <w:rsid w:val="002E0051"/>
    <w:rsid w:val="002E6F52"/>
    <w:rsid w:val="002F17EB"/>
    <w:rsid w:val="002F262B"/>
    <w:rsid w:val="002F4AAB"/>
    <w:rsid w:val="002F4AC5"/>
    <w:rsid w:val="003024FA"/>
    <w:rsid w:val="00302992"/>
    <w:rsid w:val="003215DE"/>
    <w:rsid w:val="003253BA"/>
    <w:rsid w:val="0032773D"/>
    <w:rsid w:val="00337B39"/>
    <w:rsid w:val="00347A9D"/>
    <w:rsid w:val="003501FF"/>
    <w:rsid w:val="00351424"/>
    <w:rsid w:val="003601CA"/>
    <w:rsid w:val="00362D2F"/>
    <w:rsid w:val="00363353"/>
    <w:rsid w:val="00366A39"/>
    <w:rsid w:val="00376BDE"/>
    <w:rsid w:val="00382E8F"/>
    <w:rsid w:val="00391791"/>
    <w:rsid w:val="00393496"/>
    <w:rsid w:val="003A261C"/>
    <w:rsid w:val="003A2AF2"/>
    <w:rsid w:val="003A732F"/>
    <w:rsid w:val="003B1585"/>
    <w:rsid w:val="003B2E62"/>
    <w:rsid w:val="003B2ECB"/>
    <w:rsid w:val="003B540C"/>
    <w:rsid w:val="003C32A5"/>
    <w:rsid w:val="003D16DA"/>
    <w:rsid w:val="003D1D6E"/>
    <w:rsid w:val="003D6170"/>
    <w:rsid w:val="003D742E"/>
    <w:rsid w:val="003E3FC7"/>
    <w:rsid w:val="003F49C3"/>
    <w:rsid w:val="00401D4B"/>
    <w:rsid w:val="004048E4"/>
    <w:rsid w:val="00404BCD"/>
    <w:rsid w:val="004120CC"/>
    <w:rsid w:val="00416BAF"/>
    <w:rsid w:val="00417593"/>
    <w:rsid w:val="00420BEE"/>
    <w:rsid w:val="00425AEE"/>
    <w:rsid w:val="00430316"/>
    <w:rsid w:val="00436B8D"/>
    <w:rsid w:val="00436DA3"/>
    <w:rsid w:val="00440932"/>
    <w:rsid w:val="00440DD8"/>
    <w:rsid w:val="00443AA6"/>
    <w:rsid w:val="00450616"/>
    <w:rsid w:val="0045531E"/>
    <w:rsid w:val="00455DCD"/>
    <w:rsid w:val="00455DF0"/>
    <w:rsid w:val="00460A75"/>
    <w:rsid w:val="004706D4"/>
    <w:rsid w:val="00472E58"/>
    <w:rsid w:val="00473C9C"/>
    <w:rsid w:val="004743B9"/>
    <w:rsid w:val="00476BA3"/>
    <w:rsid w:val="004804CA"/>
    <w:rsid w:val="00481628"/>
    <w:rsid w:val="004835CD"/>
    <w:rsid w:val="00486997"/>
    <w:rsid w:val="00487F92"/>
    <w:rsid w:val="0049207B"/>
    <w:rsid w:val="00496715"/>
    <w:rsid w:val="004A1B51"/>
    <w:rsid w:val="004A2A3C"/>
    <w:rsid w:val="004B2062"/>
    <w:rsid w:val="004B63D3"/>
    <w:rsid w:val="004C1F71"/>
    <w:rsid w:val="004C200C"/>
    <w:rsid w:val="004C4B58"/>
    <w:rsid w:val="004D5507"/>
    <w:rsid w:val="004D6CA6"/>
    <w:rsid w:val="004E01A4"/>
    <w:rsid w:val="004E42D0"/>
    <w:rsid w:val="004E46D2"/>
    <w:rsid w:val="004E6A69"/>
    <w:rsid w:val="004E6B3F"/>
    <w:rsid w:val="004F13A5"/>
    <w:rsid w:val="004F6DBF"/>
    <w:rsid w:val="005069D9"/>
    <w:rsid w:val="005076B7"/>
    <w:rsid w:val="0051074D"/>
    <w:rsid w:val="00510F86"/>
    <w:rsid w:val="005166E9"/>
    <w:rsid w:val="0052727B"/>
    <w:rsid w:val="00532012"/>
    <w:rsid w:val="005346D0"/>
    <w:rsid w:val="0054605C"/>
    <w:rsid w:val="005470B9"/>
    <w:rsid w:val="005506CE"/>
    <w:rsid w:val="00551ECF"/>
    <w:rsid w:val="005525ED"/>
    <w:rsid w:val="00560AD8"/>
    <w:rsid w:val="005617A9"/>
    <w:rsid w:val="00566EC8"/>
    <w:rsid w:val="005677D4"/>
    <w:rsid w:val="005717DF"/>
    <w:rsid w:val="00574AC0"/>
    <w:rsid w:val="00576F55"/>
    <w:rsid w:val="00586991"/>
    <w:rsid w:val="00586D8E"/>
    <w:rsid w:val="00591C6E"/>
    <w:rsid w:val="0059288B"/>
    <w:rsid w:val="00597A9E"/>
    <w:rsid w:val="005A258A"/>
    <w:rsid w:val="005A36FB"/>
    <w:rsid w:val="005A467C"/>
    <w:rsid w:val="005A48A2"/>
    <w:rsid w:val="005A48C3"/>
    <w:rsid w:val="005B41A9"/>
    <w:rsid w:val="005C1E29"/>
    <w:rsid w:val="005C2813"/>
    <w:rsid w:val="005C4268"/>
    <w:rsid w:val="005D0BE2"/>
    <w:rsid w:val="005D1012"/>
    <w:rsid w:val="005D58A9"/>
    <w:rsid w:val="005E308B"/>
    <w:rsid w:val="005F3553"/>
    <w:rsid w:val="005F388D"/>
    <w:rsid w:val="005F3A51"/>
    <w:rsid w:val="00602BC4"/>
    <w:rsid w:val="00606B4C"/>
    <w:rsid w:val="00606C8F"/>
    <w:rsid w:val="00607119"/>
    <w:rsid w:val="00611CE9"/>
    <w:rsid w:val="006120BA"/>
    <w:rsid w:val="00612955"/>
    <w:rsid w:val="00612AA8"/>
    <w:rsid w:val="00614DA1"/>
    <w:rsid w:val="006175DE"/>
    <w:rsid w:val="00623453"/>
    <w:rsid w:val="006237D1"/>
    <w:rsid w:val="006257BA"/>
    <w:rsid w:val="00630726"/>
    <w:rsid w:val="006360D2"/>
    <w:rsid w:val="00641633"/>
    <w:rsid w:val="00642DF8"/>
    <w:rsid w:val="00644556"/>
    <w:rsid w:val="0064746B"/>
    <w:rsid w:val="00651AA1"/>
    <w:rsid w:val="00651B74"/>
    <w:rsid w:val="00654A0A"/>
    <w:rsid w:val="0065521D"/>
    <w:rsid w:val="00657CE0"/>
    <w:rsid w:val="00657E64"/>
    <w:rsid w:val="00663CA8"/>
    <w:rsid w:val="00671675"/>
    <w:rsid w:val="00671A99"/>
    <w:rsid w:val="0067776B"/>
    <w:rsid w:val="006778DF"/>
    <w:rsid w:val="00680D06"/>
    <w:rsid w:val="00682BE6"/>
    <w:rsid w:val="006878A6"/>
    <w:rsid w:val="00690696"/>
    <w:rsid w:val="006924A5"/>
    <w:rsid w:val="0069457C"/>
    <w:rsid w:val="006A20DB"/>
    <w:rsid w:val="006A7E1A"/>
    <w:rsid w:val="006B3CB7"/>
    <w:rsid w:val="006B5C70"/>
    <w:rsid w:val="006B6DC6"/>
    <w:rsid w:val="006B7ABD"/>
    <w:rsid w:val="006D0E59"/>
    <w:rsid w:val="006E0F9E"/>
    <w:rsid w:val="006E1154"/>
    <w:rsid w:val="00703C87"/>
    <w:rsid w:val="0071243E"/>
    <w:rsid w:val="00715933"/>
    <w:rsid w:val="00716874"/>
    <w:rsid w:val="00727432"/>
    <w:rsid w:val="00730F35"/>
    <w:rsid w:val="00731C64"/>
    <w:rsid w:val="00733EB6"/>
    <w:rsid w:val="00741A79"/>
    <w:rsid w:val="00743FE5"/>
    <w:rsid w:val="00747F3F"/>
    <w:rsid w:val="00750F72"/>
    <w:rsid w:val="007511EF"/>
    <w:rsid w:val="007531AE"/>
    <w:rsid w:val="00757986"/>
    <w:rsid w:val="00761F86"/>
    <w:rsid w:val="007662DE"/>
    <w:rsid w:val="007701E8"/>
    <w:rsid w:val="007702A1"/>
    <w:rsid w:val="00786803"/>
    <w:rsid w:val="007969AF"/>
    <w:rsid w:val="0079727D"/>
    <w:rsid w:val="007A371A"/>
    <w:rsid w:val="007A46D2"/>
    <w:rsid w:val="007B28FE"/>
    <w:rsid w:val="007C1718"/>
    <w:rsid w:val="007C718C"/>
    <w:rsid w:val="007D0658"/>
    <w:rsid w:val="007D4728"/>
    <w:rsid w:val="007E0F61"/>
    <w:rsid w:val="007E1023"/>
    <w:rsid w:val="007E258D"/>
    <w:rsid w:val="0081223F"/>
    <w:rsid w:val="00813ABE"/>
    <w:rsid w:val="00814685"/>
    <w:rsid w:val="00817ECA"/>
    <w:rsid w:val="0084390D"/>
    <w:rsid w:val="00847DFB"/>
    <w:rsid w:val="00867A4D"/>
    <w:rsid w:val="0087227A"/>
    <w:rsid w:val="0087597B"/>
    <w:rsid w:val="0088709B"/>
    <w:rsid w:val="00891136"/>
    <w:rsid w:val="008B0CF3"/>
    <w:rsid w:val="008B5799"/>
    <w:rsid w:val="008B6148"/>
    <w:rsid w:val="008B7B67"/>
    <w:rsid w:val="008C1285"/>
    <w:rsid w:val="008C2B65"/>
    <w:rsid w:val="008C2DB2"/>
    <w:rsid w:val="008C3CAC"/>
    <w:rsid w:val="008D0991"/>
    <w:rsid w:val="008D09C7"/>
    <w:rsid w:val="008D77B6"/>
    <w:rsid w:val="008E05E5"/>
    <w:rsid w:val="008E3E66"/>
    <w:rsid w:val="008E53DB"/>
    <w:rsid w:val="008E7C01"/>
    <w:rsid w:val="008F2E98"/>
    <w:rsid w:val="008F688F"/>
    <w:rsid w:val="008F6DE0"/>
    <w:rsid w:val="008F7C3D"/>
    <w:rsid w:val="00900E4A"/>
    <w:rsid w:val="00905A5C"/>
    <w:rsid w:val="00905B62"/>
    <w:rsid w:val="00907C17"/>
    <w:rsid w:val="009108A2"/>
    <w:rsid w:val="00915F6E"/>
    <w:rsid w:val="0092201A"/>
    <w:rsid w:val="00930548"/>
    <w:rsid w:val="00935BA7"/>
    <w:rsid w:val="00937A91"/>
    <w:rsid w:val="00943F8E"/>
    <w:rsid w:val="00945DEB"/>
    <w:rsid w:val="00946EE8"/>
    <w:rsid w:val="00952596"/>
    <w:rsid w:val="0095350F"/>
    <w:rsid w:val="00957E99"/>
    <w:rsid w:val="00961C67"/>
    <w:rsid w:val="00962686"/>
    <w:rsid w:val="00963DA9"/>
    <w:rsid w:val="00964E8E"/>
    <w:rsid w:val="00964F6F"/>
    <w:rsid w:val="00965175"/>
    <w:rsid w:val="00966501"/>
    <w:rsid w:val="00970A59"/>
    <w:rsid w:val="00971C17"/>
    <w:rsid w:val="009725CA"/>
    <w:rsid w:val="0097454E"/>
    <w:rsid w:val="00976B00"/>
    <w:rsid w:val="00982889"/>
    <w:rsid w:val="00990E41"/>
    <w:rsid w:val="00996F17"/>
    <w:rsid w:val="0099741A"/>
    <w:rsid w:val="009A284D"/>
    <w:rsid w:val="009A64F5"/>
    <w:rsid w:val="009A68EB"/>
    <w:rsid w:val="009C0D60"/>
    <w:rsid w:val="009C121C"/>
    <w:rsid w:val="009C129C"/>
    <w:rsid w:val="009D2A4E"/>
    <w:rsid w:val="009D4466"/>
    <w:rsid w:val="009D5F21"/>
    <w:rsid w:val="009E2140"/>
    <w:rsid w:val="009F17EA"/>
    <w:rsid w:val="009F6B76"/>
    <w:rsid w:val="009F7DD7"/>
    <w:rsid w:val="00A037A8"/>
    <w:rsid w:val="00A116E8"/>
    <w:rsid w:val="00A1292D"/>
    <w:rsid w:val="00A13693"/>
    <w:rsid w:val="00A276A0"/>
    <w:rsid w:val="00A3574A"/>
    <w:rsid w:val="00A420B7"/>
    <w:rsid w:val="00A423C3"/>
    <w:rsid w:val="00A462CC"/>
    <w:rsid w:val="00A46676"/>
    <w:rsid w:val="00A46A40"/>
    <w:rsid w:val="00A46C6F"/>
    <w:rsid w:val="00A46F88"/>
    <w:rsid w:val="00A57494"/>
    <w:rsid w:val="00A605C3"/>
    <w:rsid w:val="00A71795"/>
    <w:rsid w:val="00A72D9E"/>
    <w:rsid w:val="00A92F0B"/>
    <w:rsid w:val="00A92FCF"/>
    <w:rsid w:val="00A93C61"/>
    <w:rsid w:val="00A96121"/>
    <w:rsid w:val="00A9724F"/>
    <w:rsid w:val="00AA18D1"/>
    <w:rsid w:val="00AA24B2"/>
    <w:rsid w:val="00AA37F2"/>
    <w:rsid w:val="00AA4D4C"/>
    <w:rsid w:val="00AC5331"/>
    <w:rsid w:val="00AC5F1B"/>
    <w:rsid w:val="00AC695A"/>
    <w:rsid w:val="00AC6ED5"/>
    <w:rsid w:val="00AD0024"/>
    <w:rsid w:val="00AD5E84"/>
    <w:rsid w:val="00AD691C"/>
    <w:rsid w:val="00AD7770"/>
    <w:rsid w:val="00AE4B44"/>
    <w:rsid w:val="00AE4D8B"/>
    <w:rsid w:val="00AF2DAA"/>
    <w:rsid w:val="00AF336D"/>
    <w:rsid w:val="00AF6892"/>
    <w:rsid w:val="00AF7859"/>
    <w:rsid w:val="00AF79A9"/>
    <w:rsid w:val="00B03275"/>
    <w:rsid w:val="00B1062B"/>
    <w:rsid w:val="00B16624"/>
    <w:rsid w:val="00B20980"/>
    <w:rsid w:val="00B21281"/>
    <w:rsid w:val="00B23CAF"/>
    <w:rsid w:val="00B24B97"/>
    <w:rsid w:val="00B2701E"/>
    <w:rsid w:val="00B31513"/>
    <w:rsid w:val="00B40EA9"/>
    <w:rsid w:val="00B41ACF"/>
    <w:rsid w:val="00B423F1"/>
    <w:rsid w:val="00B501F4"/>
    <w:rsid w:val="00B5424E"/>
    <w:rsid w:val="00B54B3F"/>
    <w:rsid w:val="00B56327"/>
    <w:rsid w:val="00B56E8D"/>
    <w:rsid w:val="00B56E9E"/>
    <w:rsid w:val="00B576C5"/>
    <w:rsid w:val="00B6609A"/>
    <w:rsid w:val="00B66432"/>
    <w:rsid w:val="00B700A8"/>
    <w:rsid w:val="00B733D3"/>
    <w:rsid w:val="00B77861"/>
    <w:rsid w:val="00B81E2B"/>
    <w:rsid w:val="00B8283B"/>
    <w:rsid w:val="00B82ED1"/>
    <w:rsid w:val="00B85D68"/>
    <w:rsid w:val="00B85F8D"/>
    <w:rsid w:val="00B86748"/>
    <w:rsid w:val="00BA05A2"/>
    <w:rsid w:val="00BA21E2"/>
    <w:rsid w:val="00BA7401"/>
    <w:rsid w:val="00BA7E84"/>
    <w:rsid w:val="00BB26F7"/>
    <w:rsid w:val="00BB40BB"/>
    <w:rsid w:val="00BB4C55"/>
    <w:rsid w:val="00BC49A4"/>
    <w:rsid w:val="00BC6C86"/>
    <w:rsid w:val="00BD24CA"/>
    <w:rsid w:val="00BD5A1C"/>
    <w:rsid w:val="00BE35B4"/>
    <w:rsid w:val="00BE7C35"/>
    <w:rsid w:val="00BF1CAE"/>
    <w:rsid w:val="00BF375C"/>
    <w:rsid w:val="00C0467D"/>
    <w:rsid w:val="00C06B3A"/>
    <w:rsid w:val="00C06C50"/>
    <w:rsid w:val="00C13FF2"/>
    <w:rsid w:val="00C14163"/>
    <w:rsid w:val="00C152B6"/>
    <w:rsid w:val="00C1645E"/>
    <w:rsid w:val="00C179C4"/>
    <w:rsid w:val="00C2482E"/>
    <w:rsid w:val="00C30F1B"/>
    <w:rsid w:val="00C316AD"/>
    <w:rsid w:val="00C32C51"/>
    <w:rsid w:val="00C370C0"/>
    <w:rsid w:val="00C420B8"/>
    <w:rsid w:val="00C45FD6"/>
    <w:rsid w:val="00C466AC"/>
    <w:rsid w:val="00C47003"/>
    <w:rsid w:val="00C47707"/>
    <w:rsid w:val="00C54915"/>
    <w:rsid w:val="00C64462"/>
    <w:rsid w:val="00C7289C"/>
    <w:rsid w:val="00C72A0C"/>
    <w:rsid w:val="00C76234"/>
    <w:rsid w:val="00C77C9D"/>
    <w:rsid w:val="00C77DAC"/>
    <w:rsid w:val="00C80088"/>
    <w:rsid w:val="00C8092B"/>
    <w:rsid w:val="00C81072"/>
    <w:rsid w:val="00C86465"/>
    <w:rsid w:val="00C933CB"/>
    <w:rsid w:val="00C94FEA"/>
    <w:rsid w:val="00CA6F14"/>
    <w:rsid w:val="00CB1EF5"/>
    <w:rsid w:val="00CB2B3D"/>
    <w:rsid w:val="00CB3662"/>
    <w:rsid w:val="00CB618F"/>
    <w:rsid w:val="00CD2931"/>
    <w:rsid w:val="00CD76D9"/>
    <w:rsid w:val="00CE3CDC"/>
    <w:rsid w:val="00CE754F"/>
    <w:rsid w:val="00CE769F"/>
    <w:rsid w:val="00CE7BC4"/>
    <w:rsid w:val="00CF09D5"/>
    <w:rsid w:val="00CF3C4D"/>
    <w:rsid w:val="00CF50AD"/>
    <w:rsid w:val="00CF52D8"/>
    <w:rsid w:val="00CF7276"/>
    <w:rsid w:val="00D10759"/>
    <w:rsid w:val="00D12762"/>
    <w:rsid w:val="00D141B0"/>
    <w:rsid w:val="00D159E5"/>
    <w:rsid w:val="00D2256D"/>
    <w:rsid w:val="00D30E37"/>
    <w:rsid w:val="00D37D79"/>
    <w:rsid w:val="00D37F6F"/>
    <w:rsid w:val="00D40723"/>
    <w:rsid w:val="00D50CC8"/>
    <w:rsid w:val="00D55EF1"/>
    <w:rsid w:val="00D61DC5"/>
    <w:rsid w:val="00D64306"/>
    <w:rsid w:val="00D64C1D"/>
    <w:rsid w:val="00D708E6"/>
    <w:rsid w:val="00D70E24"/>
    <w:rsid w:val="00D759B4"/>
    <w:rsid w:val="00D83A5C"/>
    <w:rsid w:val="00D83D66"/>
    <w:rsid w:val="00D84509"/>
    <w:rsid w:val="00D868A3"/>
    <w:rsid w:val="00D86DB8"/>
    <w:rsid w:val="00D8727F"/>
    <w:rsid w:val="00D97410"/>
    <w:rsid w:val="00DB06F6"/>
    <w:rsid w:val="00DB2AEC"/>
    <w:rsid w:val="00DB3DF1"/>
    <w:rsid w:val="00DB52AC"/>
    <w:rsid w:val="00DC2AD5"/>
    <w:rsid w:val="00DC2DFB"/>
    <w:rsid w:val="00DC4D6E"/>
    <w:rsid w:val="00DC74CB"/>
    <w:rsid w:val="00DC7D62"/>
    <w:rsid w:val="00DD2732"/>
    <w:rsid w:val="00DD2BA5"/>
    <w:rsid w:val="00DD2BAA"/>
    <w:rsid w:val="00DE3859"/>
    <w:rsid w:val="00DE3AED"/>
    <w:rsid w:val="00DE4C05"/>
    <w:rsid w:val="00DE7E8E"/>
    <w:rsid w:val="00DF47C1"/>
    <w:rsid w:val="00DF72A4"/>
    <w:rsid w:val="00E14271"/>
    <w:rsid w:val="00E26D16"/>
    <w:rsid w:val="00E33CE5"/>
    <w:rsid w:val="00E33F66"/>
    <w:rsid w:val="00E44C23"/>
    <w:rsid w:val="00E60270"/>
    <w:rsid w:val="00E631C5"/>
    <w:rsid w:val="00E72F4B"/>
    <w:rsid w:val="00E7318F"/>
    <w:rsid w:val="00E77016"/>
    <w:rsid w:val="00E82032"/>
    <w:rsid w:val="00E84C9F"/>
    <w:rsid w:val="00E9612F"/>
    <w:rsid w:val="00E96142"/>
    <w:rsid w:val="00EA2719"/>
    <w:rsid w:val="00EA397E"/>
    <w:rsid w:val="00EA4BF3"/>
    <w:rsid w:val="00EB1E2E"/>
    <w:rsid w:val="00EB1FEA"/>
    <w:rsid w:val="00EB75A2"/>
    <w:rsid w:val="00EC53E5"/>
    <w:rsid w:val="00EC7861"/>
    <w:rsid w:val="00ED0BCF"/>
    <w:rsid w:val="00ED73A2"/>
    <w:rsid w:val="00EE3931"/>
    <w:rsid w:val="00EE5696"/>
    <w:rsid w:val="00EF018D"/>
    <w:rsid w:val="00EF5223"/>
    <w:rsid w:val="00EF6641"/>
    <w:rsid w:val="00F00C64"/>
    <w:rsid w:val="00F01836"/>
    <w:rsid w:val="00F06A50"/>
    <w:rsid w:val="00F14340"/>
    <w:rsid w:val="00F155C2"/>
    <w:rsid w:val="00F274F0"/>
    <w:rsid w:val="00F344D7"/>
    <w:rsid w:val="00F411E8"/>
    <w:rsid w:val="00F4772A"/>
    <w:rsid w:val="00F50DB5"/>
    <w:rsid w:val="00F51B61"/>
    <w:rsid w:val="00F51FB1"/>
    <w:rsid w:val="00F52CDB"/>
    <w:rsid w:val="00F56DE8"/>
    <w:rsid w:val="00F604A8"/>
    <w:rsid w:val="00F61806"/>
    <w:rsid w:val="00F64D6A"/>
    <w:rsid w:val="00F6659C"/>
    <w:rsid w:val="00F67D54"/>
    <w:rsid w:val="00F71A94"/>
    <w:rsid w:val="00F735EB"/>
    <w:rsid w:val="00F76BB6"/>
    <w:rsid w:val="00F76BDF"/>
    <w:rsid w:val="00F77CE0"/>
    <w:rsid w:val="00F80B03"/>
    <w:rsid w:val="00F81AD0"/>
    <w:rsid w:val="00F874C1"/>
    <w:rsid w:val="00F90372"/>
    <w:rsid w:val="00F92608"/>
    <w:rsid w:val="00F94DBD"/>
    <w:rsid w:val="00F966E1"/>
    <w:rsid w:val="00FA16E7"/>
    <w:rsid w:val="00FC31C6"/>
    <w:rsid w:val="00FD225B"/>
    <w:rsid w:val="00FE0ABB"/>
    <w:rsid w:val="00FE110D"/>
    <w:rsid w:val="00FE518C"/>
    <w:rsid w:val="00FE5B1E"/>
    <w:rsid w:val="00FF2344"/>
    <w:rsid w:val="00FF2424"/>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0A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3E"/>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2931"/>
    <w:pPr>
      <w:ind w:left="720"/>
      <w:contextualSpacing/>
    </w:pPr>
  </w:style>
  <w:style w:type="paragraph" w:styleId="En-tte">
    <w:name w:val="header"/>
    <w:basedOn w:val="Normal"/>
    <w:link w:val="En-tteCar"/>
    <w:uiPriority w:val="99"/>
    <w:semiHidden/>
    <w:unhideWhenUsed/>
    <w:rsid w:val="00C81072"/>
    <w:pPr>
      <w:tabs>
        <w:tab w:val="center" w:pos="4536"/>
        <w:tab w:val="right" w:pos="9072"/>
      </w:tabs>
    </w:pPr>
  </w:style>
  <w:style w:type="character" w:customStyle="1" w:styleId="En-tteCar">
    <w:name w:val="En-tête Car"/>
    <w:basedOn w:val="Policepardfaut"/>
    <w:link w:val="En-tte"/>
    <w:uiPriority w:val="99"/>
    <w:semiHidden/>
    <w:rsid w:val="00C81072"/>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unhideWhenUsed/>
    <w:rsid w:val="00C81072"/>
    <w:pPr>
      <w:tabs>
        <w:tab w:val="center" w:pos="4536"/>
        <w:tab w:val="right" w:pos="9072"/>
      </w:tabs>
    </w:pPr>
  </w:style>
  <w:style w:type="character" w:customStyle="1" w:styleId="PieddepageCar">
    <w:name w:val="Pied de page Car"/>
    <w:basedOn w:val="Policepardfaut"/>
    <w:link w:val="Pieddepage"/>
    <w:uiPriority w:val="99"/>
    <w:rsid w:val="00C81072"/>
    <w:rPr>
      <w:rFonts w:ascii="Times New Roman" w:eastAsia="Times New Roman" w:hAnsi="Times New Roman" w:cs="Times New Roman"/>
      <w:sz w:val="24"/>
      <w:szCs w:val="24"/>
      <w:lang w:eastAsia="zh-CN"/>
    </w:rPr>
  </w:style>
  <w:style w:type="table" w:styleId="Grillemoyenne3-Accent3">
    <w:name w:val="Medium Grid 3 Accent 3"/>
    <w:basedOn w:val="TableauNormal"/>
    <w:uiPriority w:val="69"/>
    <w:rsid w:val="005D5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5">
    <w:name w:val="Medium Grid 3 Accent 5"/>
    <w:basedOn w:val="TableauNormal"/>
    <w:uiPriority w:val="69"/>
    <w:rsid w:val="005D5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Tramemoyenne2-Accent5">
    <w:name w:val="Medium Shading 2 Accent 5"/>
    <w:basedOn w:val="TableauNormal"/>
    <w:uiPriority w:val="64"/>
    <w:rsid w:val="0032773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Lienhypertexte">
    <w:name w:val="Hyperlink"/>
    <w:basedOn w:val="Policepardfaut"/>
    <w:uiPriority w:val="99"/>
    <w:unhideWhenUsed/>
    <w:rsid w:val="008E53D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3E"/>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8792">
      <w:bodyDiv w:val="1"/>
      <w:marLeft w:val="0"/>
      <w:marRight w:val="0"/>
      <w:marTop w:val="0"/>
      <w:marBottom w:val="0"/>
      <w:divBdr>
        <w:top w:val="none" w:sz="0" w:space="0" w:color="auto"/>
        <w:left w:val="none" w:sz="0" w:space="0" w:color="auto"/>
        <w:bottom w:val="none" w:sz="0" w:space="0" w:color="auto"/>
        <w:right w:val="none" w:sz="0" w:space="0" w:color="auto"/>
      </w:divBdr>
    </w:div>
    <w:div w:id="136216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2164</TotalTime>
  <Pages>12</Pages>
  <Words>4988</Words>
  <Characters>27440</Characters>
  <Application>Microsoft Macintosh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HP</dc:creator>
  <cp:lastModifiedBy>utilisateur</cp:lastModifiedBy>
  <cp:revision>518</cp:revision>
  <dcterms:created xsi:type="dcterms:W3CDTF">2014-02-19T12:38:00Z</dcterms:created>
  <dcterms:modified xsi:type="dcterms:W3CDTF">2015-01-23T11:33:00Z</dcterms:modified>
</cp:coreProperties>
</file>