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D6E7B" w14:textId="77777777" w:rsidR="0020483E" w:rsidRPr="005A0B68" w:rsidRDefault="004A474A" w:rsidP="0020483E">
      <w:pPr>
        <w:suppressAutoHyphens w:val="0"/>
        <w:spacing w:before="240" w:after="240"/>
        <w:jc w:val="center"/>
        <w:outlineLvl w:val="2"/>
        <w:rPr>
          <w:rFonts w:asciiTheme="majorHAnsi" w:hAnsiTheme="majorHAnsi" w:cs="Tunga"/>
          <w:b/>
          <w:bCs/>
          <w:iCs/>
          <w:color w:val="000000"/>
          <w:sz w:val="22"/>
          <w:szCs w:val="22"/>
        </w:rPr>
      </w:pPr>
      <w:r>
        <w:rPr>
          <w:rFonts w:asciiTheme="majorHAnsi" w:hAnsiTheme="majorHAnsi" w:cs="Tunga"/>
          <w:b/>
          <w:bCs/>
          <w:iCs/>
          <w:color w:val="000000"/>
          <w:sz w:val="36"/>
          <w:szCs w:val="26"/>
        </w:rPr>
        <w:t xml:space="preserve">Conseil Général </w:t>
      </w:r>
      <w:r w:rsidR="00A116E8" w:rsidRPr="005A0B68">
        <w:rPr>
          <w:rFonts w:asciiTheme="majorHAnsi" w:hAnsiTheme="majorHAnsi" w:cs="Tunga"/>
          <w:b/>
          <w:bCs/>
          <w:iCs/>
          <w:color w:val="000000"/>
          <w:sz w:val="36"/>
          <w:szCs w:val="26"/>
        </w:rPr>
        <w:t xml:space="preserve">976 </w:t>
      </w:r>
      <w:proofErr w:type="spellStart"/>
      <w:r w:rsidR="00A116E8" w:rsidRPr="00B03275">
        <w:rPr>
          <w:rFonts w:asciiTheme="majorHAnsi" w:hAnsiTheme="majorHAnsi" w:cs="Tunga"/>
          <w:b/>
          <w:bCs/>
          <w:iCs/>
          <w:color w:val="000000"/>
          <w:sz w:val="36"/>
          <w:szCs w:val="26"/>
        </w:rPr>
        <w:t>Coconi</w:t>
      </w:r>
      <w:proofErr w:type="spellEnd"/>
      <w:r w:rsidR="00A46676" w:rsidRPr="005A0B68">
        <w:rPr>
          <w:rFonts w:asciiTheme="majorHAnsi" w:hAnsiTheme="majorHAnsi" w:cs="Tunga"/>
          <w:b/>
          <w:bCs/>
          <w:iCs/>
          <w:color w:val="000000"/>
          <w:sz w:val="36"/>
          <w:szCs w:val="26"/>
        </w:rPr>
        <w:t xml:space="preserve"> – </w:t>
      </w:r>
      <w:r w:rsidR="00A116E8" w:rsidRPr="005A0B68">
        <w:rPr>
          <w:rFonts w:asciiTheme="majorHAnsi" w:hAnsiTheme="majorHAnsi" w:cs="Tunga"/>
          <w:b/>
          <w:bCs/>
          <w:iCs/>
          <w:color w:val="000000"/>
          <w:sz w:val="36"/>
          <w:szCs w:val="26"/>
        </w:rPr>
        <w:t>Responsable de l’Observatoire des tortues marines (OTM)</w:t>
      </w:r>
    </w:p>
    <w:p w14:paraId="429461AA" w14:textId="77777777" w:rsidR="0020483E" w:rsidRPr="005A0B68" w:rsidRDefault="0020483E" w:rsidP="0020483E">
      <w:pPr>
        <w:autoSpaceDE w:val="0"/>
        <w:jc w:val="center"/>
        <w:rPr>
          <w:sz w:val="22"/>
          <w:szCs w:val="22"/>
        </w:rPr>
      </w:pPr>
    </w:p>
    <w:tbl>
      <w:tblPr>
        <w:tblStyle w:val="Grillemoyenne3-Accent5"/>
        <w:tblW w:w="5000" w:type="pct"/>
        <w:jc w:val="center"/>
        <w:tblLook w:val="0620" w:firstRow="1" w:lastRow="0" w:firstColumn="0" w:lastColumn="0" w:noHBand="1" w:noVBand="1"/>
      </w:tblPr>
      <w:tblGrid>
        <w:gridCol w:w="1548"/>
        <w:gridCol w:w="1547"/>
        <w:gridCol w:w="1546"/>
        <w:gridCol w:w="1549"/>
        <w:gridCol w:w="1549"/>
        <w:gridCol w:w="1549"/>
      </w:tblGrid>
      <w:tr w:rsidR="005D58A9" w:rsidRPr="005D58A9" w14:paraId="56980D1E" w14:textId="77777777" w:rsidTr="005D58A9">
        <w:trPr>
          <w:cnfStyle w:val="100000000000" w:firstRow="1" w:lastRow="0" w:firstColumn="0" w:lastColumn="0" w:oddVBand="0" w:evenVBand="0" w:oddHBand="0" w:evenHBand="0" w:firstRowFirstColumn="0" w:firstRowLastColumn="0" w:lastRowFirstColumn="0" w:lastRowLastColumn="0"/>
          <w:trHeight w:val="288"/>
          <w:jc w:val="center"/>
        </w:trPr>
        <w:tc>
          <w:tcPr>
            <w:tcW w:w="833" w:type="pct"/>
            <w:vAlign w:val="center"/>
          </w:tcPr>
          <w:p w14:paraId="51739B3C" w14:textId="77777777" w:rsidR="005D58A9" w:rsidRPr="005D58A9" w:rsidRDefault="005D58A9" w:rsidP="005D58A9">
            <w:pPr>
              <w:autoSpaceDE w:val="0"/>
              <w:jc w:val="center"/>
              <w:rPr>
                <w:rFonts w:asciiTheme="majorHAnsi" w:hAnsiTheme="majorHAnsi"/>
                <w:bCs w:val="0"/>
                <w:lang w:val="en-US"/>
              </w:rPr>
            </w:pPr>
            <w:proofErr w:type="spellStart"/>
            <w:r w:rsidRPr="005D58A9">
              <w:rPr>
                <w:rFonts w:asciiTheme="majorHAnsi" w:hAnsiTheme="majorHAnsi"/>
                <w:lang w:val="en-US"/>
              </w:rPr>
              <w:t>Enquêteur</w:t>
            </w:r>
            <w:proofErr w:type="spellEnd"/>
          </w:p>
        </w:tc>
        <w:tc>
          <w:tcPr>
            <w:tcW w:w="833" w:type="pct"/>
            <w:vAlign w:val="center"/>
          </w:tcPr>
          <w:p w14:paraId="5B173CE3" w14:textId="77777777" w:rsidR="005D58A9" w:rsidRPr="005D58A9" w:rsidRDefault="005D58A9" w:rsidP="005D58A9">
            <w:pPr>
              <w:autoSpaceDE w:val="0"/>
              <w:jc w:val="center"/>
              <w:rPr>
                <w:rFonts w:asciiTheme="majorHAnsi" w:hAnsiTheme="majorHAnsi"/>
                <w:bCs w:val="0"/>
                <w:lang w:val="en-US"/>
              </w:rPr>
            </w:pPr>
            <w:proofErr w:type="spellStart"/>
            <w:r w:rsidRPr="005D58A9">
              <w:rPr>
                <w:rFonts w:asciiTheme="majorHAnsi" w:hAnsiTheme="majorHAnsi"/>
                <w:bCs w:val="0"/>
                <w:lang w:val="en-US"/>
              </w:rPr>
              <w:t>Traducteur</w:t>
            </w:r>
            <w:proofErr w:type="spellEnd"/>
            <w:r w:rsidRPr="005D58A9">
              <w:rPr>
                <w:rFonts w:asciiTheme="majorHAnsi" w:hAnsiTheme="majorHAnsi"/>
                <w:bCs w:val="0"/>
                <w:lang w:val="en-US"/>
              </w:rPr>
              <w:t xml:space="preserve"> </w:t>
            </w:r>
            <w:proofErr w:type="spellStart"/>
            <w:r w:rsidRPr="005D58A9">
              <w:rPr>
                <w:rFonts w:asciiTheme="majorHAnsi" w:hAnsiTheme="majorHAnsi"/>
                <w:bCs w:val="0"/>
                <w:lang w:val="en-US"/>
              </w:rPr>
              <w:t>éventuel</w:t>
            </w:r>
            <w:proofErr w:type="spellEnd"/>
          </w:p>
        </w:tc>
        <w:tc>
          <w:tcPr>
            <w:tcW w:w="832" w:type="pct"/>
            <w:vAlign w:val="center"/>
          </w:tcPr>
          <w:p w14:paraId="2587C67B" w14:textId="77777777" w:rsidR="005D58A9" w:rsidRPr="005D58A9" w:rsidRDefault="005D58A9" w:rsidP="005D58A9">
            <w:pPr>
              <w:autoSpaceDE w:val="0"/>
              <w:jc w:val="center"/>
              <w:rPr>
                <w:rFonts w:asciiTheme="majorHAnsi" w:hAnsiTheme="majorHAnsi"/>
                <w:bCs w:val="0"/>
                <w:lang w:val="en-US"/>
              </w:rPr>
            </w:pPr>
            <w:r w:rsidRPr="005D58A9">
              <w:rPr>
                <w:rFonts w:asciiTheme="majorHAnsi" w:hAnsiTheme="majorHAnsi"/>
                <w:lang w:val="en-US"/>
              </w:rPr>
              <w:t xml:space="preserve">Guide </w:t>
            </w:r>
            <w:proofErr w:type="spellStart"/>
            <w:r w:rsidRPr="005D58A9">
              <w:rPr>
                <w:rFonts w:asciiTheme="majorHAnsi" w:hAnsiTheme="majorHAnsi"/>
                <w:bCs w:val="0"/>
                <w:lang w:val="en-US"/>
              </w:rPr>
              <w:t>d’</w:t>
            </w:r>
            <w:r w:rsidRPr="005D58A9">
              <w:rPr>
                <w:rFonts w:asciiTheme="majorHAnsi" w:hAnsiTheme="majorHAnsi"/>
                <w:lang w:val="en-US"/>
              </w:rPr>
              <w:t>entretien</w:t>
            </w:r>
            <w:proofErr w:type="spellEnd"/>
          </w:p>
        </w:tc>
        <w:tc>
          <w:tcPr>
            <w:tcW w:w="834" w:type="pct"/>
            <w:vAlign w:val="center"/>
          </w:tcPr>
          <w:p w14:paraId="64D61361" w14:textId="77777777" w:rsidR="005D58A9" w:rsidRPr="005D58A9" w:rsidRDefault="005D58A9" w:rsidP="005D58A9">
            <w:pPr>
              <w:autoSpaceDE w:val="0"/>
              <w:jc w:val="center"/>
              <w:rPr>
                <w:rFonts w:asciiTheme="majorHAnsi" w:hAnsiTheme="majorHAnsi"/>
                <w:lang w:val="en-US"/>
              </w:rPr>
            </w:pPr>
            <w:proofErr w:type="spellStart"/>
            <w:r w:rsidRPr="005D58A9">
              <w:rPr>
                <w:rFonts w:asciiTheme="majorHAnsi" w:hAnsiTheme="majorHAnsi"/>
                <w:lang w:val="en-US"/>
              </w:rPr>
              <w:t>Enregistré</w:t>
            </w:r>
            <w:proofErr w:type="spellEnd"/>
          </w:p>
        </w:tc>
        <w:tc>
          <w:tcPr>
            <w:tcW w:w="834" w:type="pct"/>
            <w:vAlign w:val="center"/>
          </w:tcPr>
          <w:p w14:paraId="03B26102" w14:textId="77777777" w:rsidR="005D58A9" w:rsidRPr="005D58A9" w:rsidRDefault="005D58A9" w:rsidP="005D58A9">
            <w:pPr>
              <w:autoSpaceDE w:val="0"/>
              <w:jc w:val="center"/>
              <w:rPr>
                <w:rFonts w:asciiTheme="majorHAnsi" w:hAnsiTheme="majorHAnsi"/>
                <w:bCs w:val="0"/>
                <w:lang w:val="en-US"/>
              </w:rPr>
            </w:pPr>
            <w:r w:rsidRPr="005D58A9">
              <w:rPr>
                <w:rFonts w:asciiTheme="majorHAnsi" w:hAnsiTheme="majorHAnsi"/>
                <w:lang w:val="en-US"/>
              </w:rPr>
              <w:t>Date</w:t>
            </w:r>
          </w:p>
        </w:tc>
        <w:tc>
          <w:tcPr>
            <w:tcW w:w="834" w:type="pct"/>
            <w:vAlign w:val="center"/>
          </w:tcPr>
          <w:p w14:paraId="6D404B5C" w14:textId="77777777" w:rsidR="005D58A9" w:rsidRPr="005D58A9" w:rsidRDefault="005D58A9" w:rsidP="005D58A9">
            <w:pPr>
              <w:autoSpaceDE w:val="0"/>
              <w:jc w:val="center"/>
              <w:rPr>
                <w:rFonts w:asciiTheme="majorHAnsi" w:hAnsiTheme="majorHAnsi"/>
                <w:lang w:val="en-US"/>
              </w:rPr>
            </w:pPr>
            <w:r w:rsidRPr="005D58A9">
              <w:rPr>
                <w:rFonts w:asciiTheme="majorHAnsi" w:hAnsiTheme="majorHAnsi"/>
                <w:bCs w:val="0"/>
                <w:lang w:val="en-US"/>
              </w:rPr>
              <w:t>Lieu</w:t>
            </w:r>
          </w:p>
        </w:tc>
      </w:tr>
      <w:tr w:rsidR="005D58A9" w:rsidRPr="005D58A9" w14:paraId="651FDA46" w14:textId="77777777" w:rsidTr="005D58A9">
        <w:trPr>
          <w:trHeight w:val="288"/>
          <w:jc w:val="center"/>
        </w:trPr>
        <w:tc>
          <w:tcPr>
            <w:tcW w:w="833" w:type="pct"/>
            <w:vAlign w:val="center"/>
          </w:tcPr>
          <w:p w14:paraId="223C2C1D" w14:textId="77777777" w:rsidR="005D58A9" w:rsidRPr="005D58A9" w:rsidRDefault="004A474A" w:rsidP="00657CE0">
            <w:pPr>
              <w:autoSpaceDE w:val="0"/>
              <w:jc w:val="center"/>
              <w:rPr>
                <w:rFonts w:asciiTheme="majorHAnsi" w:hAnsiTheme="majorHAnsi"/>
                <w:b/>
                <w:lang w:val="en-US"/>
              </w:rPr>
            </w:pPr>
            <w:r>
              <w:rPr>
                <w:rFonts w:asciiTheme="majorHAnsi" w:hAnsiTheme="majorHAnsi"/>
                <w:b/>
                <w:lang w:val="en-US"/>
              </w:rPr>
              <w:t>JR</w:t>
            </w:r>
          </w:p>
        </w:tc>
        <w:tc>
          <w:tcPr>
            <w:tcW w:w="833" w:type="pct"/>
            <w:vAlign w:val="center"/>
          </w:tcPr>
          <w:p w14:paraId="797523CE" w14:textId="77777777" w:rsidR="005D58A9" w:rsidRPr="005D58A9" w:rsidRDefault="005D58A9" w:rsidP="00657CE0">
            <w:pPr>
              <w:autoSpaceDE w:val="0"/>
              <w:jc w:val="center"/>
              <w:rPr>
                <w:rFonts w:asciiTheme="majorHAnsi" w:hAnsiTheme="majorHAnsi"/>
                <w:b/>
                <w:lang w:val="en-US"/>
              </w:rPr>
            </w:pPr>
            <w:r w:rsidRPr="005D58A9">
              <w:rPr>
                <w:rFonts w:asciiTheme="majorHAnsi" w:hAnsiTheme="majorHAnsi"/>
                <w:b/>
                <w:lang w:val="en-US"/>
              </w:rPr>
              <w:t>-</w:t>
            </w:r>
          </w:p>
        </w:tc>
        <w:tc>
          <w:tcPr>
            <w:tcW w:w="832" w:type="pct"/>
            <w:vAlign w:val="center"/>
          </w:tcPr>
          <w:p w14:paraId="1DEB9CC9" w14:textId="77777777" w:rsidR="005D58A9" w:rsidRPr="005D58A9" w:rsidRDefault="005D58A9" w:rsidP="005D58A9">
            <w:pPr>
              <w:autoSpaceDE w:val="0"/>
              <w:jc w:val="center"/>
              <w:rPr>
                <w:rFonts w:asciiTheme="majorHAnsi" w:hAnsiTheme="majorHAnsi"/>
                <w:b/>
                <w:lang w:val="en-US"/>
              </w:rPr>
            </w:pPr>
            <w:proofErr w:type="spellStart"/>
            <w:r w:rsidRPr="005D58A9">
              <w:rPr>
                <w:rFonts w:asciiTheme="majorHAnsi" w:hAnsiTheme="majorHAnsi"/>
                <w:b/>
                <w:lang w:val="en-US"/>
              </w:rPr>
              <w:t>oui</w:t>
            </w:r>
            <w:proofErr w:type="spellEnd"/>
          </w:p>
        </w:tc>
        <w:tc>
          <w:tcPr>
            <w:tcW w:w="834" w:type="pct"/>
            <w:vAlign w:val="center"/>
          </w:tcPr>
          <w:p w14:paraId="72EA83BD" w14:textId="77777777" w:rsidR="005D58A9" w:rsidRPr="005D58A9" w:rsidRDefault="005D58A9" w:rsidP="00657CE0">
            <w:pPr>
              <w:autoSpaceDE w:val="0"/>
              <w:jc w:val="center"/>
              <w:rPr>
                <w:rFonts w:asciiTheme="majorHAnsi" w:hAnsiTheme="majorHAnsi"/>
                <w:b/>
                <w:bCs/>
                <w:lang w:val="en-US"/>
              </w:rPr>
            </w:pPr>
            <w:proofErr w:type="spellStart"/>
            <w:r w:rsidRPr="005D58A9">
              <w:rPr>
                <w:rFonts w:asciiTheme="majorHAnsi" w:hAnsiTheme="majorHAnsi"/>
                <w:b/>
                <w:bCs/>
                <w:lang w:val="en-US"/>
              </w:rPr>
              <w:t>oui</w:t>
            </w:r>
            <w:proofErr w:type="spellEnd"/>
          </w:p>
        </w:tc>
        <w:tc>
          <w:tcPr>
            <w:tcW w:w="834" w:type="pct"/>
            <w:vAlign w:val="center"/>
          </w:tcPr>
          <w:p w14:paraId="29CCD6C2" w14:textId="77777777" w:rsidR="005D58A9" w:rsidRPr="005D58A9" w:rsidRDefault="005D58A9" w:rsidP="007C1718">
            <w:pPr>
              <w:autoSpaceDE w:val="0"/>
              <w:jc w:val="center"/>
              <w:rPr>
                <w:rFonts w:asciiTheme="majorHAnsi" w:hAnsiTheme="majorHAnsi"/>
                <w:b/>
                <w:lang w:val="en-US"/>
              </w:rPr>
            </w:pPr>
            <w:r w:rsidRPr="005D58A9">
              <w:rPr>
                <w:rFonts w:asciiTheme="majorHAnsi" w:hAnsiTheme="majorHAnsi"/>
                <w:b/>
                <w:lang w:val="en-US"/>
              </w:rPr>
              <w:t>14/08/2014</w:t>
            </w:r>
          </w:p>
        </w:tc>
        <w:tc>
          <w:tcPr>
            <w:tcW w:w="834" w:type="pct"/>
            <w:vAlign w:val="center"/>
          </w:tcPr>
          <w:p w14:paraId="325795F0" w14:textId="77777777" w:rsidR="005D58A9" w:rsidRPr="005D58A9" w:rsidRDefault="005D58A9" w:rsidP="005D58A9">
            <w:pPr>
              <w:autoSpaceDE w:val="0"/>
              <w:snapToGrid w:val="0"/>
              <w:jc w:val="center"/>
              <w:rPr>
                <w:rFonts w:asciiTheme="majorHAnsi" w:hAnsiTheme="majorHAnsi"/>
                <w:b/>
                <w:lang w:val="en-US"/>
              </w:rPr>
            </w:pPr>
            <w:r w:rsidRPr="005D58A9">
              <w:rPr>
                <w:rFonts w:asciiTheme="majorHAnsi" w:hAnsiTheme="majorHAnsi"/>
                <w:b/>
                <w:lang w:val="en-US"/>
              </w:rPr>
              <w:t xml:space="preserve">CG976 </w:t>
            </w:r>
            <w:proofErr w:type="spellStart"/>
            <w:r w:rsidRPr="005D58A9">
              <w:rPr>
                <w:rFonts w:asciiTheme="majorHAnsi" w:hAnsiTheme="majorHAnsi"/>
                <w:b/>
                <w:lang w:val="en-US"/>
              </w:rPr>
              <w:t>Coconi</w:t>
            </w:r>
            <w:proofErr w:type="spellEnd"/>
          </w:p>
        </w:tc>
      </w:tr>
    </w:tbl>
    <w:p w14:paraId="12059137" w14:textId="77777777" w:rsidR="00DB2AEC" w:rsidRPr="004A474A" w:rsidRDefault="00DB2AEC" w:rsidP="004A474A">
      <w:pPr>
        <w:autoSpaceDE w:val="0"/>
        <w:jc w:val="center"/>
        <w:rPr>
          <w:b/>
          <w:bCs/>
          <w:lang w:val="en-US"/>
        </w:rPr>
      </w:pPr>
      <w:bookmarkStart w:id="0" w:name="_GoBack"/>
      <w:bookmarkEnd w:id="0"/>
    </w:p>
    <w:p w14:paraId="7AA0A007" w14:textId="77777777" w:rsidR="00BA21E2" w:rsidRPr="005A0B68" w:rsidRDefault="00BA21E2" w:rsidP="00064D28">
      <w:pPr>
        <w:jc w:val="both"/>
        <w:rPr>
          <w:i/>
        </w:rPr>
      </w:pPr>
      <w:r w:rsidRPr="005A0B68">
        <w:rPr>
          <w:i/>
        </w:rPr>
        <w:t>[</w:t>
      </w:r>
      <w:r w:rsidR="001E755F" w:rsidRPr="005A0B68">
        <w:rPr>
          <w:i/>
        </w:rPr>
        <w:t>Après avoir</w:t>
      </w:r>
      <w:r w:rsidRPr="005A0B68">
        <w:rPr>
          <w:i/>
        </w:rPr>
        <w:t xml:space="preserve"> présent</w:t>
      </w:r>
      <w:r w:rsidR="001E755F" w:rsidRPr="005A0B68">
        <w:rPr>
          <w:i/>
        </w:rPr>
        <w:t>é</w:t>
      </w:r>
      <w:r w:rsidRPr="005A0B68">
        <w:rPr>
          <w:i/>
        </w:rPr>
        <w:t xml:space="preserve"> le déroulement de l’entretie</w:t>
      </w:r>
      <w:r w:rsidR="001E755F" w:rsidRPr="005A0B68">
        <w:rPr>
          <w:i/>
        </w:rPr>
        <w:t>n et</w:t>
      </w:r>
      <w:r w:rsidRPr="005A0B68">
        <w:rPr>
          <w:i/>
        </w:rPr>
        <w:t xml:space="preserve"> ses objectifs, </w:t>
      </w:r>
      <w:r w:rsidR="00EB1FEA" w:rsidRPr="005A0B68">
        <w:rPr>
          <w:i/>
        </w:rPr>
        <w:t>je</w:t>
      </w:r>
      <w:r w:rsidR="001E755F" w:rsidRPr="005A0B68">
        <w:rPr>
          <w:i/>
        </w:rPr>
        <w:t xml:space="preserve"> lui</w:t>
      </w:r>
      <w:r w:rsidR="00EB1FEA" w:rsidRPr="005A0B68">
        <w:rPr>
          <w:i/>
        </w:rPr>
        <w:t xml:space="preserve"> </w:t>
      </w:r>
      <w:r w:rsidRPr="005A0B68">
        <w:rPr>
          <w:i/>
        </w:rPr>
        <w:t>demande la permission d’enregist</w:t>
      </w:r>
      <w:r w:rsidR="00B81E2B" w:rsidRPr="005A0B68">
        <w:rPr>
          <w:i/>
        </w:rPr>
        <w:t>rer, ce</w:t>
      </w:r>
      <w:r w:rsidR="001E755F" w:rsidRPr="005A0B68">
        <w:rPr>
          <w:i/>
        </w:rPr>
        <w:t xml:space="preserve"> </w:t>
      </w:r>
      <w:r w:rsidR="00B81E2B" w:rsidRPr="005A0B68">
        <w:rPr>
          <w:i/>
        </w:rPr>
        <w:t xml:space="preserve">qu’elle accepte aussitôt, </w:t>
      </w:r>
      <w:r w:rsidR="001E755F" w:rsidRPr="005A0B68">
        <w:rPr>
          <w:i/>
        </w:rPr>
        <w:t>et l’entretien commence.</w:t>
      </w:r>
      <w:r w:rsidRPr="005A0B68">
        <w:rPr>
          <w:i/>
        </w:rPr>
        <w:t>]</w:t>
      </w:r>
    </w:p>
    <w:p w14:paraId="7F281D75" w14:textId="77777777" w:rsidR="00BA21E2" w:rsidRDefault="00BA21E2" w:rsidP="00064D28">
      <w:pPr>
        <w:jc w:val="both"/>
        <w:rPr>
          <w:b/>
        </w:rPr>
      </w:pPr>
    </w:p>
    <w:p w14:paraId="40FF0784" w14:textId="77777777" w:rsidR="00DB2AEC" w:rsidRPr="00B03275" w:rsidRDefault="00B03275" w:rsidP="00064D28">
      <w:pPr>
        <w:jc w:val="both"/>
        <w:rPr>
          <w:b/>
        </w:rPr>
      </w:pPr>
      <w:r w:rsidRPr="00B03275">
        <w:rPr>
          <w:b/>
        </w:rPr>
        <w:t xml:space="preserve">Pour commencer, quelles sont vos fonctions, votre rôle ici, depuis combien de temps </w:t>
      </w:r>
      <w:r w:rsidR="00DB2AEC" w:rsidRPr="00B03275">
        <w:rPr>
          <w:b/>
        </w:rPr>
        <w:t>?</w:t>
      </w:r>
      <w:r w:rsidRPr="00B03275">
        <w:rPr>
          <w:b/>
        </w:rPr>
        <w:t xml:space="preserve"> </w:t>
      </w:r>
    </w:p>
    <w:p w14:paraId="12D03018" w14:textId="77777777" w:rsidR="00B03275" w:rsidRPr="005A0B68" w:rsidRDefault="00B03275" w:rsidP="00064D28">
      <w:pPr>
        <w:jc w:val="both"/>
        <w:rPr>
          <w:b/>
        </w:rPr>
      </w:pPr>
    </w:p>
    <w:p w14:paraId="57D1B3BA" w14:textId="77777777" w:rsidR="00B03275" w:rsidRPr="00BA21E2" w:rsidRDefault="00BA21E2" w:rsidP="00487F92">
      <w:pPr>
        <w:jc w:val="both"/>
      </w:pPr>
      <w:r w:rsidRPr="00BA21E2">
        <w:t>Donc Mireille Quillard</w:t>
      </w:r>
      <w:r w:rsidR="008C2B65">
        <w:t>…</w:t>
      </w:r>
      <w:r w:rsidRPr="00BA21E2">
        <w:t xml:space="preserve"> ça enregistre</w:t>
      </w:r>
      <w:r w:rsidR="008C2B65">
        <w:t xml:space="preserve"> </w:t>
      </w:r>
      <w:r w:rsidRPr="00BA21E2">
        <w:t>?</w:t>
      </w:r>
      <w:r w:rsidR="008C2B65">
        <w:t xml:space="preserve"> C’est parti ?</w:t>
      </w:r>
    </w:p>
    <w:p w14:paraId="22E8CA74" w14:textId="77777777" w:rsidR="00BA21E2" w:rsidRPr="00BA21E2" w:rsidRDefault="00BA21E2" w:rsidP="00487F92">
      <w:pPr>
        <w:jc w:val="both"/>
      </w:pPr>
    </w:p>
    <w:p w14:paraId="57AB7C7C" w14:textId="77777777" w:rsidR="008C2B65" w:rsidRDefault="00BA21E2" w:rsidP="00487F92">
      <w:pPr>
        <w:jc w:val="both"/>
      </w:pPr>
      <w:r w:rsidRPr="008C2B65">
        <w:rPr>
          <w:b/>
        </w:rPr>
        <w:t>Oui, c’est parti!</w:t>
      </w:r>
      <w:r w:rsidRPr="00BA21E2">
        <w:t xml:space="preserve"> </w:t>
      </w:r>
    </w:p>
    <w:p w14:paraId="68D391A9" w14:textId="77777777" w:rsidR="008C2B65" w:rsidRDefault="008C2B65" w:rsidP="00487F92">
      <w:pPr>
        <w:jc w:val="both"/>
      </w:pPr>
    </w:p>
    <w:p w14:paraId="178800D3" w14:textId="77777777" w:rsidR="00BA21E2" w:rsidRPr="008C2B65" w:rsidRDefault="00BA21E2" w:rsidP="00487F92">
      <w:pPr>
        <w:jc w:val="both"/>
        <w:rPr>
          <w:i/>
        </w:rPr>
      </w:pPr>
      <w:r w:rsidRPr="008C2B65">
        <w:rPr>
          <w:i/>
        </w:rPr>
        <w:t>[</w:t>
      </w:r>
      <w:proofErr w:type="gramStart"/>
      <w:r w:rsidRPr="008C2B65">
        <w:rPr>
          <w:i/>
        </w:rPr>
        <w:t>rires</w:t>
      </w:r>
      <w:proofErr w:type="gramEnd"/>
      <w:r w:rsidRPr="008C2B65">
        <w:rPr>
          <w:i/>
        </w:rPr>
        <w:t>]</w:t>
      </w:r>
    </w:p>
    <w:p w14:paraId="57945EDD" w14:textId="77777777" w:rsidR="008C2B65" w:rsidRDefault="008C2B65" w:rsidP="00487F92">
      <w:pPr>
        <w:jc w:val="both"/>
      </w:pPr>
    </w:p>
    <w:p w14:paraId="720837AC" w14:textId="77777777" w:rsidR="008C2B65" w:rsidRDefault="008C2B65" w:rsidP="00487F92">
      <w:pPr>
        <w:jc w:val="both"/>
      </w:pPr>
      <w:r>
        <w:t>Je suis arrivée en 1997, pour faire une campagne de sensibilisation « l’année de la tortue » donc en 1997-1998. Sur l’année scolaire.</w:t>
      </w:r>
    </w:p>
    <w:p w14:paraId="404CB732" w14:textId="77777777" w:rsidR="008C2B65" w:rsidRDefault="008C2B65" w:rsidP="00487F92">
      <w:pPr>
        <w:jc w:val="both"/>
      </w:pPr>
    </w:p>
    <w:p w14:paraId="5A1CE0CA" w14:textId="77777777" w:rsidR="008C2B65" w:rsidRPr="008C2B65" w:rsidRDefault="008C2B65" w:rsidP="00487F92">
      <w:pPr>
        <w:jc w:val="both"/>
        <w:rPr>
          <w:b/>
        </w:rPr>
      </w:pPr>
      <w:r w:rsidRPr="008C2B65">
        <w:rPr>
          <w:b/>
        </w:rPr>
        <w:t>C’était au Conseil Général ?</w:t>
      </w:r>
    </w:p>
    <w:p w14:paraId="20E8873E" w14:textId="77777777" w:rsidR="008C2B65" w:rsidRDefault="008C2B65" w:rsidP="00487F92">
      <w:pPr>
        <w:jc w:val="both"/>
      </w:pPr>
    </w:p>
    <w:p w14:paraId="1399118B" w14:textId="77777777" w:rsidR="008C2B65" w:rsidRDefault="008C2B65" w:rsidP="00487F92">
      <w:pPr>
        <w:jc w:val="both"/>
      </w:pPr>
      <w:r>
        <w:t>Alors à l’époque, pour l’historique….L’idéal c’est que j’ai déjà des documents, qui relatent un peu nos trucs. L’historique c’était des agents effectivement du Conseil Général mais on ne savait pas qu’on était…ils ne savaient pas qu’ils étaient du Conseil Général, et moi-même, quand je suis arrivée. Et en fait, on était sous la tutelle de la DAF. D.A.F. à l’époque. Donc ce sont des agents forestiers, qui à force de constats de tortues braconnées sur les plages, qui ont commencé à faire quelques patrouilles. Sur les plages en 1993 à peu près.</w:t>
      </w:r>
      <w:r w:rsidRPr="00BA21E2">
        <w:t xml:space="preserve"> </w:t>
      </w:r>
      <w:r w:rsidR="007C1718">
        <w:t>Et ils ont commencé à faire 2 nuits par semaine à peu près…</w:t>
      </w:r>
    </w:p>
    <w:p w14:paraId="7242C7ED" w14:textId="77777777" w:rsidR="007C1718" w:rsidRDefault="007C1718" w:rsidP="00487F92">
      <w:pPr>
        <w:jc w:val="both"/>
      </w:pPr>
    </w:p>
    <w:p w14:paraId="06FCC56A" w14:textId="77777777" w:rsidR="007C1718" w:rsidRPr="007C1718" w:rsidRDefault="007C1718" w:rsidP="00487F92">
      <w:pPr>
        <w:jc w:val="both"/>
        <w:rPr>
          <w:i/>
        </w:rPr>
      </w:pPr>
      <w:r w:rsidRPr="007C1718">
        <w:rPr>
          <w:i/>
        </w:rPr>
        <w:t>[MQ répond au téléphone]</w:t>
      </w:r>
    </w:p>
    <w:p w14:paraId="2A2E1FCB" w14:textId="77777777" w:rsidR="007C1718" w:rsidRDefault="007C1718" w:rsidP="00487F92">
      <w:pPr>
        <w:jc w:val="both"/>
      </w:pPr>
    </w:p>
    <w:p w14:paraId="46866FA2" w14:textId="77777777" w:rsidR="007C1718" w:rsidRPr="007C1718" w:rsidRDefault="007C1718" w:rsidP="00487F92">
      <w:pPr>
        <w:jc w:val="both"/>
        <w:rPr>
          <w:b/>
        </w:rPr>
      </w:pPr>
      <w:r w:rsidRPr="007C1718">
        <w:rPr>
          <w:b/>
        </w:rPr>
        <w:t>Donc vous parliez des patrouilles : 2 nuits par semaine c’est ça ?</w:t>
      </w:r>
    </w:p>
    <w:p w14:paraId="2E757F3B" w14:textId="77777777" w:rsidR="007C1718" w:rsidRDefault="007C1718" w:rsidP="00487F92">
      <w:pPr>
        <w:jc w:val="both"/>
      </w:pPr>
    </w:p>
    <w:p w14:paraId="6C9ECB0E" w14:textId="77777777" w:rsidR="007C1718" w:rsidRDefault="007C1718" w:rsidP="00487F92">
      <w:pPr>
        <w:jc w:val="both"/>
      </w:pPr>
      <w:r>
        <w:t>2 nuits par semaine en 1994 jusqu’en 1997. Ca a été sur différentes plages. Là où ils savaient qu’il y avait des montées de tortues.</w:t>
      </w:r>
    </w:p>
    <w:p w14:paraId="22E0C303" w14:textId="77777777" w:rsidR="007C1718" w:rsidRDefault="007C1718" w:rsidP="00487F92">
      <w:pPr>
        <w:jc w:val="both"/>
      </w:pPr>
    </w:p>
    <w:p w14:paraId="23A6055C" w14:textId="77777777" w:rsidR="007C1718" w:rsidRPr="007C1718" w:rsidRDefault="007C1718" w:rsidP="00487F92">
      <w:pPr>
        <w:jc w:val="both"/>
        <w:rPr>
          <w:b/>
        </w:rPr>
      </w:pPr>
      <w:r>
        <w:rPr>
          <w:b/>
        </w:rPr>
        <w:t>C’était s</w:t>
      </w:r>
      <w:r w:rsidRPr="007C1718">
        <w:rPr>
          <w:b/>
        </w:rPr>
        <w:t xml:space="preserve">ur les plages de </w:t>
      </w:r>
      <w:proofErr w:type="spellStart"/>
      <w:r w:rsidRPr="007C1718">
        <w:rPr>
          <w:b/>
        </w:rPr>
        <w:t>Saziley</w:t>
      </w:r>
      <w:proofErr w:type="spellEnd"/>
      <w:r w:rsidRPr="007C1718">
        <w:rPr>
          <w:b/>
        </w:rPr>
        <w:t xml:space="preserve"> et </w:t>
      </w:r>
      <w:proofErr w:type="spellStart"/>
      <w:r w:rsidRPr="007C1718">
        <w:rPr>
          <w:b/>
        </w:rPr>
        <w:t>Moya</w:t>
      </w:r>
      <w:proofErr w:type="spellEnd"/>
      <w:r w:rsidRPr="007C1718">
        <w:rPr>
          <w:b/>
        </w:rPr>
        <w:t> ?</w:t>
      </w:r>
    </w:p>
    <w:p w14:paraId="332867E6" w14:textId="77777777" w:rsidR="007C1718" w:rsidRDefault="007C1718" w:rsidP="00487F92">
      <w:pPr>
        <w:jc w:val="both"/>
      </w:pPr>
    </w:p>
    <w:p w14:paraId="3026B55A" w14:textId="77777777" w:rsidR="007C1718" w:rsidRDefault="007C1718" w:rsidP="00487F92">
      <w:pPr>
        <w:jc w:val="both"/>
      </w:pPr>
      <w:r>
        <w:t xml:space="preserve">C’était plusieurs. En tout j’avais référencé 200 plages. Sachant qu’il y en a c’est des tout petits bouts. D’autres que…Il y en a même une qui est référencée et c’est que du galet, et ça a toujours été que du galet, mais bon ! Mais pour ne pas désorganiser la numérotation depuis 1999, donc au fur et à mesure qu’il y a eu des nouvelles références, découvertes, j’ajoutais des a, des b, des c. Donc on allait de 1 à 163 mais avec les a, b, c ça fait 200. Donc sur différentes plages fréquentées par les tortues. Puis effectivement pour 1996 et 1997 c’était plutôt </w:t>
      </w:r>
      <w:proofErr w:type="spellStart"/>
      <w:r>
        <w:t>Saziley</w:t>
      </w:r>
      <w:proofErr w:type="spellEnd"/>
      <w:r>
        <w:t xml:space="preserve"> </w:t>
      </w:r>
      <w:r>
        <w:lastRenderedPageBreak/>
        <w:t xml:space="preserve">puisqu’ils avaient repéré que c’était plutôt là qu’il fallait cibler. A savoir que </w:t>
      </w:r>
      <w:proofErr w:type="spellStart"/>
      <w:r>
        <w:t>Saziley</w:t>
      </w:r>
      <w:proofErr w:type="spellEnd"/>
      <w:r>
        <w:t xml:space="preserve"> et </w:t>
      </w:r>
      <w:proofErr w:type="spellStart"/>
      <w:r>
        <w:t>Moya</w:t>
      </w:r>
      <w:proofErr w:type="spellEnd"/>
      <w:r>
        <w:t xml:space="preserve"> c’était de vrais cimetières de tortues…à l’époque. Et finalement à partir de 1998 donc il y a eu une mise en place de gardes en permanence. Jour et nuit.</w:t>
      </w:r>
    </w:p>
    <w:p w14:paraId="58080C85" w14:textId="77777777" w:rsidR="007C1718" w:rsidRDefault="007C1718" w:rsidP="00487F92">
      <w:pPr>
        <w:jc w:val="both"/>
      </w:pPr>
    </w:p>
    <w:p w14:paraId="47D52774" w14:textId="77777777" w:rsidR="007C1718" w:rsidRPr="007C1718" w:rsidRDefault="007C1718" w:rsidP="00487F92">
      <w:pPr>
        <w:jc w:val="both"/>
        <w:rPr>
          <w:b/>
        </w:rPr>
      </w:pPr>
      <w:r w:rsidRPr="007C1718">
        <w:rPr>
          <w:b/>
        </w:rPr>
        <w:t>D’accord, donc avec les cabanes sur les sites ?</w:t>
      </w:r>
    </w:p>
    <w:p w14:paraId="57575E83" w14:textId="77777777" w:rsidR="007C1718" w:rsidRDefault="007C1718" w:rsidP="00487F92">
      <w:pPr>
        <w:jc w:val="both"/>
      </w:pPr>
    </w:p>
    <w:p w14:paraId="4DD1AB78" w14:textId="77777777" w:rsidR="007C1718" w:rsidRDefault="007C1718" w:rsidP="00487F92">
      <w:pPr>
        <w:jc w:val="both"/>
      </w:pPr>
      <w:r>
        <w:t>Oui, jour et nuit.</w:t>
      </w:r>
    </w:p>
    <w:p w14:paraId="7FABF94D" w14:textId="77777777" w:rsidR="007C1718" w:rsidRDefault="007C1718" w:rsidP="00487F92">
      <w:pPr>
        <w:jc w:val="both"/>
      </w:pPr>
    </w:p>
    <w:p w14:paraId="0387EF98" w14:textId="77777777" w:rsidR="00965175" w:rsidRPr="00965175" w:rsidRDefault="00965175" w:rsidP="00487F92">
      <w:pPr>
        <w:jc w:val="both"/>
        <w:rPr>
          <w:b/>
        </w:rPr>
      </w:pPr>
      <w:r w:rsidRPr="00965175">
        <w:rPr>
          <w:b/>
        </w:rPr>
        <w:t>Et ça c’était sur les 200 plages ?</w:t>
      </w:r>
    </w:p>
    <w:p w14:paraId="10FF4DFF" w14:textId="77777777" w:rsidR="00965175" w:rsidRDefault="00965175" w:rsidP="00487F92">
      <w:pPr>
        <w:jc w:val="both"/>
      </w:pPr>
    </w:p>
    <w:p w14:paraId="2D5FF6D2" w14:textId="77777777" w:rsidR="00965175" w:rsidRDefault="00965175" w:rsidP="00487F92">
      <w:pPr>
        <w:jc w:val="both"/>
      </w:pPr>
      <w:r>
        <w:t xml:space="preserve">Non, juste </w:t>
      </w:r>
      <w:proofErr w:type="spellStart"/>
      <w:r>
        <w:t>Saziley</w:t>
      </w:r>
      <w:proofErr w:type="spellEnd"/>
      <w:r>
        <w:t xml:space="preserve"> et </w:t>
      </w:r>
      <w:proofErr w:type="spellStart"/>
      <w:r>
        <w:t>Moya</w:t>
      </w:r>
      <w:proofErr w:type="spellEnd"/>
      <w:r>
        <w:t>. Parce que c’était les 2 principaux sites de pontes.</w:t>
      </w:r>
    </w:p>
    <w:p w14:paraId="558C9F31" w14:textId="77777777" w:rsidR="00965175" w:rsidRDefault="00965175" w:rsidP="00487F92">
      <w:pPr>
        <w:jc w:val="both"/>
      </w:pPr>
    </w:p>
    <w:p w14:paraId="0EC410E4" w14:textId="77777777" w:rsidR="00965175" w:rsidRPr="00965175" w:rsidRDefault="00965175" w:rsidP="00487F92">
      <w:pPr>
        <w:jc w:val="both"/>
        <w:rPr>
          <w:b/>
        </w:rPr>
      </w:pPr>
      <w:r w:rsidRPr="00965175">
        <w:rPr>
          <w:b/>
        </w:rPr>
        <w:t>Et ça a duré jusqu’à quel moment ça ?</w:t>
      </w:r>
    </w:p>
    <w:p w14:paraId="12C8B87F" w14:textId="77777777" w:rsidR="00965175" w:rsidRDefault="00965175" w:rsidP="00487F92">
      <w:pPr>
        <w:jc w:val="both"/>
      </w:pPr>
    </w:p>
    <w:p w14:paraId="395AA66C" w14:textId="77777777" w:rsidR="00965175" w:rsidRDefault="00965175" w:rsidP="00487F92">
      <w:pPr>
        <w:jc w:val="both"/>
      </w:pPr>
      <w:r>
        <w:t xml:space="preserve">Ca continue encore, à part que là on vient d’avoir une année sans gardes sur </w:t>
      </w:r>
      <w:proofErr w:type="spellStart"/>
      <w:r>
        <w:t>Saziley</w:t>
      </w:r>
      <w:proofErr w:type="spellEnd"/>
      <w:r>
        <w:t>.</w:t>
      </w:r>
    </w:p>
    <w:p w14:paraId="65AF3F3F" w14:textId="77777777" w:rsidR="00965175" w:rsidRDefault="00965175" w:rsidP="00487F92">
      <w:pPr>
        <w:jc w:val="both"/>
      </w:pPr>
    </w:p>
    <w:p w14:paraId="0F1A2EB4" w14:textId="77777777" w:rsidR="00965175" w:rsidRPr="00965175" w:rsidRDefault="00965175" w:rsidP="00487F92">
      <w:pPr>
        <w:jc w:val="both"/>
        <w:rPr>
          <w:b/>
        </w:rPr>
      </w:pPr>
      <w:r w:rsidRPr="00965175">
        <w:rPr>
          <w:b/>
        </w:rPr>
        <w:t>C’est que depuis cette année ?</w:t>
      </w:r>
    </w:p>
    <w:p w14:paraId="7A7E688F" w14:textId="77777777" w:rsidR="00965175" w:rsidRDefault="00965175" w:rsidP="00487F92">
      <w:pPr>
        <w:jc w:val="both"/>
      </w:pPr>
    </w:p>
    <w:p w14:paraId="5E7E267D" w14:textId="77777777" w:rsidR="00965175" w:rsidRDefault="00965175" w:rsidP="00487F92">
      <w:pPr>
        <w:jc w:val="both"/>
      </w:pPr>
      <w:r>
        <w:t>Voilà, depuis mars l’an dernier jusqu’à encore maintenant, parce que…par des fautes de dégradations sur la maison.</w:t>
      </w:r>
    </w:p>
    <w:p w14:paraId="28978305" w14:textId="77777777" w:rsidR="00965175" w:rsidRDefault="00965175" w:rsidP="00487F92">
      <w:pPr>
        <w:jc w:val="both"/>
      </w:pPr>
    </w:p>
    <w:p w14:paraId="578A2916" w14:textId="77777777" w:rsidR="00965175" w:rsidRPr="00965175" w:rsidRDefault="00965175" w:rsidP="00487F92">
      <w:pPr>
        <w:jc w:val="both"/>
        <w:rPr>
          <w:b/>
        </w:rPr>
      </w:pPr>
      <w:r w:rsidRPr="00965175">
        <w:rPr>
          <w:b/>
        </w:rPr>
        <w:t>Dégradations faites par… ?</w:t>
      </w:r>
    </w:p>
    <w:p w14:paraId="6A571BC3" w14:textId="77777777" w:rsidR="00965175" w:rsidRDefault="00965175" w:rsidP="00487F92">
      <w:pPr>
        <w:jc w:val="both"/>
      </w:pPr>
    </w:p>
    <w:p w14:paraId="2AD101D3" w14:textId="77777777" w:rsidR="00965175" w:rsidRDefault="00965175" w:rsidP="00487F92">
      <w:pPr>
        <w:jc w:val="both"/>
      </w:pPr>
      <w:r>
        <w:t xml:space="preserve">Il y a eu du vandalisme, il y a eu des termites… </w:t>
      </w:r>
    </w:p>
    <w:p w14:paraId="2F3FCA67" w14:textId="77777777" w:rsidR="00965175" w:rsidRDefault="00965175" w:rsidP="00487F92">
      <w:pPr>
        <w:jc w:val="both"/>
      </w:pPr>
    </w:p>
    <w:p w14:paraId="3D44A796" w14:textId="77777777" w:rsidR="00965175" w:rsidRPr="00965175" w:rsidRDefault="00965175" w:rsidP="00487F92">
      <w:pPr>
        <w:jc w:val="both"/>
        <w:rPr>
          <w:i/>
        </w:rPr>
      </w:pPr>
      <w:r w:rsidRPr="00965175">
        <w:rPr>
          <w:i/>
        </w:rPr>
        <w:t>[</w:t>
      </w:r>
      <w:proofErr w:type="gramStart"/>
      <w:r w:rsidRPr="00965175">
        <w:rPr>
          <w:i/>
        </w:rPr>
        <w:t>rires</w:t>
      </w:r>
      <w:proofErr w:type="gramEnd"/>
      <w:r w:rsidRPr="00965175">
        <w:rPr>
          <w:i/>
        </w:rPr>
        <w:t>]</w:t>
      </w:r>
    </w:p>
    <w:p w14:paraId="0DDDFAFD" w14:textId="77777777" w:rsidR="00965175" w:rsidRDefault="00965175" w:rsidP="00487F92">
      <w:pPr>
        <w:jc w:val="both"/>
      </w:pPr>
    </w:p>
    <w:p w14:paraId="17F2790E" w14:textId="77777777" w:rsidR="00965175" w:rsidRDefault="00965175" w:rsidP="00487F92">
      <w:pPr>
        <w:jc w:val="both"/>
      </w:pPr>
      <w:r>
        <w:t>Il y a eu des vandalismes humains et par des animaux nuisibles.</w:t>
      </w:r>
      <w:r w:rsidR="00F90372">
        <w:t xml:space="preserve"> Voilà pas d’eau, des vols des panneaux solaires de la pompe en 2003, de la pompe du puits, donc du coup pas d’eau. Enfin bon…</w:t>
      </w:r>
    </w:p>
    <w:p w14:paraId="4C1AC9F4" w14:textId="77777777" w:rsidR="00F90372" w:rsidRDefault="00F90372" w:rsidP="00487F92">
      <w:pPr>
        <w:jc w:val="both"/>
      </w:pPr>
    </w:p>
    <w:p w14:paraId="3AC27480" w14:textId="77777777" w:rsidR="00F90372" w:rsidRPr="00F90372" w:rsidRDefault="00F90372" w:rsidP="00487F92">
      <w:pPr>
        <w:jc w:val="both"/>
        <w:rPr>
          <w:b/>
        </w:rPr>
      </w:pPr>
      <w:r w:rsidRPr="00F90372">
        <w:rPr>
          <w:b/>
        </w:rPr>
        <w:t>Et ça visait vraiment les gardes, c’était les braconniers qui faisaient ça ?</w:t>
      </w:r>
    </w:p>
    <w:p w14:paraId="50FC2AB1" w14:textId="77777777" w:rsidR="00F90372" w:rsidRDefault="00F90372" w:rsidP="00487F92">
      <w:pPr>
        <w:jc w:val="both"/>
      </w:pPr>
    </w:p>
    <w:p w14:paraId="74FE9A1F" w14:textId="77777777" w:rsidR="00F90372" w:rsidRDefault="00F90372" w:rsidP="00487F92">
      <w:pPr>
        <w:jc w:val="both"/>
      </w:pPr>
      <w:r>
        <w:t>Euh…non le dernier coup là, le dernier vandalisme qu’il y a eu…on sait pas du tout ce que ça visait. En tout cas il y a eu du vandalisme gratuit parce qu’il n’y avait pas grand-chose dedans, voilà.</w:t>
      </w:r>
    </w:p>
    <w:p w14:paraId="666B7E96" w14:textId="77777777" w:rsidR="00F90372" w:rsidRDefault="00F90372" w:rsidP="00487F92">
      <w:pPr>
        <w:jc w:val="both"/>
      </w:pPr>
    </w:p>
    <w:p w14:paraId="44E42CEA" w14:textId="77777777" w:rsidR="00F90372" w:rsidRPr="00F90372" w:rsidRDefault="00F90372" w:rsidP="00487F92">
      <w:pPr>
        <w:jc w:val="both"/>
        <w:rPr>
          <w:b/>
        </w:rPr>
      </w:pPr>
      <w:r w:rsidRPr="00F90372">
        <w:rPr>
          <w:b/>
        </w:rPr>
        <w:t>Et c’est prévu de le remettre en fonctionnement ?</w:t>
      </w:r>
    </w:p>
    <w:p w14:paraId="009BE07B" w14:textId="77777777" w:rsidR="00F90372" w:rsidRDefault="00F90372" w:rsidP="00487F92">
      <w:pPr>
        <w:jc w:val="both"/>
      </w:pPr>
    </w:p>
    <w:p w14:paraId="76FF8F7E" w14:textId="77777777" w:rsidR="00F90372" w:rsidRDefault="00F90372" w:rsidP="00487F92">
      <w:pPr>
        <w:jc w:val="both"/>
      </w:pPr>
      <w:r>
        <w:t>Bien sûr oui. On y va mardi d’ailleurs.</w:t>
      </w:r>
    </w:p>
    <w:p w14:paraId="4530D98C" w14:textId="77777777" w:rsidR="00F90372" w:rsidRDefault="00F90372" w:rsidP="00487F92">
      <w:pPr>
        <w:jc w:val="both"/>
      </w:pPr>
    </w:p>
    <w:p w14:paraId="7E16B024" w14:textId="77777777" w:rsidR="00F90372" w:rsidRPr="00F90372" w:rsidRDefault="00F90372" w:rsidP="00487F92">
      <w:pPr>
        <w:jc w:val="both"/>
        <w:rPr>
          <w:b/>
        </w:rPr>
      </w:pPr>
      <w:proofErr w:type="spellStart"/>
      <w:r w:rsidRPr="00F90372">
        <w:rPr>
          <w:b/>
        </w:rPr>
        <w:t>Moya</w:t>
      </w:r>
      <w:proofErr w:type="spellEnd"/>
      <w:r w:rsidRPr="00F90372">
        <w:rPr>
          <w:b/>
        </w:rPr>
        <w:t xml:space="preserve"> par contre ça fonctionne bien ?</w:t>
      </w:r>
    </w:p>
    <w:p w14:paraId="47703E94" w14:textId="77777777" w:rsidR="00F90372" w:rsidRDefault="00F90372" w:rsidP="00487F92">
      <w:pPr>
        <w:jc w:val="both"/>
      </w:pPr>
    </w:p>
    <w:p w14:paraId="381D8404" w14:textId="77777777" w:rsidR="00F90372" w:rsidRDefault="00F90372" w:rsidP="00487F92">
      <w:pPr>
        <w:jc w:val="both"/>
      </w:pPr>
      <w:proofErr w:type="spellStart"/>
      <w:r>
        <w:t>Moya</w:t>
      </w:r>
      <w:proofErr w:type="spellEnd"/>
      <w:r>
        <w:t xml:space="preserve"> ça fonctionne oui. Et ça fonctionne bien, résultat c’est qu’il n’y a pas de braconnage. La présence est vraiment archi dissuasive. C’est vraiment une grosse réussite, ça nous coûte beaucoup mais…ça nous coûte très cher, c’est très difficile à gérer, parce que donc là il y a 7 gardes à </w:t>
      </w:r>
      <w:proofErr w:type="spellStart"/>
      <w:r>
        <w:t>Moya</w:t>
      </w:r>
      <w:proofErr w:type="spellEnd"/>
      <w:r>
        <w:t xml:space="preserve"> et 3 remplaçants plus 2 animateurs, donc 12 agents. Faut arriver à faire tourner ça…</w:t>
      </w:r>
    </w:p>
    <w:p w14:paraId="5F5E5588" w14:textId="77777777" w:rsidR="00F90372" w:rsidRDefault="00F90372" w:rsidP="00487F92">
      <w:pPr>
        <w:jc w:val="both"/>
      </w:pPr>
    </w:p>
    <w:p w14:paraId="41043892" w14:textId="77777777" w:rsidR="00F90372" w:rsidRPr="00C2482E" w:rsidRDefault="00F90372" w:rsidP="00487F92">
      <w:pPr>
        <w:jc w:val="both"/>
        <w:rPr>
          <w:b/>
        </w:rPr>
      </w:pPr>
      <w:r w:rsidRPr="00C2482E">
        <w:rPr>
          <w:b/>
        </w:rPr>
        <w:t>Et ces gardes ils tournent comment ?</w:t>
      </w:r>
      <w:r w:rsidR="00C2482E" w:rsidRPr="00C2482E">
        <w:rPr>
          <w:b/>
        </w:rPr>
        <w:t xml:space="preserve"> Ils sont combien par nuit ?</w:t>
      </w:r>
    </w:p>
    <w:p w14:paraId="59FAFDAC" w14:textId="77777777" w:rsidR="00F90372" w:rsidRDefault="00F90372" w:rsidP="00487F92">
      <w:pPr>
        <w:jc w:val="both"/>
      </w:pPr>
    </w:p>
    <w:p w14:paraId="0CE29803" w14:textId="77777777" w:rsidR="00F90372" w:rsidRDefault="00C2482E" w:rsidP="00487F92">
      <w:pPr>
        <w:jc w:val="both"/>
      </w:pPr>
      <w:r>
        <w:t>2 par nuit. Et puis les animateurs c’est 1, souvent 2, pour une vingtaine de soirées. C’est en fonction des marées. Pour encadrer les visiteurs.</w:t>
      </w:r>
    </w:p>
    <w:p w14:paraId="6BEE6D79" w14:textId="77777777" w:rsidR="00C2482E" w:rsidRDefault="00C2482E" w:rsidP="00487F92">
      <w:pPr>
        <w:jc w:val="both"/>
      </w:pPr>
    </w:p>
    <w:p w14:paraId="34EAB89D" w14:textId="77777777" w:rsidR="00C2482E" w:rsidRPr="00C2482E" w:rsidRDefault="00C2482E" w:rsidP="00487F92">
      <w:pPr>
        <w:jc w:val="both"/>
        <w:rPr>
          <w:b/>
        </w:rPr>
      </w:pPr>
      <w:r w:rsidRPr="00C2482E">
        <w:rPr>
          <w:b/>
        </w:rPr>
        <w:t>Et ce sont des gardes de la DAAF ?</w:t>
      </w:r>
    </w:p>
    <w:p w14:paraId="2BB92A0A" w14:textId="77777777" w:rsidR="00C2482E" w:rsidRDefault="00C2482E" w:rsidP="00487F92">
      <w:pPr>
        <w:jc w:val="both"/>
      </w:pPr>
    </w:p>
    <w:p w14:paraId="798E94A6" w14:textId="77777777" w:rsidR="00C2482E" w:rsidRDefault="00C2482E" w:rsidP="00487F92">
      <w:pPr>
        <w:jc w:val="both"/>
      </w:pPr>
      <w:r>
        <w:t>Maintenant on est Conseil Général depuis 2006.</w:t>
      </w:r>
    </w:p>
    <w:p w14:paraId="6DE9AE65" w14:textId="77777777" w:rsidR="00C2482E" w:rsidRDefault="00C2482E" w:rsidP="00487F92">
      <w:pPr>
        <w:jc w:val="both"/>
      </w:pPr>
    </w:p>
    <w:p w14:paraId="38D44FE7" w14:textId="77777777" w:rsidR="00C2482E" w:rsidRPr="00C2482E" w:rsidRDefault="00C2482E" w:rsidP="00487F92">
      <w:pPr>
        <w:jc w:val="both"/>
        <w:rPr>
          <w:b/>
        </w:rPr>
      </w:pPr>
      <w:r w:rsidRPr="00C2482E">
        <w:rPr>
          <w:b/>
        </w:rPr>
        <w:t>D’accord. Mais c’est toute la même équipe qui est passée Conseil Général ?</w:t>
      </w:r>
    </w:p>
    <w:p w14:paraId="440A2A75" w14:textId="77777777" w:rsidR="00C2482E" w:rsidRDefault="00C2482E" w:rsidP="00487F92">
      <w:pPr>
        <w:jc w:val="both"/>
      </w:pPr>
    </w:p>
    <w:p w14:paraId="550BA6AA" w14:textId="77777777" w:rsidR="00C2482E" w:rsidRPr="00BA21E2" w:rsidRDefault="00C2482E" w:rsidP="00487F92">
      <w:pPr>
        <w:jc w:val="both"/>
      </w:pPr>
      <w:r>
        <w:t xml:space="preserve">C’est toute la même équipe oui. Alors bien sûr il y a des nouveaux qui sont arrivés, d’autres qui sont partis… eh oui. Et moi j’ai eu à gérer à partir de novembre 2001, ça s’appelait la Brigade tortues, c’est là que j’ai intégré, et puis en 2004 ça a changé de nom « Cellule de gestion des terrains du Conservatoire du littoral », parce que ça appartient au Conservatoire du littoral. Ca a été signé pour </w:t>
      </w:r>
      <w:proofErr w:type="spellStart"/>
      <w:r>
        <w:t>Moya</w:t>
      </w:r>
      <w:proofErr w:type="spellEnd"/>
      <w:r>
        <w:t xml:space="preserve"> en juillet 2001 et pour </w:t>
      </w:r>
      <w:proofErr w:type="spellStart"/>
      <w:r>
        <w:t>Saziley</w:t>
      </w:r>
      <w:proofErr w:type="spellEnd"/>
      <w:r>
        <w:t xml:space="preserve"> en 1994 je crois…1995…1996 ? 1996.</w:t>
      </w:r>
    </w:p>
    <w:p w14:paraId="3B05B1A2" w14:textId="77777777" w:rsidR="00B03275" w:rsidRDefault="00B03275" w:rsidP="00487F92">
      <w:pPr>
        <w:jc w:val="both"/>
      </w:pPr>
    </w:p>
    <w:p w14:paraId="647C6094" w14:textId="77777777" w:rsidR="00C2482E" w:rsidRPr="00C2482E" w:rsidRDefault="00C2482E" w:rsidP="00487F92">
      <w:pPr>
        <w:jc w:val="both"/>
        <w:rPr>
          <w:b/>
        </w:rPr>
      </w:pPr>
      <w:r w:rsidRPr="00C2482E">
        <w:rPr>
          <w:b/>
        </w:rPr>
        <w:t>Et les autres sites de pontes n’ont pas été référencés comme des sites à haute importance ?</w:t>
      </w:r>
    </w:p>
    <w:p w14:paraId="1291E79C" w14:textId="77777777" w:rsidR="00C2482E" w:rsidRDefault="00C2482E" w:rsidP="00487F92">
      <w:pPr>
        <w:jc w:val="both"/>
      </w:pPr>
    </w:p>
    <w:p w14:paraId="026EF6FC" w14:textId="77777777" w:rsidR="00915F6E" w:rsidRDefault="00C2482E" w:rsidP="00487F92">
      <w:pPr>
        <w:jc w:val="both"/>
      </w:pPr>
      <w:r>
        <w:t xml:space="preserve">Si </w:t>
      </w:r>
      <w:proofErr w:type="spellStart"/>
      <w:r>
        <w:t>si</w:t>
      </w:r>
      <w:proofErr w:type="spellEnd"/>
      <w:r>
        <w:t xml:space="preserve"> </w:t>
      </w:r>
      <w:proofErr w:type="spellStart"/>
      <w:r>
        <w:t>si</w:t>
      </w:r>
      <w:proofErr w:type="spellEnd"/>
      <w:r>
        <w:t xml:space="preserve"> </w:t>
      </w:r>
      <w:proofErr w:type="spellStart"/>
      <w:r>
        <w:t>si</w:t>
      </w:r>
      <w:proofErr w:type="spellEnd"/>
      <w:r>
        <w:t>. Surtout que là en plus on a cette année, il y a eu la rédaction en 2013 d’un Plan national d’actions</w:t>
      </w:r>
      <w:r w:rsidR="0045531E">
        <w:t xml:space="preserve"> (PNA)</w:t>
      </w:r>
      <w:r>
        <w:t xml:space="preserve">, de septembre 2013 à maintenant. Pour le volet tortues. Ciblé donc tortues. Et si </w:t>
      </w:r>
      <w:proofErr w:type="spellStart"/>
      <w:r>
        <w:t>si</w:t>
      </w:r>
      <w:proofErr w:type="spellEnd"/>
      <w:r>
        <w:t xml:space="preserve"> </w:t>
      </w:r>
      <w:proofErr w:type="spellStart"/>
      <w:r>
        <w:t>si</w:t>
      </w:r>
      <w:proofErr w:type="spellEnd"/>
      <w:r>
        <w:t xml:space="preserve"> on a mis en avant toutes les données qu’on </w:t>
      </w:r>
      <w:r w:rsidR="007531AE">
        <w:t xml:space="preserve">a collectées depuis tant d’années, avec on fait des inspections de plages tous les 15 jours, d’une cinquantaine de plages qui sont fréquentées par les tortues. Et donc si </w:t>
      </w:r>
      <w:proofErr w:type="spellStart"/>
      <w:r w:rsidR="007531AE">
        <w:t>si</w:t>
      </w:r>
      <w:proofErr w:type="spellEnd"/>
      <w:r w:rsidR="007531AE">
        <w:t xml:space="preserve"> donc nous on a ce PNA, c’est Katia </w:t>
      </w:r>
      <w:proofErr w:type="spellStart"/>
      <w:r w:rsidR="007531AE">
        <w:t>Ballorain</w:t>
      </w:r>
      <w:proofErr w:type="spellEnd"/>
      <w:r w:rsidR="007531AE">
        <w:t xml:space="preserve"> qui le rédige, donc voilà, vous pouvez avoir tout avec elle aussi. Eh bien on a priorisé des zones d’importance. </w:t>
      </w:r>
    </w:p>
    <w:p w14:paraId="7605D492" w14:textId="77777777" w:rsidR="00915F6E" w:rsidRPr="00915F6E" w:rsidRDefault="00915F6E" w:rsidP="00487F92">
      <w:pPr>
        <w:jc w:val="both"/>
        <w:rPr>
          <w:b/>
        </w:rPr>
      </w:pPr>
    </w:p>
    <w:p w14:paraId="58B8D9A1" w14:textId="77777777" w:rsidR="00C2482E" w:rsidRPr="00915F6E" w:rsidRDefault="00915F6E" w:rsidP="00487F92">
      <w:pPr>
        <w:jc w:val="both"/>
        <w:rPr>
          <w:b/>
        </w:rPr>
      </w:pPr>
      <w:r w:rsidRPr="00915F6E">
        <w:rPr>
          <w:b/>
        </w:rPr>
        <w:t xml:space="preserve">Et sur ces zones il n’y a plus de gardes qui passent la nuit là-bas, il n’y a que </w:t>
      </w:r>
      <w:proofErr w:type="spellStart"/>
      <w:r w:rsidRPr="00915F6E">
        <w:rPr>
          <w:b/>
        </w:rPr>
        <w:t>Saziley</w:t>
      </w:r>
      <w:proofErr w:type="spellEnd"/>
      <w:r w:rsidRPr="00915F6E">
        <w:rPr>
          <w:b/>
        </w:rPr>
        <w:t xml:space="preserve"> et </w:t>
      </w:r>
      <w:proofErr w:type="spellStart"/>
      <w:r w:rsidRPr="00915F6E">
        <w:rPr>
          <w:b/>
        </w:rPr>
        <w:t>Moya</w:t>
      </w:r>
      <w:proofErr w:type="spellEnd"/>
      <w:r w:rsidRPr="00915F6E">
        <w:rPr>
          <w:b/>
        </w:rPr>
        <w:t xml:space="preserve"> qui sont surveillées ?</w:t>
      </w:r>
    </w:p>
    <w:p w14:paraId="4681D852" w14:textId="77777777" w:rsidR="00915F6E" w:rsidRDefault="00915F6E" w:rsidP="00487F92">
      <w:pPr>
        <w:jc w:val="both"/>
      </w:pPr>
    </w:p>
    <w:p w14:paraId="7E548BAA" w14:textId="77777777" w:rsidR="00915F6E" w:rsidRDefault="00915F6E" w:rsidP="00487F92">
      <w:pPr>
        <w:jc w:val="both"/>
      </w:pPr>
      <w:r>
        <w:t>Oui voilà.</w:t>
      </w:r>
    </w:p>
    <w:p w14:paraId="0C7EFCB6" w14:textId="77777777" w:rsidR="00915F6E" w:rsidRDefault="00915F6E" w:rsidP="00487F92">
      <w:pPr>
        <w:jc w:val="both"/>
      </w:pPr>
    </w:p>
    <w:p w14:paraId="7EB180A5" w14:textId="77777777" w:rsidR="00915F6E" w:rsidRPr="00915F6E" w:rsidRDefault="00915F6E" w:rsidP="00487F92">
      <w:pPr>
        <w:jc w:val="both"/>
        <w:rPr>
          <w:b/>
        </w:rPr>
      </w:pPr>
      <w:r w:rsidRPr="00915F6E">
        <w:rPr>
          <w:b/>
        </w:rPr>
        <w:t>Toutes les autres plages c’est tous les 15 jours ?</w:t>
      </w:r>
    </w:p>
    <w:p w14:paraId="7AA1326C" w14:textId="77777777" w:rsidR="00915F6E" w:rsidRPr="00BA21E2" w:rsidRDefault="00915F6E" w:rsidP="00487F92">
      <w:pPr>
        <w:jc w:val="both"/>
      </w:pPr>
    </w:p>
    <w:p w14:paraId="15185C70" w14:textId="77777777" w:rsidR="00B03275" w:rsidRPr="00915F6E" w:rsidRDefault="00915F6E" w:rsidP="00487F92">
      <w:pPr>
        <w:jc w:val="both"/>
      </w:pPr>
      <w:r w:rsidRPr="00915F6E">
        <w:t xml:space="preserve">Oui. De jour, le matin. Juste pour faire des constats de </w:t>
      </w:r>
      <w:r>
        <w:t>fré</w:t>
      </w:r>
      <w:r w:rsidRPr="00915F6E">
        <w:t>quentations et de menaces.</w:t>
      </w:r>
    </w:p>
    <w:p w14:paraId="629EEA42" w14:textId="77777777" w:rsidR="00915F6E" w:rsidRPr="00915F6E" w:rsidRDefault="00915F6E" w:rsidP="00487F92">
      <w:pPr>
        <w:jc w:val="both"/>
      </w:pPr>
    </w:p>
    <w:p w14:paraId="058DE150" w14:textId="77777777" w:rsidR="00915F6E" w:rsidRPr="00915F6E" w:rsidRDefault="00915F6E" w:rsidP="00487F92">
      <w:pPr>
        <w:jc w:val="both"/>
        <w:rPr>
          <w:b/>
        </w:rPr>
      </w:pPr>
      <w:r w:rsidRPr="00915F6E">
        <w:rPr>
          <w:b/>
        </w:rPr>
        <w:t>Et vous constatez quoi alors ?</w:t>
      </w:r>
    </w:p>
    <w:p w14:paraId="2F096CCA" w14:textId="77777777" w:rsidR="00915F6E" w:rsidRPr="00915F6E" w:rsidRDefault="00915F6E" w:rsidP="00487F92">
      <w:pPr>
        <w:jc w:val="both"/>
      </w:pPr>
    </w:p>
    <w:p w14:paraId="179F5A1A" w14:textId="77777777" w:rsidR="00915F6E" w:rsidRDefault="00915F6E" w:rsidP="00487F92">
      <w:pPr>
        <w:jc w:val="both"/>
      </w:pPr>
      <w:r w:rsidRPr="00915F6E">
        <w:t>On constate les montées. On différencie les espèces. Il y a 2 espèces qui viennent</w:t>
      </w:r>
      <w:r>
        <w:t>, par les traces on arrive à différencier les 2 espèces. On constate si elles ont pondu ou pas pour les tortues vertes, les imbriquées on ne peut pas le constater. On constate s’il y a eu des émergences. Ca c’est pour le suivi donc des tortues. Et puis on constate les menaces, donc les braconnages, les corbeaux…</w:t>
      </w:r>
    </w:p>
    <w:p w14:paraId="57504D51" w14:textId="77777777" w:rsidR="00915F6E" w:rsidRDefault="00915F6E" w:rsidP="00487F92">
      <w:pPr>
        <w:jc w:val="both"/>
      </w:pPr>
    </w:p>
    <w:p w14:paraId="3EB30D45" w14:textId="77777777" w:rsidR="00915F6E" w:rsidRPr="00915F6E" w:rsidRDefault="00915F6E" w:rsidP="00487F92">
      <w:pPr>
        <w:jc w:val="both"/>
        <w:rPr>
          <w:b/>
        </w:rPr>
      </w:pPr>
      <w:r w:rsidRPr="00915F6E">
        <w:rPr>
          <w:b/>
        </w:rPr>
        <w:t>Et ça vous le constatez en voyant…quand vous voyez la tortue morte vous savez si c’est un chien errant</w:t>
      </w:r>
      <w:r>
        <w:rPr>
          <w:b/>
        </w:rPr>
        <w:t>,</w:t>
      </w:r>
      <w:r w:rsidRPr="00915F6E">
        <w:rPr>
          <w:b/>
        </w:rPr>
        <w:t xml:space="preserve"> ou un braconnie</w:t>
      </w:r>
      <w:r>
        <w:rPr>
          <w:b/>
        </w:rPr>
        <w:t>r…</w:t>
      </w:r>
      <w:r w:rsidRPr="00915F6E">
        <w:rPr>
          <w:b/>
        </w:rPr>
        <w:t>?</w:t>
      </w:r>
    </w:p>
    <w:p w14:paraId="7610D8AB" w14:textId="77777777" w:rsidR="00915F6E" w:rsidRDefault="00915F6E" w:rsidP="00487F92">
      <w:pPr>
        <w:jc w:val="both"/>
      </w:pPr>
    </w:p>
    <w:p w14:paraId="7F5518B2" w14:textId="77777777" w:rsidR="003215DE" w:rsidRDefault="00915F6E" w:rsidP="00487F92">
      <w:pPr>
        <w:jc w:val="both"/>
      </w:pPr>
      <w:r>
        <w:t xml:space="preserve">Souvent oui. Pour le braconnage c’est facile. Pour le chien errant c’est </w:t>
      </w:r>
      <w:r w:rsidR="00C80088">
        <w:t xml:space="preserve">moins facile de savoir si c’est lui, si c’est eux plutôt parce qu’ils sont souvent en meutes, si c’est eux la cause de la </w:t>
      </w:r>
      <w:r w:rsidR="00C80088">
        <w:lastRenderedPageBreak/>
        <w:t>mort de la tortue, ou si elle était morte en mer, elle a été échouée et puis qu’ils ont fait des trous caractéristiques des morsures par les chiens.</w:t>
      </w:r>
      <w:r w:rsidR="00A605C3">
        <w:t xml:space="preserve"> Si c’est eux qui l’ont fait post-mortem ou si c’est à cause d’eux que la tortue est morte. Voilà, des fois c’est difficile à identifier. Après euh….il me faudrait la fiche </w:t>
      </w:r>
      <w:r w:rsidR="00A605C3" w:rsidRPr="003215DE">
        <w:rPr>
          <w:i/>
        </w:rPr>
        <w:t>[rires]</w:t>
      </w:r>
      <w:r w:rsidR="00A605C3">
        <w:t>, comme ça je verrais plus facilement</w:t>
      </w:r>
      <w:r w:rsidR="003215DE">
        <w:t xml:space="preserve">…A un moment donné on comptait donc les ronds, les chats, parce que les chats </w:t>
      </w:r>
      <w:r w:rsidR="0084390D">
        <w:t>mangent aussi les bébés. Les chiens eux les dégâts c’est nids, donc déterrage des œufs, les bébés, il avait été compté en Guyane</w:t>
      </w:r>
      <w:r w:rsidR="003215DE">
        <w:t xml:space="preserve"> </w:t>
      </w:r>
      <w:r w:rsidR="0084390D">
        <w:t xml:space="preserve">qu’un chien c’était 10 bébés. Donc si t’as 3 chiens ça te fait 30 bébés quoi. Les corbeaux je ne sais pas l’impact. On a débuté une étude cette année là, avec </w:t>
      </w:r>
      <w:proofErr w:type="spellStart"/>
      <w:r w:rsidR="0084390D">
        <w:t>Nadidja</w:t>
      </w:r>
      <w:proofErr w:type="spellEnd"/>
      <w:r w:rsidR="0084390D">
        <w:t xml:space="preserve">, pour compter les corbeaux à </w:t>
      </w:r>
      <w:proofErr w:type="spellStart"/>
      <w:r w:rsidR="0084390D">
        <w:t>Moya</w:t>
      </w:r>
      <w:proofErr w:type="spellEnd"/>
      <w:r w:rsidR="0084390D">
        <w:t xml:space="preserve"> à 2 moments de la journée, le matin et l’après-midi, pour voir les différences…et on a…c’est très succinct l’étude parce que c’est un petit peu difficile pour essayer d’évaluer les dégâts du corbeau, c’est un petit peu difficile ça. Savoir quand il y a une émergence, savoir combien il y en a qui échappent aux corbeaux, </w:t>
      </w:r>
      <w:proofErr w:type="gramStart"/>
      <w:r w:rsidR="0084390D">
        <w:t>c’est</w:t>
      </w:r>
      <w:proofErr w:type="gramEnd"/>
      <w:r w:rsidR="0084390D">
        <w:t xml:space="preserve"> pas facile.</w:t>
      </w:r>
    </w:p>
    <w:p w14:paraId="7EA1592D" w14:textId="77777777" w:rsidR="0084390D" w:rsidRDefault="0084390D" w:rsidP="00487F92">
      <w:pPr>
        <w:jc w:val="both"/>
      </w:pPr>
    </w:p>
    <w:p w14:paraId="0EE6FE93" w14:textId="77777777" w:rsidR="0084390D" w:rsidRPr="0084390D" w:rsidRDefault="0084390D" w:rsidP="00487F92">
      <w:pPr>
        <w:jc w:val="both"/>
        <w:rPr>
          <w:b/>
        </w:rPr>
      </w:pPr>
      <w:r w:rsidRPr="0084390D">
        <w:rPr>
          <w:b/>
        </w:rPr>
        <w:t>Parce que eux c’est juste les bébés, c</w:t>
      </w:r>
      <w:r>
        <w:rPr>
          <w:b/>
        </w:rPr>
        <w:t>e n</w:t>
      </w:r>
      <w:r w:rsidRPr="0084390D">
        <w:rPr>
          <w:b/>
        </w:rPr>
        <w:t>’est pas les œufs ?</w:t>
      </w:r>
    </w:p>
    <w:p w14:paraId="4EC0FE2E" w14:textId="77777777" w:rsidR="0084390D" w:rsidRDefault="0084390D" w:rsidP="00487F92">
      <w:pPr>
        <w:jc w:val="both"/>
      </w:pPr>
    </w:p>
    <w:p w14:paraId="5CE40E10" w14:textId="77777777" w:rsidR="0084390D" w:rsidRDefault="0084390D" w:rsidP="00487F92">
      <w:pPr>
        <w:jc w:val="both"/>
      </w:pPr>
      <w:r>
        <w:t xml:space="preserve">Oui. Les œufs </w:t>
      </w:r>
      <w:proofErr w:type="gramStart"/>
      <w:r>
        <w:t>c’est</w:t>
      </w:r>
      <w:proofErr w:type="gramEnd"/>
      <w:r>
        <w:t xml:space="preserve"> pas eux qui vont fouiller. C’est si c’est mis à jour par la mer</w:t>
      </w:r>
      <w:r w:rsidR="00B56E9E">
        <w:t xml:space="preserve">, ou par les hommes, ou par les chiens, là ils vont manger dans les œufs. Parce que c’est carnivore les corbeaux. Ca mangera tout ce qui traînera au niveau viande. Même quand il y a du braconnage, ils vont grignoter. </w:t>
      </w:r>
    </w:p>
    <w:p w14:paraId="33FC7679" w14:textId="77777777" w:rsidR="00B56E9E" w:rsidRPr="00B56E9E" w:rsidRDefault="00B56E9E" w:rsidP="00487F92">
      <w:pPr>
        <w:jc w:val="both"/>
        <w:rPr>
          <w:i/>
        </w:rPr>
      </w:pPr>
      <w:r w:rsidRPr="00B56E9E">
        <w:rPr>
          <w:i/>
        </w:rPr>
        <w:t>[MQ poursuit l’énumération des menaces]</w:t>
      </w:r>
    </w:p>
    <w:p w14:paraId="7759C0B1" w14:textId="77777777" w:rsidR="00B56E9E" w:rsidRDefault="00B56E9E" w:rsidP="00487F92">
      <w:pPr>
        <w:jc w:val="both"/>
      </w:pPr>
      <w:r>
        <w:t>Les dégradations du site donc les déchets, si c’est très sale, s’il y a des constructions</w:t>
      </w:r>
      <w:r w:rsidR="00476BA3">
        <w:t>, s’il y a des brûlis</w:t>
      </w:r>
      <w:r w:rsidR="00B21281">
        <w:t>…</w:t>
      </w:r>
    </w:p>
    <w:p w14:paraId="4942441B" w14:textId="77777777" w:rsidR="00476BA3" w:rsidRDefault="00476BA3" w:rsidP="00487F92">
      <w:pPr>
        <w:jc w:val="both"/>
      </w:pPr>
    </w:p>
    <w:p w14:paraId="0E3B98C0" w14:textId="77777777" w:rsidR="00476BA3" w:rsidRPr="00B21281" w:rsidRDefault="00B21281" w:rsidP="00487F92">
      <w:pPr>
        <w:jc w:val="both"/>
        <w:rPr>
          <w:b/>
        </w:rPr>
      </w:pPr>
      <w:r w:rsidRPr="00B21281">
        <w:rPr>
          <w:b/>
        </w:rPr>
        <w:t>Le brû</w:t>
      </w:r>
      <w:r w:rsidR="00476BA3" w:rsidRPr="00B21281">
        <w:rPr>
          <w:b/>
        </w:rPr>
        <w:t xml:space="preserve">lis, ça impacte </w:t>
      </w:r>
      <w:r w:rsidRPr="00B21281">
        <w:rPr>
          <w:b/>
        </w:rPr>
        <w:t>aussi ?</w:t>
      </w:r>
    </w:p>
    <w:p w14:paraId="1F5FC888" w14:textId="77777777" w:rsidR="00476BA3" w:rsidRDefault="00476BA3" w:rsidP="00487F92">
      <w:pPr>
        <w:jc w:val="both"/>
      </w:pPr>
    </w:p>
    <w:p w14:paraId="389CC786" w14:textId="77777777" w:rsidR="00476BA3" w:rsidRDefault="00476BA3" w:rsidP="00487F92">
      <w:pPr>
        <w:jc w:val="both"/>
      </w:pPr>
      <w:r>
        <w:t xml:space="preserve">Disons que même s’il y a une…moi j’appelle ça une </w:t>
      </w:r>
      <w:proofErr w:type="spellStart"/>
      <w:r>
        <w:t>dévégétalisation</w:t>
      </w:r>
      <w:proofErr w:type="spellEnd"/>
      <w:r w:rsidR="00B21281">
        <w:t>, soit sur la plage directement, soit en arrière-plage, oui il y a des impacts, obligatoirement. Sur la plage elle-même parce que les tortues elles aiment bien aller se cacher sous la végétation, souvent, pour pondre, pour faire leur travail. Et en arrière-plage c’est dérangeant parce qu’effectivement quand il y a des pluies, c’est la terre qui vient, qui descend quoi.</w:t>
      </w:r>
      <w:r w:rsidR="00B82ED1">
        <w:t xml:space="preserve"> La végétation c’est important, elle retient la terre, pour l’érosion.</w:t>
      </w:r>
    </w:p>
    <w:p w14:paraId="719F2968" w14:textId="77777777" w:rsidR="00900E4A" w:rsidRDefault="00B82ED1" w:rsidP="00487F92">
      <w:pPr>
        <w:jc w:val="both"/>
      </w:pPr>
      <w:r>
        <w:t>Alors vraiment on a une grosse problématique vous voyez</w:t>
      </w:r>
      <w:r w:rsidR="00900E4A">
        <w:t xml:space="preserve"> effectivement </w:t>
      </w:r>
      <w:r>
        <w:t xml:space="preserve">c’est avec le braconnage et </w:t>
      </w:r>
      <w:r w:rsidR="00900E4A">
        <w:t xml:space="preserve">les chiens errants. Et puis là cette année par rapport à votre première question, s’il n’y avait que cette plage, comme ils ne sont pas à </w:t>
      </w:r>
      <w:proofErr w:type="spellStart"/>
      <w:r w:rsidR="00900E4A">
        <w:t>Saziley</w:t>
      </w:r>
      <w:proofErr w:type="spellEnd"/>
      <w:r w:rsidR="00900E4A">
        <w:t xml:space="preserve"> et que y avait énormément y a eu développement d’un réseau de commerce de viande de tortue, puisque c’était pas une tortue qu’ils prenaient de temps en temps, c’était par 2-3 tortues qu’ils prenaient, chaque fois, sur une plage, d’accord ? Sur un certain site. Donc du coup, les gardes de </w:t>
      </w:r>
      <w:proofErr w:type="spellStart"/>
      <w:r w:rsidR="00900E4A">
        <w:t>Saziley</w:t>
      </w:r>
      <w:proofErr w:type="spellEnd"/>
      <w:r w:rsidR="00900E4A">
        <w:t xml:space="preserve"> ils font 2 nuits par semaine sur ces plages là, sur 4 plages. </w:t>
      </w:r>
    </w:p>
    <w:p w14:paraId="020470CC" w14:textId="77777777" w:rsidR="00900E4A" w:rsidRDefault="00900E4A" w:rsidP="00487F92">
      <w:pPr>
        <w:jc w:val="both"/>
      </w:pPr>
    </w:p>
    <w:p w14:paraId="7F67F8E1" w14:textId="77777777" w:rsidR="00B82ED1" w:rsidRPr="00900E4A" w:rsidRDefault="00900E4A" w:rsidP="00487F92">
      <w:pPr>
        <w:jc w:val="both"/>
        <w:rPr>
          <w:b/>
        </w:rPr>
      </w:pPr>
      <w:r w:rsidRPr="00900E4A">
        <w:rPr>
          <w:b/>
        </w:rPr>
        <w:t>Donc là ils en font encore ?</w:t>
      </w:r>
    </w:p>
    <w:p w14:paraId="52C3C77A" w14:textId="77777777" w:rsidR="00900E4A" w:rsidRDefault="00900E4A" w:rsidP="00487F92">
      <w:pPr>
        <w:jc w:val="both"/>
      </w:pPr>
    </w:p>
    <w:p w14:paraId="3BC867EA" w14:textId="77777777" w:rsidR="00900E4A" w:rsidRDefault="00900E4A" w:rsidP="00487F92">
      <w:pPr>
        <w:jc w:val="both"/>
      </w:pPr>
      <w:r>
        <w:t>Voilà, depuis, donc là on en a fait 3 en mai, 1 en juin et là depuis le mois de juillet c’est 2 par semaine. Et ils ont fait fuir par 6 fois des personnes, en un mois.</w:t>
      </w:r>
    </w:p>
    <w:p w14:paraId="1247589F" w14:textId="77777777" w:rsidR="00900E4A" w:rsidRDefault="00900E4A" w:rsidP="00487F92">
      <w:pPr>
        <w:jc w:val="both"/>
      </w:pPr>
    </w:p>
    <w:p w14:paraId="561F92B8" w14:textId="77777777" w:rsidR="00900E4A" w:rsidRPr="00900E4A" w:rsidRDefault="00900E4A" w:rsidP="00487F92">
      <w:pPr>
        <w:jc w:val="both"/>
        <w:rPr>
          <w:b/>
        </w:rPr>
      </w:pPr>
      <w:r w:rsidRPr="00900E4A">
        <w:rPr>
          <w:b/>
        </w:rPr>
        <w:t>En un mois depuis juillet ?</w:t>
      </w:r>
    </w:p>
    <w:p w14:paraId="144C7736" w14:textId="77777777" w:rsidR="00900E4A" w:rsidRDefault="00900E4A" w:rsidP="00487F92">
      <w:pPr>
        <w:jc w:val="both"/>
      </w:pPr>
    </w:p>
    <w:p w14:paraId="54860857" w14:textId="77777777" w:rsidR="00900E4A" w:rsidRDefault="00900E4A" w:rsidP="00487F92">
      <w:pPr>
        <w:jc w:val="both"/>
      </w:pPr>
      <w:r>
        <w:t>Depuis juillet, 6 fois ils ont fait partir des personnes.</w:t>
      </w:r>
      <w:r w:rsidR="00193B61">
        <w:t xml:space="preserve"> Ca veut dire que si on co</w:t>
      </w:r>
      <w:r w:rsidR="00440DD8">
        <w:t>mpte au moins 2</w:t>
      </w:r>
      <w:r w:rsidR="00193B61">
        <w:t xml:space="preserve"> tortues</w:t>
      </w:r>
      <w:r w:rsidR="001B7654">
        <w:t xml:space="preserve"> à chaque fois qu’ils prenaient, on a eu 12 tortues de sauvées grâce à leur présence.</w:t>
      </w:r>
    </w:p>
    <w:p w14:paraId="34FAD483" w14:textId="77777777" w:rsidR="0045531E" w:rsidRPr="0045531E" w:rsidRDefault="0045531E" w:rsidP="00487F92">
      <w:pPr>
        <w:jc w:val="both"/>
        <w:rPr>
          <w:b/>
        </w:rPr>
      </w:pPr>
    </w:p>
    <w:p w14:paraId="15B77671" w14:textId="77777777" w:rsidR="0045531E" w:rsidRPr="0045531E" w:rsidRDefault="0045531E" w:rsidP="00487F92">
      <w:pPr>
        <w:jc w:val="both"/>
        <w:rPr>
          <w:b/>
        </w:rPr>
      </w:pPr>
      <w:r w:rsidRPr="0045531E">
        <w:rPr>
          <w:b/>
        </w:rPr>
        <w:t>Et ils sont combien les braconniers quand ils viennent ?</w:t>
      </w:r>
    </w:p>
    <w:p w14:paraId="3A478027" w14:textId="77777777" w:rsidR="0045531E" w:rsidRDefault="0045531E" w:rsidP="00487F92">
      <w:pPr>
        <w:jc w:val="both"/>
      </w:pPr>
    </w:p>
    <w:p w14:paraId="640C2D5C" w14:textId="77777777" w:rsidR="0045531E" w:rsidRDefault="0045531E" w:rsidP="00487F92">
      <w:pPr>
        <w:jc w:val="both"/>
      </w:pPr>
      <w:r>
        <w:t>Ils sont en général 3-4. Ceux qui ont été observés ils étaient 3-4.</w:t>
      </w:r>
    </w:p>
    <w:p w14:paraId="4235106B" w14:textId="77777777" w:rsidR="0045531E" w:rsidRDefault="0045531E" w:rsidP="00487F92">
      <w:pPr>
        <w:jc w:val="both"/>
      </w:pPr>
    </w:p>
    <w:p w14:paraId="08C3A53A" w14:textId="77777777" w:rsidR="0045531E" w:rsidRPr="0045531E" w:rsidRDefault="0045531E" w:rsidP="00487F92">
      <w:pPr>
        <w:jc w:val="both"/>
        <w:rPr>
          <w:b/>
        </w:rPr>
      </w:pPr>
      <w:r w:rsidRPr="0045531E">
        <w:rPr>
          <w:b/>
        </w:rPr>
        <w:t>C’est prévu de renforcer la fréquence des nuits que passent les gardes sur les plages ?</w:t>
      </w:r>
    </w:p>
    <w:p w14:paraId="54A65911" w14:textId="77777777" w:rsidR="0045531E" w:rsidRDefault="0045531E" w:rsidP="00487F92">
      <w:pPr>
        <w:jc w:val="both"/>
      </w:pPr>
    </w:p>
    <w:p w14:paraId="0CB3C775" w14:textId="77777777" w:rsidR="0045531E" w:rsidRDefault="0045531E" w:rsidP="00487F92">
      <w:pPr>
        <w:jc w:val="both"/>
      </w:pPr>
      <w:r>
        <w:t>Non. Le PNA dit oui, mais non.</w:t>
      </w:r>
    </w:p>
    <w:p w14:paraId="67F784A8" w14:textId="77777777" w:rsidR="00D10759" w:rsidRDefault="00D10759" w:rsidP="00487F92">
      <w:pPr>
        <w:jc w:val="both"/>
      </w:pPr>
    </w:p>
    <w:p w14:paraId="1DA900DE" w14:textId="77777777" w:rsidR="00AE4D8B" w:rsidRPr="00AE4D8B" w:rsidRDefault="00AE4D8B" w:rsidP="00487F92">
      <w:pPr>
        <w:jc w:val="both"/>
        <w:rPr>
          <w:b/>
        </w:rPr>
      </w:pPr>
      <w:r w:rsidRPr="00AE4D8B">
        <w:rPr>
          <w:b/>
        </w:rPr>
        <w:t>Pourquoi ?</w:t>
      </w:r>
    </w:p>
    <w:p w14:paraId="77930456" w14:textId="77777777" w:rsidR="00AE4D8B" w:rsidRDefault="00AE4D8B" w:rsidP="00487F92">
      <w:pPr>
        <w:jc w:val="both"/>
      </w:pPr>
    </w:p>
    <w:p w14:paraId="5E1A4037" w14:textId="77777777" w:rsidR="00AE4D8B" w:rsidRDefault="00AE4D8B" w:rsidP="00487F92">
      <w:pPr>
        <w:jc w:val="both"/>
      </w:pPr>
      <w:r>
        <w:t xml:space="preserve">Le PNA lui dit qu’il faut renforcer, mais </w:t>
      </w:r>
      <w:proofErr w:type="gramStart"/>
      <w:r>
        <w:t>c’est</w:t>
      </w:r>
      <w:proofErr w:type="gramEnd"/>
      <w:r>
        <w:t xml:space="preserve"> pas fait. Y a un gros problème entre….c’est la Brigade Nature Mayotte qui est intervenante, dans ce domaine, répression, nous les gardes nous on est dissuasion. On n’est pas assermentés, on n’a pas de tenues, on n’est pas armés, on n’est pas formés, pour l’arme etc. Par contre la Brigade Nature Mayotte, eux oui.</w:t>
      </w:r>
    </w:p>
    <w:p w14:paraId="301E6A41" w14:textId="77777777" w:rsidR="00AE4D8B" w:rsidRDefault="00AE4D8B" w:rsidP="00487F92">
      <w:pPr>
        <w:jc w:val="both"/>
      </w:pPr>
    </w:p>
    <w:p w14:paraId="19DF0526" w14:textId="77777777" w:rsidR="00AE4D8B" w:rsidRPr="00AE4D8B" w:rsidRDefault="00AE4D8B" w:rsidP="00487F92">
      <w:pPr>
        <w:jc w:val="both"/>
        <w:rPr>
          <w:b/>
        </w:rPr>
      </w:pPr>
      <w:r w:rsidRPr="00AE4D8B">
        <w:rPr>
          <w:b/>
        </w:rPr>
        <w:t>Donc là ce sont des gardes de l’ONEMA si j’ai bien compris ?</w:t>
      </w:r>
    </w:p>
    <w:p w14:paraId="1BD54BDD" w14:textId="77777777" w:rsidR="00AE4D8B" w:rsidRDefault="00AE4D8B" w:rsidP="00487F92">
      <w:pPr>
        <w:jc w:val="both"/>
      </w:pPr>
    </w:p>
    <w:p w14:paraId="60CC1495" w14:textId="77777777" w:rsidR="00AE4D8B" w:rsidRDefault="00AE4D8B" w:rsidP="00487F92">
      <w:pPr>
        <w:jc w:val="both"/>
      </w:pPr>
      <w:r>
        <w:t>Le chef c’est un gars de l’ONEMA oui. Et c’est le seul pour le moment d’armé.</w:t>
      </w:r>
    </w:p>
    <w:p w14:paraId="103E73EB" w14:textId="77777777" w:rsidR="00AE4D8B" w:rsidRDefault="00AE4D8B" w:rsidP="00487F92">
      <w:pPr>
        <w:jc w:val="both"/>
      </w:pPr>
    </w:p>
    <w:p w14:paraId="46F1C567" w14:textId="77777777" w:rsidR="00AE4D8B" w:rsidRPr="00AE4D8B" w:rsidRDefault="00AE4D8B" w:rsidP="00487F92">
      <w:pPr>
        <w:jc w:val="both"/>
        <w:rPr>
          <w:b/>
        </w:rPr>
      </w:pPr>
      <w:r w:rsidRPr="00AE4D8B">
        <w:rPr>
          <w:b/>
        </w:rPr>
        <w:t xml:space="preserve">C’est qui ? Monsieur </w:t>
      </w:r>
      <w:proofErr w:type="spellStart"/>
      <w:r w:rsidRPr="00AE4D8B">
        <w:rPr>
          <w:b/>
        </w:rPr>
        <w:t>Thouvignon</w:t>
      </w:r>
      <w:proofErr w:type="spellEnd"/>
      <w:r w:rsidRPr="00AE4D8B">
        <w:rPr>
          <w:b/>
        </w:rPr>
        <w:t> ?</w:t>
      </w:r>
    </w:p>
    <w:p w14:paraId="442EE1C0" w14:textId="77777777" w:rsidR="00AE4D8B" w:rsidRDefault="00AE4D8B" w:rsidP="00487F92">
      <w:pPr>
        <w:jc w:val="both"/>
      </w:pPr>
    </w:p>
    <w:p w14:paraId="55975AB7" w14:textId="77777777" w:rsidR="00AE4D8B" w:rsidRDefault="00AE4D8B" w:rsidP="00487F92">
      <w:pPr>
        <w:jc w:val="both"/>
      </w:pPr>
      <w:r>
        <w:t>Loïc, oui.</w:t>
      </w:r>
    </w:p>
    <w:p w14:paraId="2A8001C3" w14:textId="77777777" w:rsidR="00472E58" w:rsidRDefault="00472E58" w:rsidP="00487F92">
      <w:pPr>
        <w:jc w:val="both"/>
      </w:pPr>
    </w:p>
    <w:p w14:paraId="0BD0632B" w14:textId="77777777" w:rsidR="00472E58" w:rsidRPr="00472E58" w:rsidRDefault="00472E58" w:rsidP="00487F92">
      <w:pPr>
        <w:jc w:val="both"/>
        <w:rPr>
          <w:b/>
        </w:rPr>
      </w:pPr>
      <w:r w:rsidRPr="00472E58">
        <w:rPr>
          <w:b/>
        </w:rPr>
        <w:t>Donc c’est le chef de la Brigade Nature</w:t>
      </w:r>
      <w:r>
        <w:rPr>
          <w:b/>
        </w:rPr>
        <w:t xml:space="preserve"> Mayotte</w:t>
      </w:r>
      <w:r w:rsidRPr="00472E58">
        <w:rPr>
          <w:b/>
        </w:rPr>
        <w:t> ?</w:t>
      </w:r>
    </w:p>
    <w:p w14:paraId="54792D7B" w14:textId="77777777" w:rsidR="00472E58" w:rsidRDefault="00472E58" w:rsidP="003215DE">
      <w:pPr>
        <w:tabs>
          <w:tab w:val="left" w:pos="3468"/>
        </w:tabs>
      </w:pPr>
    </w:p>
    <w:p w14:paraId="47D29EC0" w14:textId="77777777" w:rsidR="00915F6E" w:rsidRDefault="00472E58" w:rsidP="00362D2F">
      <w:pPr>
        <w:tabs>
          <w:tab w:val="left" w:pos="3468"/>
        </w:tabs>
        <w:jc w:val="both"/>
      </w:pPr>
      <w:r>
        <w:t>Actuellement oui, il va partir je pense à un moment donné.</w:t>
      </w:r>
      <w:r w:rsidR="003215DE">
        <w:tab/>
      </w:r>
      <w:r w:rsidR="00F94998">
        <w:t xml:space="preserve"> </w:t>
      </w:r>
      <w:r>
        <w:t xml:space="preserve">Et puis il y a un gars de l’ONCFS qui va arriver. </w:t>
      </w:r>
    </w:p>
    <w:p w14:paraId="76210822" w14:textId="77777777" w:rsidR="00472E58" w:rsidRDefault="00472E58" w:rsidP="00362D2F">
      <w:pPr>
        <w:tabs>
          <w:tab w:val="left" w:pos="3468"/>
        </w:tabs>
        <w:jc w:val="both"/>
      </w:pPr>
    </w:p>
    <w:p w14:paraId="6C41FF21" w14:textId="77777777" w:rsidR="00472E58" w:rsidRPr="00472E58" w:rsidRDefault="00472E58" w:rsidP="00362D2F">
      <w:pPr>
        <w:tabs>
          <w:tab w:val="left" w:pos="3468"/>
        </w:tabs>
        <w:jc w:val="both"/>
        <w:rPr>
          <w:b/>
        </w:rPr>
      </w:pPr>
      <w:r w:rsidRPr="00472E58">
        <w:rPr>
          <w:b/>
        </w:rPr>
        <w:t>Quand ça ?</w:t>
      </w:r>
    </w:p>
    <w:p w14:paraId="3AE57BB7" w14:textId="77777777" w:rsidR="00472E58" w:rsidRDefault="00472E58" w:rsidP="00362D2F">
      <w:pPr>
        <w:tabs>
          <w:tab w:val="left" w:pos="3468"/>
        </w:tabs>
        <w:jc w:val="both"/>
      </w:pPr>
    </w:p>
    <w:p w14:paraId="10C7F686" w14:textId="77777777" w:rsidR="00472E58" w:rsidRDefault="00472E58" w:rsidP="00362D2F">
      <w:pPr>
        <w:tabs>
          <w:tab w:val="left" w:pos="3468"/>
        </w:tabs>
        <w:jc w:val="both"/>
      </w:pPr>
      <w:r>
        <w:t>Je ne sais pas, il faut demander à Loïc. Et ça fait 3 ans que c’est un peu chaud…un peu faible.</w:t>
      </w:r>
    </w:p>
    <w:p w14:paraId="62491A64" w14:textId="77777777" w:rsidR="00472E58" w:rsidRDefault="00472E58" w:rsidP="00362D2F">
      <w:pPr>
        <w:tabs>
          <w:tab w:val="left" w:pos="3468"/>
        </w:tabs>
        <w:jc w:val="both"/>
      </w:pPr>
    </w:p>
    <w:p w14:paraId="29865282" w14:textId="77777777" w:rsidR="00472E58" w:rsidRPr="00472E58" w:rsidRDefault="00472E58" w:rsidP="00362D2F">
      <w:pPr>
        <w:tabs>
          <w:tab w:val="left" w:pos="3468"/>
        </w:tabs>
        <w:jc w:val="both"/>
        <w:rPr>
          <w:b/>
        </w:rPr>
      </w:pPr>
      <w:r w:rsidRPr="00472E58">
        <w:rPr>
          <w:b/>
        </w:rPr>
        <w:t>Et ça s’est arrêté pour des raisons financières ?</w:t>
      </w:r>
    </w:p>
    <w:p w14:paraId="21181973" w14:textId="77777777" w:rsidR="00472E58" w:rsidRDefault="00472E58" w:rsidP="00362D2F">
      <w:pPr>
        <w:tabs>
          <w:tab w:val="left" w:pos="3468"/>
        </w:tabs>
        <w:jc w:val="both"/>
      </w:pPr>
    </w:p>
    <w:p w14:paraId="34950A8C" w14:textId="77777777" w:rsidR="00472E58" w:rsidRDefault="00D61C58" w:rsidP="00362D2F">
      <w:pPr>
        <w:tabs>
          <w:tab w:val="left" w:pos="3468"/>
        </w:tabs>
        <w:jc w:val="both"/>
      </w:pPr>
      <w:r>
        <w:t xml:space="preserve">Alors </w:t>
      </w:r>
      <w:r w:rsidR="00472E58">
        <w:t>oui des problèmes de convention…parce que la Brigade Nature Mayotte c’est un consensus d’organismes. Donc y a l’ONEMA, y a l’ONCFS, les agents du Conseil Général. Ceux-là ils ont été formés mais, ils ne portent pas l’arme.</w:t>
      </w:r>
    </w:p>
    <w:p w14:paraId="54C2786C" w14:textId="77777777" w:rsidR="00362D2F" w:rsidRDefault="00362D2F" w:rsidP="00362D2F">
      <w:pPr>
        <w:tabs>
          <w:tab w:val="left" w:pos="3468"/>
        </w:tabs>
        <w:jc w:val="both"/>
      </w:pPr>
    </w:p>
    <w:p w14:paraId="43929FBA" w14:textId="77777777" w:rsidR="00362D2F" w:rsidRPr="00362D2F" w:rsidRDefault="00362D2F" w:rsidP="00362D2F">
      <w:pPr>
        <w:tabs>
          <w:tab w:val="left" w:pos="3468"/>
        </w:tabs>
        <w:jc w:val="both"/>
        <w:rPr>
          <w:b/>
        </w:rPr>
      </w:pPr>
      <w:r w:rsidRPr="00362D2F">
        <w:rPr>
          <w:b/>
        </w:rPr>
        <w:t>Et comment ça se fait ?</w:t>
      </w:r>
    </w:p>
    <w:p w14:paraId="6B0669E6" w14:textId="77777777" w:rsidR="00362D2F" w:rsidRDefault="00362D2F" w:rsidP="00362D2F">
      <w:pPr>
        <w:tabs>
          <w:tab w:val="left" w:pos="3468"/>
        </w:tabs>
        <w:jc w:val="both"/>
      </w:pPr>
    </w:p>
    <w:p w14:paraId="701999C2" w14:textId="77777777" w:rsidR="00362D2F" w:rsidRDefault="00362D2F" w:rsidP="00362D2F">
      <w:pPr>
        <w:tabs>
          <w:tab w:val="left" w:pos="3468"/>
        </w:tabs>
        <w:jc w:val="both"/>
      </w:pPr>
      <w:r>
        <w:t>A un moment donné du coup ils sont partis au Parc Naturel Marin de Mayotte (PNMM), ils ont été donc maintenant ils sont rémunérés par le Parc, et puis finalement bon le Parc ne veut pas de police. Donc du coup ils ont pas pu faire vraiment ce qu’ils auraient pu, pu faire selon leurs compétences, sur le lagon au moins…et puis sur les plages. Parce qu’en fait les 2 gros problèmes pour les tortues c’est braconnage et pêche accidentelle. Et après les chiens errants. Au niveau mortalité hein. Puisque l’enquête de 2007 révèle qu’il y a entre 50 et 250 tortues qui meurent par pêche accidentelle.</w:t>
      </w:r>
    </w:p>
    <w:p w14:paraId="212C9566" w14:textId="77777777" w:rsidR="00362D2F" w:rsidRDefault="00362D2F" w:rsidP="00362D2F">
      <w:pPr>
        <w:tabs>
          <w:tab w:val="left" w:pos="3468"/>
        </w:tabs>
        <w:jc w:val="both"/>
      </w:pPr>
    </w:p>
    <w:p w14:paraId="466C2F83" w14:textId="77777777" w:rsidR="00362D2F" w:rsidRPr="00362D2F" w:rsidRDefault="00362D2F" w:rsidP="00362D2F">
      <w:pPr>
        <w:tabs>
          <w:tab w:val="left" w:pos="3468"/>
        </w:tabs>
        <w:jc w:val="both"/>
        <w:rPr>
          <w:b/>
        </w:rPr>
      </w:pPr>
      <w:r w:rsidRPr="00362D2F">
        <w:rPr>
          <w:b/>
        </w:rPr>
        <w:t>Ca c’est une enquête du REMMAT ?</w:t>
      </w:r>
    </w:p>
    <w:p w14:paraId="3F679D0A" w14:textId="77777777" w:rsidR="00362D2F" w:rsidRDefault="00362D2F" w:rsidP="00362D2F">
      <w:pPr>
        <w:tabs>
          <w:tab w:val="left" w:pos="3468"/>
        </w:tabs>
        <w:jc w:val="both"/>
      </w:pPr>
    </w:p>
    <w:p w14:paraId="05006A6B" w14:textId="77777777" w:rsidR="00362D2F" w:rsidRDefault="00362D2F" w:rsidP="00362D2F">
      <w:pPr>
        <w:tabs>
          <w:tab w:val="left" w:pos="3468"/>
        </w:tabs>
        <w:jc w:val="both"/>
      </w:pPr>
      <w:r>
        <w:t>Qu’on avait fait avec l’ONCFS.</w:t>
      </w:r>
    </w:p>
    <w:p w14:paraId="7BFF3FEB" w14:textId="77777777" w:rsidR="00362D2F" w:rsidRDefault="00362D2F" w:rsidP="00362D2F">
      <w:pPr>
        <w:tabs>
          <w:tab w:val="left" w:pos="3468"/>
        </w:tabs>
        <w:jc w:val="both"/>
      </w:pPr>
    </w:p>
    <w:p w14:paraId="0A440B4B" w14:textId="77777777" w:rsidR="00362D2F" w:rsidRPr="00362D2F" w:rsidRDefault="00362D2F" w:rsidP="00362D2F">
      <w:pPr>
        <w:tabs>
          <w:tab w:val="left" w:pos="3468"/>
        </w:tabs>
        <w:jc w:val="both"/>
        <w:rPr>
          <w:i/>
        </w:rPr>
      </w:pPr>
      <w:r w:rsidRPr="00362D2F">
        <w:rPr>
          <w:i/>
        </w:rPr>
        <w:t>[</w:t>
      </w:r>
      <w:proofErr w:type="gramStart"/>
      <w:r w:rsidRPr="00362D2F">
        <w:rPr>
          <w:i/>
        </w:rPr>
        <w:t>discussion</w:t>
      </w:r>
      <w:proofErr w:type="gramEnd"/>
      <w:r w:rsidRPr="00362D2F">
        <w:rPr>
          <w:i/>
        </w:rPr>
        <w:t xml:space="preserve"> sur la possibilité de m’envoyer par mail cette enquête]</w:t>
      </w:r>
    </w:p>
    <w:p w14:paraId="6F71E587" w14:textId="77777777" w:rsidR="00362D2F" w:rsidRDefault="00362D2F" w:rsidP="00362D2F">
      <w:pPr>
        <w:tabs>
          <w:tab w:val="left" w:pos="3468"/>
        </w:tabs>
        <w:jc w:val="both"/>
      </w:pPr>
    </w:p>
    <w:p w14:paraId="7F7F6F77" w14:textId="77777777" w:rsidR="00362D2F" w:rsidRPr="00362D2F" w:rsidRDefault="00362D2F" w:rsidP="00362D2F">
      <w:pPr>
        <w:tabs>
          <w:tab w:val="left" w:pos="3468"/>
        </w:tabs>
        <w:jc w:val="both"/>
        <w:rPr>
          <w:b/>
        </w:rPr>
      </w:pPr>
      <w:r w:rsidRPr="00362D2F">
        <w:rPr>
          <w:b/>
        </w:rPr>
        <w:t>Ca avait été fait par l’Observatoire des tortues marines ?</w:t>
      </w:r>
    </w:p>
    <w:p w14:paraId="56E41925" w14:textId="77777777" w:rsidR="00362D2F" w:rsidRDefault="00362D2F" w:rsidP="00362D2F">
      <w:pPr>
        <w:tabs>
          <w:tab w:val="left" w:pos="3468"/>
        </w:tabs>
        <w:jc w:val="both"/>
      </w:pPr>
    </w:p>
    <w:p w14:paraId="07A59675" w14:textId="77777777" w:rsidR="00362D2F" w:rsidRDefault="00362D2F" w:rsidP="00362D2F">
      <w:pPr>
        <w:tabs>
          <w:tab w:val="left" w:pos="3468"/>
        </w:tabs>
        <w:jc w:val="both"/>
      </w:pPr>
      <w:r>
        <w:t>Avec l’O</w:t>
      </w:r>
      <w:r w:rsidR="00964F6F">
        <w:t xml:space="preserve">NCFS. Avec Claire </w:t>
      </w:r>
      <w:r>
        <w:t xml:space="preserve">qui s’occupait des mammifères marins donc on avait fait une enquête sur les tortues marines et les mammifères marins. </w:t>
      </w:r>
    </w:p>
    <w:p w14:paraId="7689BD33" w14:textId="77777777" w:rsidR="00362D2F" w:rsidRDefault="00362D2F" w:rsidP="00362D2F">
      <w:pPr>
        <w:tabs>
          <w:tab w:val="left" w:pos="3468"/>
        </w:tabs>
        <w:jc w:val="both"/>
      </w:pPr>
    </w:p>
    <w:p w14:paraId="1D2C3E4C" w14:textId="77777777" w:rsidR="00362D2F" w:rsidRPr="00362D2F" w:rsidRDefault="00362D2F" w:rsidP="00362D2F">
      <w:pPr>
        <w:tabs>
          <w:tab w:val="left" w:pos="3468"/>
        </w:tabs>
        <w:jc w:val="both"/>
        <w:rPr>
          <w:b/>
        </w:rPr>
      </w:pPr>
      <w:r w:rsidRPr="00362D2F">
        <w:rPr>
          <w:b/>
        </w:rPr>
        <w:t>Et c’était en quelle année ?</w:t>
      </w:r>
    </w:p>
    <w:p w14:paraId="455EAB52" w14:textId="77777777" w:rsidR="00362D2F" w:rsidRDefault="00362D2F" w:rsidP="00362D2F">
      <w:pPr>
        <w:tabs>
          <w:tab w:val="left" w:pos="3468"/>
        </w:tabs>
        <w:jc w:val="both"/>
      </w:pPr>
    </w:p>
    <w:p w14:paraId="5BDF4E17" w14:textId="77777777" w:rsidR="00362D2F" w:rsidRDefault="00362D2F" w:rsidP="00362D2F">
      <w:pPr>
        <w:tabs>
          <w:tab w:val="left" w:pos="3468"/>
        </w:tabs>
        <w:jc w:val="both"/>
      </w:pPr>
      <w:r>
        <w:t>Et Katia l’a repris pour le mettre dans le PNA. 2007. C’est de là qu’on a estimé qu’il y avait entre 50 et 250 tortues. Alors que les chiens c’est quoi…c’est…ça va être en dessous de 10. Le REMMAT on l’a mis en place depuis 2010.</w:t>
      </w:r>
      <w:r w:rsidR="00964F6F">
        <w:t xml:space="preserve"> Justement avec Claire</w:t>
      </w:r>
      <w:r w:rsidR="00757986">
        <w:t xml:space="preserve"> aussi avec l’ONCFS c’est parce qu’il y avait d’autres organismes dont un qui nous embêtait beaucoup par rapport à nos actions quand on trouvait une tortue morte et on s’occupait toujours de tout ça quoi. Et donc pour homogénéiser qu’est-ce qu’il faut faire, comment faire, </w:t>
      </w:r>
      <w:proofErr w:type="spellStart"/>
      <w:r w:rsidR="00757986">
        <w:t>etc</w:t>
      </w:r>
      <w:proofErr w:type="spellEnd"/>
      <w:r w:rsidR="00757986">
        <w:t>, qui a le droit…voilà donc on a créé le REMMAT pour ça.</w:t>
      </w:r>
    </w:p>
    <w:p w14:paraId="20C3B860" w14:textId="77777777" w:rsidR="00757986" w:rsidRDefault="00757986" w:rsidP="00362D2F">
      <w:pPr>
        <w:tabs>
          <w:tab w:val="left" w:pos="3468"/>
        </w:tabs>
        <w:jc w:val="both"/>
      </w:pPr>
    </w:p>
    <w:p w14:paraId="0F85038F" w14:textId="77777777" w:rsidR="00757986" w:rsidRPr="007C718C" w:rsidRDefault="00757986" w:rsidP="00362D2F">
      <w:pPr>
        <w:tabs>
          <w:tab w:val="left" w:pos="3468"/>
        </w:tabs>
        <w:jc w:val="both"/>
        <w:rPr>
          <w:b/>
        </w:rPr>
      </w:pPr>
      <w:r w:rsidRPr="007C718C">
        <w:rPr>
          <w:b/>
        </w:rPr>
        <w:t>Parce que c’était le PNMM qui bloquait ?</w:t>
      </w:r>
    </w:p>
    <w:p w14:paraId="7CE63FC4" w14:textId="77777777" w:rsidR="00757986" w:rsidRDefault="00757986" w:rsidP="00362D2F">
      <w:pPr>
        <w:tabs>
          <w:tab w:val="left" w:pos="3468"/>
        </w:tabs>
        <w:jc w:val="both"/>
      </w:pPr>
    </w:p>
    <w:p w14:paraId="28293299" w14:textId="77777777" w:rsidR="00757986" w:rsidRDefault="00757986" w:rsidP="00362D2F">
      <w:pPr>
        <w:tabs>
          <w:tab w:val="left" w:pos="3468"/>
        </w:tabs>
        <w:jc w:val="both"/>
      </w:pPr>
      <w:r>
        <w:t xml:space="preserve">Non, non </w:t>
      </w:r>
      <w:proofErr w:type="spellStart"/>
      <w:r>
        <w:t>non</w:t>
      </w:r>
      <w:proofErr w:type="spellEnd"/>
      <w:r w:rsidR="007C718C">
        <w:t>, le Parc il n’était pas né. Le Parc il est né en 2010. En février 2010 ça a été la 1</w:t>
      </w:r>
      <w:r w:rsidR="007C718C" w:rsidRPr="007C718C">
        <w:rPr>
          <w:vertAlign w:val="superscript"/>
        </w:rPr>
        <w:t>ère</w:t>
      </w:r>
      <w:r w:rsidR="007C718C">
        <w:t xml:space="preserve"> réunion</w:t>
      </w:r>
      <w:r w:rsidR="0059288B">
        <w:t xml:space="preserve">, avec Cécile Perron. </w:t>
      </w:r>
    </w:p>
    <w:p w14:paraId="4F86DCBD" w14:textId="77777777" w:rsidR="0059288B" w:rsidRDefault="0059288B" w:rsidP="00362D2F">
      <w:pPr>
        <w:tabs>
          <w:tab w:val="left" w:pos="3468"/>
        </w:tabs>
        <w:jc w:val="both"/>
      </w:pPr>
    </w:p>
    <w:p w14:paraId="03CF319B" w14:textId="77777777" w:rsidR="0059288B" w:rsidRPr="0059288B" w:rsidRDefault="0059288B" w:rsidP="00362D2F">
      <w:pPr>
        <w:tabs>
          <w:tab w:val="left" w:pos="3468"/>
        </w:tabs>
        <w:jc w:val="both"/>
        <w:rPr>
          <w:b/>
        </w:rPr>
      </w:pPr>
      <w:r w:rsidRPr="0059288B">
        <w:rPr>
          <w:b/>
        </w:rPr>
        <w:t>Et le REMMAT vous avez dit en 2010 ?</w:t>
      </w:r>
    </w:p>
    <w:p w14:paraId="3EAEACD9" w14:textId="77777777" w:rsidR="0059288B" w:rsidRDefault="0059288B" w:rsidP="00362D2F">
      <w:pPr>
        <w:tabs>
          <w:tab w:val="left" w:pos="3468"/>
        </w:tabs>
        <w:jc w:val="both"/>
      </w:pPr>
    </w:p>
    <w:p w14:paraId="4E29DABF" w14:textId="77777777" w:rsidR="0059288B" w:rsidRDefault="0059288B" w:rsidP="00362D2F">
      <w:pPr>
        <w:tabs>
          <w:tab w:val="left" w:pos="3468"/>
        </w:tabs>
        <w:jc w:val="both"/>
      </w:pPr>
      <w:r>
        <w:t xml:space="preserve">En 2010. </w:t>
      </w:r>
    </w:p>
    <w:p w14:paraId="36B9AA07" w14:textId="77777777" w:rsidR="0059288B" w:rsidRDefault="0059288B" w:rsidP="00362D2F">
      <w:pPr>
        <w:tabs>
          <w:tab w:val="left" w:pos="3468"/>
        </w:tabs>
        <w:jc w:val="both"/>
      </w:pPr>
    </w:p>
    <w:p w14:paraId="0BBCA3D1" w14:textId="77777777" w:rsidR="0059288B" w:rsidRPr="0059288B" w:rsidRDefault="0059288B" w:rsidP="00362D2F">
      <w:pPr>
        <w:tabs>
          <w:tab w:val="left" w:pos="3468"/>
        </w:tabs>
        <w:jc w:val="both"/>
        <w:rPr>
          <w:b/>
        </w:rPr>
      </w:pPr>
      <w:r w:rsidRPr="0059288B">
        <w:rPr>
          <w:b/>
        </w:rPr>
        <w:t>Donc la même année il y a eu le PNMM et le REMMAT ?</w:t>
      </w:r>
    </w:p>
    <w:p w14:paraId="5EE53129" w14:textId="77777777" w:rsidR="0059288B" w:rsidRDefault="0059288B" w:rsidP="00362D2F">
      <w:pPr>
        <w:tabs>
          <w:tab w:val="left" w:pos="3468"/>
        </w:tabs>
        <w:jc w:val="both"/>
      </w:pPr>
    </w:p>
    <w:p w14:paraId="199BE07E" w14:textId="77777777" w:rsidR="0059288B" w:rsidRDefault="0059288B" w:rsidP="00362D2F">
      <w:pPr>
        <w:tabs>
          <w:tab w:val="left" w:pos="3468"/>
        </w:tabs>
        <w:jc w:val="both"/>
      </w:pPr>
      <w:r>
        <w:t>Oui. Et officialisé en juin 2011. Avec chartes, etc.</w:t>
      </w:r>
    </w:p>
    <w:p w14:paraId="0BFFF926" w14:textId="77777777" w:rsidR="0059288B" w:rsidRDefault="0059288B" w:rsidP="00362D2F">
      <w:pPr>
        <w:tabs>
          <w:tab w:val="left" w:pos="3468"/>
        </w:tabs>
        <w:jc w:val="both"/>
      </w:pPr>
    </w:p>
    <w:p w14:paraId="7605E332" w14:textId="77777777" w:rsidR="0059288B" w:rsidRPr="0059288B" w:rsidRDefault="0059288B" w:rsidP="00362D2F">
      <w:pPr>
        <w:tabs>
          <w:tab w:val="left" w:pos="3468"/>
        </w:tabs>
        <w:jc w:val="both"/>
        <w:rPr>
          <w:b/>
        </w:rPr>
      </w:pPr>
      <w:r w:rsidRPr="0059288B">
        <w:rPr>
          <w:b/>
        </w:rPr>
        <w:t>Et ça fonctionne bien, de ce que j’ai vu, j’ai lu leur rapport…</w:t>
      </w:r>
    </w:p>
    <w:p w14:paraId="5AE9DE70" w14:textId="77777777" w:rsidR="0059288B" w:rsidRDefault="0059288B" w:rsidP="00362D2F">
      <w:pPr>
        <w:tabs>
          <w:tab w:val="left" w:pos="3468"/>
        </w:tabs>
        <w:jc w:val="both"/>
      </w:pPr>
    </w:p>
    <w:p w14:paraId="59075078" w14:textId="77777777" w:rsidR="0059288B" w:rsidRDefault="0059288B" w:rsidP="00362D2F">
      <w:pPr>
        <w:tabs>
          <w:tab w:val="left" w:pos="3468"/>
        </w:tabs>
        <w:jc w:val="both"/>
      </w:pPr>
      <w:r>
        <w:t>Très bien. Et plus ça va et plus c’est bien. On a sauvé récemment 2 tortues là.</w:t>
      </w:r>
    </w:p>
    <w:p w14:paraId="08A6E703" w14:textId="77777777" w:rsidR="0059288B" w:rsidRDefault="0059288B" w:rsidP="00362D2F">
      <w:pPr>
        <w:tabs>
          <w:tab w:val="left" w:pos="3468"/>
        </w:tabs>
        <w:jc w:val="both"/>
      </w:pPr>
    </w:p>
    <w:p w14:paraId="05F90249" w14:textId="77777777" w:rsidR="0059288B" w:rsidRPr="0059288B" w:rsidRDefault="0059288B" w:rsidP="00362D2F">
      <w:pPr>
        <w:tabs>
          <w:tab w:val="left" w:pos="3468"/>
        </w:tabs>
        <w:jc w:val="both"/>
        <w:rPr>
          <w:b/>
        </w:rPr>
      </w:pPr>
      <w:r w:rsidRPr="0059288B">
        <w:rPr>
          <w:b/>
        </w:rPr>
        <w:t>Oui j’ai vu</w:t>
      </w:r>
      <w:r>
        <w:rPr>
          <w:b/>
        </w:rPr>
        <w:t>, c</w:t>
      </w:r>
      <w:r w:rsidRPr="0059288B">
        <w:rPr>
          <w:b/>
        </w:rPr>
        <w:t>’est la 1</w:t>
      </w:r>
      <w:r w:rsidRPr="0059288B">
        <w:rPr>
          <w:b/>
          <w:vertAlign w:val="superscript"/>
        </w:rPr>
        <w:t>ère</w:t>
      </w:r>
      <w:r w:rsidRPr="0059288B">
        <w:rPr>
          <w:b/>
        </w:rPr>
        <w:t xml:space="preserve"> intervention chirurgicale sur une tortue à Mayotte ?</w:t>
      </w:r>
    </w:p>
    <w:p w14:paraId="3CD953BB" w14:textId="77777777" w:rsidR="0059288B" w:rsidRDefault="0059288B" w:rsidP="00362D2F">
      <w:pPr>
        <w:tabs>
          <w:tab w:val="left" w:pos="3468"/>
        </w:tabs>
        <w:jc w:val="both"/>
      </w:pPr>
    </w:p>
    <w:p w14:paraId="786E0306" w14:textId="77777777" w:rsidR="0059288B" w:rsidRDefault="0059288B" w:rsidP="00362D2F">
      <w:pPr>
        <w:tabs>
          <w:tab w:val="left" w:pos="3468"/>
        </w:tabs>
        <w:jc w:val="both"/>
      </w:pPr>
      <w:r>
        <w:t>Alors y a eu celle-là oui et il y en a eu une autre du coup la 2è, c’est vrai que ça a été plus facile à enlever, apparemment il n’a pas eu besoin d’ouvrir</w:t>
      </w:r>
      <w:r w:rsidR="008E05E5">
        <w:t>, pour enlever l’hameçon. Et on va les relâcher dimanche.</w:t>
      </w:r>
    </w:p>
    <w:p w14:paraId="2F76F212" w14:textId="77777777" w:rsidR="008E05E5" w:rsidRDefault="008E05E5" w:rsidP="00362D2F">
      <w:pPr>
        <w:tabs>
          <w:tab w:val="left" w:pos="3468"/>
        </w:tabs>
        <w:jc w:val="both"/>
      </w:pPr>
    </w:p>
    <w:p w14:paraId="01315DCE" w14:textId="77777777" w:rsidR="008E05E5" w:rsidRPr="008E05E5" w:rsidRDefault="008E05E5" w:rsidP="00362D2F">
      <w:pPr>
        <w:tabs>
          <w:tab w:val="left" w:pos="3468"/>
        </w:tabs>
        <w:jc w:val="both"/>
        <w:rPr>
          <w:b/>
        </w:rPr>
      </w:pPr>
      <w:r w:rsidRPr="008E05E5">
        <w:rPr>
          <w:b/>
        </w:rPr>
        <w:t>Donc Oulanga Na Ny</w:t>
      </w:r>
      <w:r>
        <w:rPr>
          <w:b/>
        </w:rPr>
        <w:t>a</w:t>
      </w:r>
      <w:r w:rsidRPr="008E05E5">
        <w:rPr>
          <w:b/>
        </w:rPr>
        <w:t>mba c’est toujours actif avec… ?</w:t>
      </w:r>
    </w:p>
    <w:p w14:paraId="5DE86354" w14:textId="77777777" w:rsidR="008E05E5" w:rsidRDefault="008E05E5" w:rsidP="00362D2F">
      <w:pPr>
        <w:tabs>
          <w:tab w:val="left" w:pos="3468"/>
        </w:tabs>
        <w:jc w:val="both"/>
      </w:pPr>
    </w:p>
    <w:p w14:paraId="37376FE6" w14:textId="77777777" w:rsidR="008E05E5" w:rsidRDefault="008E05E5" w:rsidP="00362D2F">
      <w:pPr>
        <w:tabs>
          <w:tab w:val="left" w:pos="3468"/>
        </w:tabs>
        <w:jc w:val="both"/>
      </w:pPr>
      <w:r>
        <w:t>Jenny maintenant, la présidente.</w:t>
      </w:r>
    </w:p>
    <w:p w14:paraId="64CC9C73" w14:textId="77777777" w:rsidR="008E05E5" w:rsidRPr="008E05E5" w:rsidRDefault="008E05E5" w:rsidP="00362D2F">
      <w:pPr>
        <w:tabs>
          <w:tab w:val="left" w:pos="3468"/>
        </w:tabs>
        <w:jc w:val="both"/>
        <w:rPr>
          <w:b/>
        </w:rPr>
      </w:pPr>
    </w:p>
    <w:p w14:paraId="189AD613" w14:textId="77777777" w:rsidR="008E05E5" w:rsidRPr="008E05E5" w:rsidRDefault="008E05E5" w:rsidP="00362D2F">
      <w:pPr>
        <w:tabs>
          <w:tab w:val="left" w:pos="3468"/>
        </w:tabs>
        <w:jc w:val="both"/>
        <w:rPr>
          <w:b/>
        </w:rPr>
      </w:pPr>
      <w:r w:rsidRPr="008E05E5">
        <w:rPr>
          <w:b/>
        </w:rPr>
        <w:t>Il n’y a qu’une seule personne ?</w:t>
      </w:r>
    </w:p>
    <w:p w14:paraId="071358C5" w14:textId="77777777" w:rsidR="008E05E5" w:rsidRDefault="008E05E5" w:rsidP="00362D2F">
      <w:pPr>
        <w:tabs>
          <w:tab w:val="left" w:pos="3468"/>
        </w:tabs>
        <w:jc w:val="both"/>
      </w:pPr>
    </w:p>
    <w:p w14:paraId="0C412415" w14:textId="77777777" w:rsidR="008E05E5" w:rsidRDefault="008E05E5" w:rsidP="00362D2F">
      <w:pPr>
        <w:tabs>
          <w:tab w:val="left" w:pos="3468"/>
        </w:tabs>
        <w:jc w:val="both"/>
      </w:pPr>
      <w:r>
        <w:t>Ah je ne sais pas. Faut demander à Jenny.</w:t>
      </w:r>
    </w:p>
    <w:p w14:paraId="3A11FB0B" w14:textId="77777777" w:rsidR="0059288B" w:rsidRDefault="0059288B" w:rsidP="00362D2F">
      <w:pPr>
        <w:tabs>
          <w:tab w:val="left" w:pos="3468"/>
        </w:tabs>
        <w:jc w:val="both"/>
      </w:pPr>
    </w:p>
    <w:p w14:paraId="5ED89E6D" w14:textId="77777777" w:rsidR="00033438" w:rsidRPr="00033438" w:rsidRDefault="00033438" w:rsidP="00362D2F">
      <w:pPr>
        <w:tabs>
          <w:tab w:val="left" w:pos="3468"/>
        </w:tabs>
        <w:jc w:val="both"/>
        <w:rPr>
          <w:b/>
        </w:rPr>
      </w:pPr>
      <w:r w:rsidRPr="00033438">
        <w:rPr>
          <w:b/>
        </w:rPr>
        <w:lastRenderedPageBreak/>
        <w:t>C’est ce que je voyais, pour l’instant elles sont gardées là-bas en attendant dimanche les tortues ?</w:t>
      </w:r>
    </w:p>
    <w:p w14:paraId="374295BD" w14:textId="77777777" w:rsidR="00033438" w:rsidRDefault="00033438" w:rsidP="00362D2F">
      <w:pPr>
        <w:tabs>
          <w:tab w:val="left" w:pos="3468"/>
        </w:tabs>
        <w:jc w:val="both"/>
      </w:pPr>
    </w:p>
    <w:p w14:paraId="10773AD8" w14:textId="77777777" w:rsidR="00033438" w:rsidRDefault="00033438" w:rsidP="00362D2F">
      <w:pPr>
        <w:tabs>
          <w:tab w:val="left" w:pos="3468"/>
        </w:tabs>
        <w:jc w:val="both"/>
      </w:pPr>
      <w:r>
        <w:t>Oui. Donc dimanche elle sera là Jenny.</w:t>
      </w:r>
    </w:p>
    <w:p w14:paraId="49193960" w14:textId="77777777" w:rsidR="00033438" w:rsidRDefault="00033438" w:rsidP="00362D2F">
      <w:pPr>
        <w:tabs>
          <w:tab w:val="left" w:pos="3468"/>
        </w:tabs>
        <w:jc w:val="both"/>
      </w:pPr>
    </w:p>
    <w:p w14:paraId="67BAE799" w14:textId="77777777" w:rsidR="00033438" w:rsidRPr="00FE518C" w:rsidRDefault="00033438" w:rsidP="00362D2F">
      <w:pPr>
        <w:tabs>
          <w:tab w:val="left" w:pos="3468"/>
        </w:tabs>
        <w:jc w:val="both"/>
        <w:rPr>
          <w:b/>
        </w:rPr>
      </w:pPr>
      <w:r w:rsidRPr="00FE518C">
        <w:rPr>
          <w:b/>
        </w:rPr>
        <w:t>Et selon vous, quelles sont les principales menaces sur la biodiversité en général à Mayotte ? En prenant en compte biodiversité marine et terrestre ?</w:t>
      </w:r>
    </w:p>
    <w:p w14:paraId="0853BC9D" w14:textId="77777777" w:rsidR="00FE518C" w:rsidRDefault="00FE518C" w:rsidP="00362D2F">
      <w:pPr>
        <w:tabs>
          <w:tab w:val="left" w:pos="3468"/>
        </w:tabs>
        <w:jc w:val="both"/>
      </w:pPr>
    </w:p>
    <w:p w14:paraId="0F779952" w14:textId="77777777" w:rsidR="00FE518C" w:rsidRDefault="00FE518C" w:rsidP="00362D2F">
      <w:pPr>
        <w:tabs>
          <w:tab w:val="left" w:pos="3468"/>
        </w:tabs>
        <w:jc w:val="both"/>
      </w:pPr>
      <w:r>
        <w:t>Pollution du lagon. Erosion, pollution du lagon.</w:t>
      </w:r>
    </w:p>
    <w:p w14:paraId="7A41A0CC" w14:textId="77777777" w:rsidR="00FE518C" w:rsidRDefault="00FE518C" w:rsidP="00362D2F">
      <w:pPr>
        <w:tabs>
          <w:tab w:val="left" w:pos="3468"/>
        </w:tabs>
        <w:jc w:val="both"/>
      </w:pPr>
    </w:p>
    <w:p w14:paraId="42C2B349" w14:textId="77777777" w:rsidR="00FE518C" w:rsidRPr="00FE518C" w:rsidRDefault="00FE518C" w:rsidP="00362D2F">
      <w:pPr>
        <w:tabs>
          <w:tab w:val="left" w:pos="3468"/>
        </w:tabs>
        <w:jc w:val="both"/>
        <w:rPr>
          <w:b/>
        </w:rPr>
      </w:pPr>
      <w:r w:rsidRPr="00FE518C">
        <w:rPr>
          <w:b/>
        </w:rPr>
        <w:t>Donc pollution essentiellement par… ?</w:t>
      </w:r>
    </w:p>
    <w:p w14:paraId="4264D70E" w14:textId="77777777" w:rsidR="00FE518C" w:rsidRDefault="00FE518C" w:rsidP="00362D2F">
      <w:pPr>
        <w:tabs>
          <w:tab w:val="left" w:pos="3468"/>
        </w:tabs>
        <w:jc w:val="both"/>
      </w:pPr>
    </w:p>
    <w:p w14:paraId="319AFE44" w14:textId="77777777" w:rsidR="00FE518C" w:rsidRDefault="00FE518C" w:rsidP="00362D2F">
      <w:pPr>
        <w:tabs>
          <w:tab w:val="left" w:pos="3468"/>
        </w:tabs>
        <w:jc w:val="both"/>
      </w:pPr>
      <w:r>
        <w:t>Par les déchets, par l’érosion et donc par l’érosion c’est envasement c’est pas vraiment érosion mais ça détruit les milieux, parce que s’il n’y a pas d’eau claire, il n’y a pas les coraux, etc. il n’y a pas les herbes marines...Et puis après les pollutions, qu’on détecte pas forcément à l’œil…Toutes les eaux vont au lagon. Donc toutes les toxines contenues, par exemple il paraît que les plaquettes de frein, je ne sais pas si ça contient de l’amiante mais en tout cas les particules de plaquettes de frein et tout ça, c’est sur les routes. Après quand il pleut très fort ici, ça va dans le sol ou dans la rivière et puis dans le lagon, enfin bon…voilà, ces pollutions là, ces pollutions qu’on ne voit pas à l’œil, à étudier, les éléments toxiques qui sont présents dans les eaux, c’est primordial pour moi. Il faut veiller à ça.</w:t>
      </w:r>
    </w:p>
    <w:p w14:paraId="221949CD" w14:textId="77777777" w:rsidR="00FE518C" w:rsidRDefault="00FE518C" w:rsidP="00362D2F">
      <w:pPr>
        <w:tabs>
          <w:tab w:val="left" w:pos="3468"/>
        </w:tabs>
        <w:jc w:val="both"/>
      </w:pPr>
    </w:p>
    <w:p w14:paraId="3F3101CF" w14:textId="77777777" w:rsidR="00FE518C" w:rsidRPr="00C13FF2" w:rsidRDefault="00FE518C" w:rsidP="00362D2F">
      <w:pPr>
        <w:tabs>
          <w:tab w:val="left" w:pos="3468"/>
        </w:tabs>
        <w:jc w:val="both"/>
        <w:rPr>
          <w:b/>
        </w:rPr>
      </w:pPr>
      <w:r w:rsidRPr="00C13FF2">
        <w:rPr>
          <w:b/>
        </w:rPr>
        <w:t>Et il y a des rapports là-dessus ?</w:t>
      </w:r>
      <w:r w:rsidR="00C13FF2" w:rsidRPr="00C13FF2">
        <w:rPr>
          <w:b/>
        </w:rPr>
        <w:t xml:space="preserve"> Sur la qualité des eaux du lagon ?</w:t>
      </w:r>
    </w:p>
    <w:p w14:paraId="561F2EDA" w14:textId="77777777" w:rsidR="00C13FF2" w:rsidRDefault="00C13FF2" w:rsidP="00362D2F">
      <w:pPr>
        <w:tabs>
          <w:tab w:val="left" w:pos="3468"/>
        </w:tabs>
        <w:jc w:val="both"/>
      </w:pPr>
    </w:p>
    <w:p w14:paraId="05553412" w14:textId="77777777" w:rsidR="00C13FF2" w:rsidRDefault="00C13FF2" w:rsidP="00362D2F">
      <w:pPr>
        <w:tabs>
          <w:tab w:val="left" w:pos="3468"/>
        </w:tabs>
        <w:jc w:val="both"/>
      </w:pPr>
      <w:r>
        <w:t>Il y en a eu. J’ai une carte de cette année, 2013, indiquant la qualité de certaines plages, des eaux devant certaines plages.</w:t>
      </w:r>
    </w:p>
    <w:p w14:paraId="30BB45F8" w14:textId="77777777" w:rsidR="00FE518C" w:rsidRDefault="00FE518C" w:rsidP="00362D2F">
      <w:pPr>
        <w:tabs>
          <w:tab w:val="left" w:pos="3468"/>
        </w:tabs>
        <w:jc w:val="both"/>
      </w:pPr>
    </w:p>
    <w:p w14:paraId="1B78141C" w14:textId="77777777" w:rsidR="00FE518C" w:rsidRPr="00C13FF2" w:rsidRDefault="00C13FF2" w:rsidP="00362D2F">
      <w:pPr>
        <w:tabs>
          <w:tab w:val="left" w:pos="3468"/>
        </w:tabs>
        <w:jc w:val="both"/>
        <w:rPr>
          <w:b/>
        </w:rPr>
      </w:pPr>
      <w:r w:rsidRPr="00C13FF2">
        <w:rPr>
          <w:b/>
        </w:rPr>
        <w:t>Et ça ne va pas en s’améliorant ?</w:t>
      </w:r>
    </w:p>
    <w:p w14:paraId="68A847EB" w14:textId="77777777" w:rsidR="00C13FF2" w:rsidRDefault="00C13FF2" w:rsidP="00362D2F">
      <w:pPr>
        <w:tabs>
          <w:tab w:val="left" w:pos="3468"/>
        </w:tabs>
        <w:jc w:val="both"/>
      </w:pPr>
    </w:p>
    <w:p w14:paraId="1ADBE2BB" w14:textId="77777777" w:rsidR="00C13FF2" w:rsidRDefault="00C13FF2" w:rsidP="00362D2F">
      <w:pPr>
        <w:tabs>
          <w:tab w:val="left" w:pos="3468"/>
        </w:tabs>
        <w:jc w:val="both"/>
      </w:pPr>
      <w:r>
        <w:t xml:space="preserve">Devant tous les villages, c’est une eau qui n’est pas </w:t>
      </w:r>
      <w:proofErr w:type="spellStart"/>
      <w:r>
        <w:t>baignable</w:t>
      </w:r>
      <w:proofErr w:type="spellEnd"/>
      <w:r>
        <w:t xml:space="preserve">. Y a les égouts qui vont directement au lagon. Dès qu’il y a un village. </w:t>
      </w:r>
      <w:r w:rsidR="00D708E6">
        <w:t>Donc c’est la qualité de l’eau. Donc effectivement les fonds ils vont vers les déchets et l’eau. C’est ça ?</w:t>
      </w:r>
    </w:p>
    <w:p w14:paraId="0095EA0B" w14:textId="77777777" w:rsidR="00D708E6" w:rsidRDefault="00D708E6" w:rsidP="00362D2F">
      <w:pPr>
        <w:tabs>
          <w:tab w:val="left" w:pos="3468"/>
        </w:tabs>
        <w:jc w:val="both"/>
      </w:pPr>
    </w:p>
    <w:p w14:paraId="12404DC3" w14:textId="77777777" w:rsidR="00D708E6" w:rsidRPr="00D708E6" w:rsidRDefault="00D708E6" w:rsidP="00362D2F">
      <w:pPr>
        <w:tabs>
          <w:tab w:val="left" w:pos="3468"/>
        </w:tabs>
        <w:jc w:val="both"/>
        <w:rPr>
          <w:b/>
        </w:rPr>
      </w:pPr>
      <w:r w:rsidRPr="00D708E6">
        <w:rPr>
          <w:b/>
        </w:rPr>
        <w:t>Oui, c’est ça les 2 éléments principaux.</w:t>
      </w:r>
    </w:p>
    <w:p w14:paraId="47F3FA4C" w14:textId="77777777" w:rsidR="00D708E6" w:rsidRDefault="00D708E6" w:rsidP="00362D2F">
      <w:pPr>
        <w:tabs>
          <w:tab w:val="left" w:pos="3468"/>
        </w:tabs>
        <w:jc w:val="both"/>
      </w:pPr>
    </w:p>
    <w:p w14:paraId="75D60D63" w14:textId="77777777" w:rsidR="00D708E6" w:rsidRDefault="00D708E6" w:rsidP="00362D2F">
      <w:pPr>
        <w:tabs>
          <w:tab w:val="left" w:pos="3468"/>
        </w:tabs>
        <w:jc w:val="both"/>
      </w:pPr>
      <w:r>
        <w:t>Donc à fond l’eau. Donc on s’y retrouve.</w:t>
      </w:r>
    </w:p>
    <w:p w14:paraId="2FCC73F8" w14:textId="77777777" w:rsidR="00964F6F" w:rsidRDefault="00964F6F" w:rsidP="00362D2F">
      <w:pPr>
        <w:tabs>
          <w:tab w:val="left" w:pos="3468"/>
        </w:tabs>
        <w:jc w:val="both"/>
      </w:pPr>
    </w:p>
    <w:p w14:paraId="5189C53D" w14:textId="77777777" w:rsidR="00964F6F" w:rsidRPr="00964F6F" w:rsidRDefault="00964F6F" w:rsidP="00362D2F">
      <w:pPr>
        <w:tabs>
          <w:tab w:val="left" w:pos="3468"/>
        </w:tabs>
        <w:jc w:val="both"/>
        <w:rPr>
          <w:b/>
        </w:rPr>
      </w:pPr>
      <w:r w:rsidRPr="00964F6F">
        <w:rPr>
          <w:b/>
        </w:rPr>
        <w:t>Et il y a quelque chose que je n’ai pas bien compris, il y a eu l’ONCFS qui était présent à un moment</w:t>
      </w:r>
      <w:r>
        <w:rPr>
          <w:b/>
        </w:rPr>
        <w:t>…</w:t>
      </w:r>
      <w:r w:rsidRPr="00964F6F">
        <w:rPr>
          <w:b/>
        </w:rPr>
        <w:t>?</w:t>
      </w:r>
    </w:p>
    <w:p w14:paraId="2D608E54" w14:textId="77777777" w:rsidR="00964F6F" w:rsidRDefault="00964F6F" w:rsidP="00362D2F">
      <w:pPr>
        <w:tabs>
          <w:tab w:val="left" w:pos="3468"/>
        </w:tabs>
        <w:jc w:val="both"/>
      </w:pPr>
    </w:p>
    <w:p w14:paraId="6C40E5D5" w14:textId="77777777" w:rsidR="00964F6F" w:rsidRDefault="00964F6F" w:rsidP="00362D2F">
      <w:pPr>
        <w:tabs>
          <w:tab w:val="left" w:pos="3468"/>
        </w:tabs>
        <w:jc w:val="both"/>
      </w:pPr>
      <w:r>
        <w:t>Alors la Brigade Nature Mayotte ?</w:t>
      </w:r>
    </w:p>
    <w:p w14:paraId="10BE1ADC" w14:textId="77777777" w:rsidR="00964F6F" w:rsidRDefault="00964F6F" w:rsidP="00362D2F">
      <w:pPr>
        <w:tabs>
          <w:tab w:val="left" w:pos="3468"/>
        </w:tabs>
        <w:jc w:val="both"/>
      </w:pPr>
    </w:p>
    <w:p w14:paraId="681934C6" w14:textId="77777777" w:rsidR="00964F6F" w:rsidRPr="00964F6F" w:rsidRDefault="00964F6F" w:rsidP="00362D2F">
      <w:pPr>
        <w:tabs>
          <w:tab w:val="left" w:pos="3468"/>
        </w:tabs>
        <w:jc w:val="both"/>
        <w:rPr>
          <w:b/>
        </w:rPr>
      </w:pPr>
      <w:r w:rsidRPr="00964F6F">
        <w:rPr>
          <w:b/>
        </w:rPr>
        <w:t>Oui la Brigade Nature.</w:t>
      </w:r>
    </w:p>
    <w:p w14:paraId="2A0A7B61" w14:textId="77777777" w:rsidR="00964F6F" w:rsidRDefault="00964F6F" w:rsidP="00362D2F">
      <w:pPr>
        <w:tabs>
          <w:tab w:val="left" w:pos="3468"/>
        </w:tabs>
        <w:jc w:val="both"/>
      </w:pPr>
    </w:p>
    <w:p w14:paraId="6F2BFDD8" w14:textId="77777777" w:rsidR="00964F6F" w:rsidRDefault="00964F6F" w:rsidP="00362D2F">
      <w:pPr>
        <w:tabs>
          <w:tab w:val="left" w:pos="3468"/>
        </w:tabs>
        <w:jc w:val="both"/>
      </w:pPr>
      <w:r>
        <w:t>Août 2003.</w:t>
      </w:r>
    </w:p>
    <w:p w14:paraId="05B63DDC" w14:textId="77777777" w:rsidR="00964F6F" w:rsidRDefault="00964F6F" w:rsidP="00362D2F">
      <w:pPr>
        <w:tabs>
          <w:tab w:val="left" w:pos="3468"/>
        </w:tabs>
        <w:jc w:val="both"/>
      </w:pPr>
    </w:p>
    <w:p w14:paraId="3B6FD419" w14:textId="77777777" w:rsidR="00964F6F" w:rsidRPr="00964F6F" w:rsidRDefault="00964F6F" w:rsidP="00362D2F">
      <w:pPr>
        <w:tabs>
          <w:tab w:val="left" w:pos="3468"/>
        </w:tabs>
        <w:jc w:val="both"/>
        <w:rPr>
          <w:b/>
        </w:rPr>
      </w:pPr>
      <w:r w:rsidRPr="00964F6F">
        <w:rPr>
          <w:b/>
        </w:rPr>
        <w:t>C’était août 2003</w:t>
      </w:r>
      <w:r>
        <w:rPr>
          <w:b/>
        </w:rPr>
        <w:t xml:space="preserve"> la création</w:t>
      </w:r>
      <w:r w:rsidRPr="00964F6F">
        <w:rPr>
          <w:b/>
        </w:rPr>
        <w:t> ?</w:t>
      </w:r>
    </w:p>
    <w:p w14:paraId="4C289F3E" w14:textId="77777777" w:rsidR="00964F6F" w:rsidRDefault="00964F6F" w:rsidP="00362D2F">
      <w:pPr>
        <w:tabs>
          <w:tab w:val="left" w:pos="3468"/>
        </w:tabs>
        <w:jc w:val="both"/>
      </w:pPr>
    </w:p>
    <w:p w14:paraId="4D71F766" w14:textId="77777777" w:rsidR="00964F6F" w:rsidRDefault="00964F6F" w:rsidP="00362D2F">
      <w:pPr>
        <w:tabs>
          <w:tab w:val="left" w:pos="3468"/>
        </w:tabs>
        <w:jc w:val="both"/>
      </w:pPr>
      <w:r>
        <w:t xml:space="preserve">B.N.M. Oui. </w:t>
      </w:r>
    </w:p>
    <w:p w14:paraId="282CD0C8" w14:textId="77777777" w:rsidR="00964F6F" w:rsidRDefault="00964F6F" w:rsidP="00362D2F">
      <w:pPr>
        <w:tabs>
          <w:tab w:val="left" w:pos="3468"/>
        </w:tabs>
        <w:jc w:val="both"/>
      </w:pPr>
    </w:p>
    <w:p w14:paraId="5A52627E" w14:textId="77777777" w:rsidR="00964F6F" w:rsidRPr="00964F6F" w:rsidRDefault="00964F6F" w:rsidP="00362D2F">
      <w:pPr>
        <w:tabs>
          <w:tab w:val="left" w:pos="3468"/>
        </w:tabs>
        <w:jc w:val="both"/>
        <w:rPr>
          <w:b/>
        </w:rPr>
      </w:pPr>
      <w:r w:rsidRPr="00964F6F">
        <w:rPr>
          <w:b/>
        </w:rPr>
        <w:lastRenderedPageBreak/>
        <w:t>Et là c’était constitué de personnes de l’ONCFS et de l’ONEMA ?</w:t>
      </w:r>
    </w:p>
    <w:p w14:paraId="259973CF" w14:textId="77777777" w:rsidR="00964F6F" w:rsidRDefault="00964F6F" w:rsidP="00362D2F">
      <w:pPr>
        <w:tabs>
          <w:tab w:val="left" w:pos="3468"/>
        </w:tabs>
        <w:jc w:val="both"/>
      </w:pPr>
    </w:p>
    <w:p w14:paraId="0AFCA598" w14:textId="77777777" w:rsidR="00964F6F" w:rsidRDefault="00964F6F" w:rsidP="00362D2F">
      <w:pPr>
        <w:tabs>
          <w:tab w:val="left" w:pos="3468"/>
        </w:tabs>
        <w:jc w:val="both"/>
      </w:pPr>
      <w:r>
        <w:t>ONCFS. 1 gars de l’ONCFS et puis il y a eu après en 2004 6 agents du Conseil Général.</w:t>
      </w:r>
    </w:p>
    <w:p w14:paraId="19696015" w14:textId="77777777" w:rsidR="00964F6F" w:rsidRDefault="00964F6F" w:rsidP="00362D2F">
      <w:pPr>
        <w:tabs>
          <w:tab w:val="left" w:pos="3468"/>
        </w:tabs>
        <w:jc w:val="both"/>
      </w:pPr>
    </w:p>
    <w:p w14:paraId="7A97D161" w14:textId="77777777" w:rsidR="00964F6F" w:rsidRPr="00964F6F" w:rsidRDefault="00964F6F" w:rsidP="00362D2F">
      <w:pPr>
        <w:tabs>
          <w:tab w:val="left" w:pos="3468"/>
        </w:tabs>
        <w:jc w:val="both"/>
        <w:rPr>
          <w:b/>
        </w:rPr>
      </w:pPr>
      <w:r w:rsidRPr="00964F6F">
        <w:rPr>
          <w:b/>
        </w:rPr>
        <w:t>Et maintenant c’est devenu 1 personne de l’ONEMA et le reste c’est des agents du Conseil Général ?</w:t>
      </w:r>
    </w:p>
    <w:p w14:paraId="2D486895" w14:textId="77777777" w:rsidR="00964F6F" w:rsidRDefault="00964F6F" w:rsidP="00362D2F">
      <w:pPr>
        <w:tabs>
          <w:tab w:val="left" w:pos="3468"/>
        </w:tabs>
        <w:jc w:val="both"/>
      </w:pPr>
    </w:p>
    <w:p w14:paraId="4DE0D6CC" w14:textId="77777777" w:rsidR="00964F6F" w:rsidRDefault="00964F6F" w:rsidP="00362D2F">
      <w:pPr>
        <w:tabs>
          <w:tab w:val="left" w:pos="3468"/>
        </w:tabs>
        <w:jc w:val="both"/>
      </w:pPr>
      <w:r>
        <w:t>Après il y a eu 2 personnes de l’ONCFS. Même 3, puisqu’il y avait Claire qui faisait la partie mammifères marins.</w:t>
      </w:r>
      <w:r w:rsidR="00905A5C">
        <w:t xml:space="preserve"> Jusqu’en 2010 donc elle est partie en 2011 et depuis elle n’a pas été remplacée. Et puis à l’ONCFS il y a un gars qui est parti il n’a pas été remplacé.</w:t>
      </w:r>
    </w:p>
    <w:p w14:paraId="459D3291" w14:textId="77777777" w:rsidR="00905A5C" w:rsidRDefault="00905A5C" w:rsidP="00362D2F">
      <w:pPr>
        <w:tabs>
          <w:tab w:val="left" w:pos="3468"/>
        </w:tabs>
        <w:jc w:val="both"/>
      </w:pPr>
    </w:p>
    <w:p w14:paraId="3AA9B214" w14:textId="77777777" w:rsidR="00905A5C" w:rsidRPr="00586D8E" w:rsidRDefault="00905A5C" w:rsidP="00362D2F">
      <w:pPr>
        <w:tabs>
          <w:tab w:val="left" w:pos="3468"/>
        </w:tabs>
        <w:jc w:val="both"/>
        <w:rPr>
          <w:b/>
        </w:rPr>
      </w:pPr>
      <w:r w:rsidRPr="00586D8E">
        <w:rPr>
          <w:b/>
        </w:rPr>
        <w:t>Et ça ce sont des départs comme d’habitude, le turn</w:t>
      </w:r>
      <w:r w:rsidR="00085DFC">
        <w:rPr>
          <w:b/>
        </w:rPr>
        <w:t>-</w:t>
      </w:r>
      <w:r w:rsidRPr="00586D8E">
        <w:rPr>
          <w:b/>
        </w:rPr>
        <w:t>over à Mayotte ?</w:t>
      </w:r>
    </w:p>
    <w:p w14:paraId="1B217518" w14:textId="77777777" w:rsidR="00905A5C" w:rsidRDefault="00905A5C" w:rsidP="00362D2F">
      <w:pPr>
        <w:tabs>
          <w:tab w:val="left" w:pos="3468"/>
        </w:tabs>
        <w:jc w:val="both"/>
      </w:pPr>
    </w:p>
    <w:p w14:paraId="6D95ECA9" w14:textId="77777777" w:rsidR="00905A5C" w:rsidRDefault="00905A5C" w:rsidP="00362D2F">
      <w:pPr>
        <w:tabs>
          <w:tab w:val="left" w:pos="3468"/>
        </w:tabs>
        <w:jc w:val="both"/>
      </w:pPr>
      <w:r>
        <w:t>Voilà, voilà. Le problème c’est qu’ils n’ont pas été remplacés. Moi en janvier 2010 j’ai tiré la sonnette d’alarme à un séminaire à Paris</w:t>
      </w:r>
      <w:r w:rsidR="00CB2B3D">
        <w:t>, du Groupe tortues marines France, G.T.M.F.</w:t>
      </w:r>
      <w:r w:rsidR="00F6659C">
        <w:t xml:space="preserve"> créé en 2008.</w:t>
      </w:r>
    </w:p>
    <w:p w14:paraId="2BA51285" w14:textId="77777777" w:rsidR="00946EE8" w:rsidRDefault="00946EE8" w:rsidP="00362D2F">
      <w:pPr>
        <w:tabs>
          <w:tab w:val="left" w:pos="3468"/>
        </w:tabs>
        <w:jc w:val="both"/>
      </w:pPr>
    </w:p>
    <w:p w14:paraId="76C44D5B" w14:textId="77777777" w:rsidR="00946EE8" w:rsidRPr="00586D8E" w:rsidRDefault="00946EE8" w:rsidP="00362D2F">
      <w:pPr>
        <w:tabs>
          <w:tab w:val="left" w:pos="3468"/>
        </w:tabs>
        <w:jc w:val="both"/>
        <w:rPr>
          <w:b/>
        </w:rPr>
      </w:pPr>
      <w:r w:rsidRPr="00586D8E">
        <w:rPr>
          <w:b/>
        </w:rPr>
        <w:t>C’est quoi ce groupe ? Une ONG… ?</w:t>
      </w:r>
    </w:p>
    <w:p w14:paraId="63D8A27A" w14:textId="77777777" w:rsidR="00946EE8" w:rsidRDefault="00946EE8" w:rsidP="00362D2F">
      <w:pPr>
        <w:tabs>
          <w:tab w:val="left" w:pos="3468"/>
        </w:tabs>
        <w:jc w:val="both"/>
      </w:pPr>
    </w:p>
    <w:p w14:paraId="08DE1D6E" w14:textId="77777777" w:rsidR="00946EE8" w:rsidRDefault="00946EE8" w:rsidP="00362D2F">
      <w:pPr>
        <w:tabs>
          <w:tab w:val="left" w:pos="3468"/>
        </w:tabs>
        <w:jc w:val="both"/>
      </w:pPr>
      <w:r>
        <w:t>Même pas c’est un réseau, comme le REMMAT.</w:t>
      </w:r>
      <w:r w:rsidR="00586D8E">
        <w:t xml:space="preserve"> </w:t>
      </w:r>
    </w:p>
    <w:p w14:paraId="4C1BC925" w14:textId="77777777" w:rsidR="00586D8E" w:rsidRDefault="00586D8E" w:rsidP="00362D2F">
      <w:pPr>
        <w:tabs>
          <w:tab w:val="left" w:pos="3468"/>
        </w:tabs>
        <w:jc w:val="both"/>
      </w:pPr>
    </w:p>
    <w:p w14:paraId="61007585" w14:textId="77777777" w:rsidR="00586D8E" w:rsidRPr="00586D8E" w:rsidRDefault="00586D8E" w:rsidP="00362D2F">
      <w:pPr>
        <w:tabs>
          <w:tab w:val="left" w:pos="3468"/>
        </w:tabs>
        <w:jc w:val="both"/>
        <w:rPr>
          <w:b/>
        </w:rPr>
      </w:pPr>
      <w:r w:rsidRPr="00586D8E">
        <w:rPr>
          <w:b/>
        </w:rPr>
        <w:t>Donc tous ceux qui étaient conviés c’était toutes les entités en lien avec les tortues marines françaises, DOM inclus ?</w:t>
      </w:r>
    </w:p>
    <w:p w14:paraId="69A94A6D" w14:textId="77777777" w:rsidR="00905A5C" w:rsidRDefault="00905A5C" w:rsidP="00362D2F">
      <w:pPr>
        <w:tabs>
          <w:tab w:val="left" w:pos="3468"/>
        </w:tabs>
        <w:jc w:val="both"/>
      </w:pPr>
    </w:p>
    <w:p w14:paraId="1E993302" w14:textId="77777777" w:rsidR="00586D8E" w:rsidRDefault="00586D8E" w:rsidP="00362D2F">
      <w:pPr>
        <w:tabs>
          <w:tab w:val="left" w:pos="3468"/>
        </w:tabs>
        <w:jc w:val="both"/>
      </w:pPr>
      <w:r>
        <w:t>Voilà.</w:t>
      </w:r>
    </w:p>
    <w:p w14:paraId="76468D6B" w14:textId="77777777" w:rsidR="00586D8E" w:rsidRDefault="00586D8E" w:rsidP="00362D2F">
      <w:pPr>
        <w:tabs>
          <w:tab w:val="left" w:pos="3468"/>
        </w:tabs>
        <w:jc w:val="both"/>
      </w:pPr>
    </w:p>
    <w:p w14:paraId="0BAC3CD5" w14:textId="77777777" w:rsidR="00586D8E" w:rsidRPr="00586D8E" w:rsidRDefault="00586D8E" w:rsidP="00362D2F">
      <w:pPr>
        <w:tabs>
          <w:tab w:val="left" w:pos="3468"/>
        </w:tabs>
        <w:jc w:val="both"/>
        <w:rPr>
          <w:b/>
        </w:rPr>
      </w:pPr>
      <w:r w:rsidRPr="00586D8E">
        <w:rPr>
          <w:b/>
        </w:rPr>
        <w:t>Et ça c’était en 2010 ?</w:t>
      </w:r>
    </w:p>
    <w:p w14:paraId="69A66DB3" w14:textId="77777777" w:rsidR="00586D8E" w:rsidRDefault="00586D8E" w:rsidP="00362D2F">
      <w:pPr>
        <w:tabs>
          <w:tab w:val="left" w:pos="3468"/>
        </w:tabs>
        <w:jc w:val="both"/>
      </w:pPr>
    </w:p>
    <w:p w14:paraId="30CB6051" w14:textId="77777777" w:rsidR="00586D8E" w:rsidRDefault="00586D8E" w:rsidP="00362D2F">
      <w:pPr>
        <w:tabs>
          <w:tab w:val="left" w:pos="3468"/>
        </w:tabs>
        <w:jc w:val="both"/>
      </w:pPr>
      <w:r>
        <w:t xml:space="preserve">Ca a été créé en 2008 et en janvier 2010, lors du séminaire, où c’était génial parce qu’on s’est rencontrés quoi, ceux qui sont à l’autre bout du monde et tout ça. C’était génial. Et donc moi j’ai tiré la sonnette d’alarme, j’ai même pris à part le délégué de l’ONCFS pour lui dire Martine </w:t>
      </w:r>
      <w:proofErr w:type="spellStart"/>
      <w:r>
        <w:t>Bigand</w:t>
      </w:r>
      <w:proofErr w:type="spellEnd"/>
      <w:r>
        <w:t>, Ministère de l’Environnement, elle est là, parlez-en ! Par rapport au braconnage, pour augmenter et foutre un grand coup ! Pour que ça s’arrête quoi !</w:t>
      </w:r>
    </w:p>
    <w:p w14:paraId="053AD9AC" w14:textId="77777777" w:rsidR="00586D8E" w:rsidRDefault="00586D8E" w:rsidP="00362D2F">
      <w:pPr>
        <w:tabs>
          <w:tab w:val="left" w:pos="3468"/>
        </w:tabs>
        <w:jc w:val="both"/>
      </w:pPr>
    </w:p>
    <w:p w14:paraId="3DBD5195" w14:textId="77777777" w:rsidR="00586D8E" w:rsidRPr="00586D8E" w:rsidRDefault="00586D8E" w:rsidP="00362D2F">
      <w:pPr>
        <w:tabs>
          <w:tab w:val="left" w:pos="3468"/>
        </w:tabs>
        <w:jc w:val="both"/>
        <w:rPr>
          <w:b/>
        </w:rPr>
      </w:pPr>
      <w:r w:rsidRPr="00586D8E">
        <w:rPr>
          <w:b/>
        </w:rPr>
        <w:t>Et qu’est-ce qui a été fait depuis ?</w:t>
      </w:r>
    </w:p>
    <w:p w14:paraId="22EFA084" w14:textId="77777777" w:rsidR="00586D8E" w:rsidRDefault="00586D8E" w:rsidP="00362D2F">
      <w:pPr>
        <w:tabs>
          <w:tab w:val="left" w:pos="3468"/>
        </w:tabs>
        <w:jc w:val="both"/>
      </w:pPr>
    </w:p>
    <w:p w14:paraId="5DEDA432" w14:textId="77777777" w:rsidR="00586D8E" w:rsidRDefault="00586D8E" w:rsidP="00362D2F">
      <w:pPr>
        <w:tabs>
          <w:tab w:val="left" w:pos="3468"/>
        </w:tabs>
        <w:jc w:val="both"/>
      </w:pPr>
      <w:r>
        <w:t>Rien ! Alors il y a peut-être eu 2 missions BNOI. BNOI c’est Brigade Nature Océan Indien qui est située à la Réunion.</w:t>
      </w:r>
      <w:r w:rsidR="00F77CE0">
        <w:t xml:space="preserve"> Qui vient justement en renfort par rapport aux hommes armés</w:t>
      </w:r>
      <w:r w:rsidR="00C47003">
        <w:t>, pour faire des nuits de répression.</w:t>
      </w:r>
    </w:p>
    <w:p w14:paraId="00C0ED81" w14:textId="77777777" w:rsidR="00C47003" w:rsidRDefault="00C47003" w:rsidP="00362D2F">
      <w:pPr>
        <w:tabs>
          <w:tab w:val="left" w:pos="3468"/>
        </w:tabs>
        <w:jc w:val="both"/>
      </w:pPr>
    </w:p>
    <w:p w14:paraId="04643174" w14:textId="77777777" w:rsidR="00C47003" w:rsidRPr="00C47003" w:rsidRDefault="00C47003" w:rsidP="00362D2F">
      <w:pPr>
        <w:tabs>
          <w:tab w:val="left" w:pos="3468"/>
        </w:tabs>
        <w:jc w:val="both"/>
        <w:rPr>
          <w:b/>
        </w:rPr>
      </w:pPr>
      <w:r w:rsidRPr="00C47003">
        <w:rPr>
          <w:b/>
        </w:rPr>
        <w:t>Et qui vient à Mayotte tous les combien ?</w:t>
      </w:r>
    </w:p>
    <w:p w14:paraId="12C9DC7A" w14:textId="77777777" w:rsidR="00C47003" w:rsidRDefault="00C47003" w:rsidP="00362D2F">
      <w:pPr>
        <w:tabs>
          <w:tab w:val="left" w:pos="3468"/>
        </w:tabs>
        <w:jc w:val="both"/>
      </w:pPr>
    </w:p>
    <w:p w14:paraId="651BEF2B" w14:textId="77777777" w:rsidR="00C47003" w:rsidRDefault="00C47003" w:rsidP="00362D2F">
      <w:pPr>
        <w:tabs>
          <w:tab w:val="left" w:pos="3468"/>
        </w:tabs>
        <w:jc w:val="both"/>
      </w:pPr>
      <w:r>
        <w:t>Très peu. Alors je ne suis pas capable de dire parce que moi pour le séminaire j’ai dû faire un articl</w:t>
      </w:r>
      <w:r w:rsidR="0015306B">
        <w:t>e où j’ai résumé sur le passé, alors j’ai su pour 2009 mais après je n’ai plus su.</w:t>
      </w:r>
      <w:r w:rsidR="00B501F4">
        <w:t xml:space="preserve"> Ils ne disent pas. Ils sont cachotiers. </w:t>
      </w:r>
      <w:r w:rsidR="00B501F4" w:rsidRPr="00B501F4">
        <w:rPr>
          <w:i/>
        </w:rPr>
        <w:t>[</w:t>
      </w:r>
      <w:proofErr w:type="gramStart"/>
      <w:r w:rsidR="00B501F4" w:rsidRPr="00B501F4">
        <w:rPr>
          <w:i/>
        </w:rPr>
        <w:t>rires</w:t>
      </w:r>
      <w:proofErr w:type="gramEnd"/>
      <w:r w:rsidR="00B501F4" w:rsidRPr="00B501F4">
        <w:rPr>
          <w:i/>
        </w:rPr>
        <w:t>]</w:t>
      </w:r>
    </w:p>
    <w:p w14:paraId="7BB3440D" w14:textId="77777777" w:rsidR="00B501F4" w:rsidRDefault="00B501F4" w:rsidP="00362D2F">
      <w:pPr>
        <w:tabs>
          <w:tab w:val="left" w:pos="3468"/>
        </w:tabs>
        <w:jc w:val="both"/>
      </w:pPr>
    </w:p>
    <w:p w14:paraId="2746ADAC" w14:textId="77777777" w:rsidR="00B501F4" w:rsidRPr="00B501F4" w:rsidRDefault="00B501F4" w:rsidP="00362D2F">
      <w:pPr>
        <w:tabs>
          <w:tab w:val="left" w:pos="3468"/>
        </w:tabs>
        <w:jc w:val="both"/>
        <w:rPr>
          <w:b/>
        </w:rPr>
      </w:pPr>
      <w:r w:rsidRPr="00B501F4">
        <w:rPr>
          <w:b/>
        </w:rPr>
        <w:t>Donc il y a un sérieux problème de police de l’environnement ?</w:t>
      </w:r>
    </w:p>
    <w:p w14:paraId="5D815834" w14:textId="77777777" w:rsidR="00B501F4" w:rsidRDefault="00B501F4" w:rsidP="00362D2F">
      <w:pPr>
        <w:tabs>
          <w:tab w:val="left" w:pos="3468"/>
        </w:tabs>
        <w:jc w:val="both"/>
      </w:pPr>
    </w:p>
    <w:p w14:paraId="4621AFFC" w14:textId="77777777" w:rsidR="00B501F4" w:rsidRDefault="00B501F4" w:rsidP="00362D2F">
      <w:pPr>
        <w:tabs>
          <w:tab w:val="left" w:pos="3468"/>
        </w:tabs>
        <w:jc w:val="both"/>
      </w:pPr>
      <w:r>
        <w:t>Complètement.</w:t>
      </w:r>
    </w:p>
    <w:p w14:paraId="1569425F" w14:textId="77777777" w:rsidR="00B501F4" w:rsidRDefault="00B501F4" w:rsidP="00362D2F">
      <w:pPr>
        <w:tabs>
          <w:tab w:val="left" w:pos="3468"/>
        </w:tabs>
        <w:jc w:val="both"/>
      </w:pPr>
    </w:p>
    <w:p w14:paraId="0223F89A" w14:textId="77777777" w:rsidR="00B501F4" w:rsidRPr="00B501F4" w:rsidRDefault="00B501F4" w:rsidP="00362D2F">
      <w:pPr>
        <w:tabs>
          <w:tab w:val="left" w:pos="3468"/>
        </w:tabs>
        <w:jc w:val="both"/>
        <w:rPr>
          <w:b/>
        </w:rPr>
      </w:pPr>
      <w:r w:rsidRPr="00B501F4">
        <w:rPr>
          <w:b/>
        </w:rPr>
        <w:lastRenderedPageBreak/>
        <w:t>Et ça c’est dû à des restrictions budgétaires ?</w:t>
      </w:r>
    </w:p>
    <w:p w14:paraId="3904E75D" w14:textId="77777777" w:rsidR="00B501F4" w:rsidRDefault="00B501F4" w:rsidP="00362D2F">
      <w:pPr>
        <w:tabs>
          <w:tab w:val="left" w:pos="3468"/>
        </w:tabs>
        <w:jc w:val="both"/>
      </w:pPr>
    </w:p>
    <w:p w14:paraId="0C2CB634" w14:textId="77777777" w:rsidR="00B501F4" w:rsidRDefault="00B501F4" w:rsidP="00362D2F">
      <w:pPr>
        <w:tabs>
          <w:tab w:val="left" w:pos="3468"/>
        </w:tabs>
        <w:jc w:val="both"/>
      </w:pPr>
      <w:r>
        <w:t>Allez savoir ! Allez savoir !</w:t>
      </w:r>
    </w:p>
    <w:p w14:paraId="2A56A416" w14:textId="77777777" w:rsidR="00B501F4" w:rsidRDefault="00B501F4" w:rsidP="00362D2F">
      <w:pPr>
        <w:tabs>
          <w:tab w:val="left" w:pos="3468"/>
        </w:tabs>
        <w:jc w:val="both"/>
      </w:pPr>
    </w:p>
    <w:p w14:paraId="58E1A680" w14:textId="77777777" w:rsidR="00B501F4" w:rsidRPr="005A0B68" w:rsidRDefault="00B501F4" w:rsidP="00362D2F">
      <w:pPr>
        <w:tabs>
          <w:tab w:val="left" w:pos="3468"/>
        </w:tabs>
        <w:jc w:val="both"/>
        <w:rPr>
          <w:b/>
        </w:rPr>
      </w:pPr>
      <w:r w:rsidRPr="005A0B68">
        <w:rPr>
          <w:b/>
        </w:rPr>
        <w:t>Pourquoi les gens ne sont pas remplacés ?</w:t>
      </w:r>
    </w:p>
    <w:p w14:paraId="63BD536A" w14:textId="77777777" w:rsidR="00B501F4" w:rsidRDefault="00B501F4" w:rsidP="00362D2F">
      <w:pPr>
        <w:tabs>
          <w:tab w:val="left" w:pos="3468"/>
        </w:tabs>
        <w:jc w:val="both"/>
      </w:pPr>
    </w:p>
    <w:p w14:paraId="7135FE51" w14:textId="77777777" w:rsidR="00B501F4" w:rsidRDefault="00B501F4" w:rsidP="00362D2F">
      <w:pPr>
        <w:tabs>
          <w:tab w:val="left" w:pos="3468"/>
        </w:tabs>
        <w:jc w:val="both"/>
      </w:pPr>
      <w:r>
        <w:t>Alors effectivement pas assez d’argent donné par l’Etat donc l’Etat passe par la DEAL. Et il va y avoir une mission là cette année. Fin août. Le pic des montées c’est de mars à août !</w:t>
      </w:r>
      <w:r w:rsidR="006B7ABD">
        <w:t xml:space="preserve"> Et on a eu sur ce site où je vous ai dit que ça n’arrêtait pas là, qu’ils en prenaient 3 à la fois 2 à 3 fois par semaine, entre 1 et 3 fois par semaine, on est à plus de 70 tortues de tuées. On n’a jamais vu ça. C’est vraiment une recrudescence quoi. Donc il faut vraiment foutre un grand coup. Bon il y a le Directeur des Aires marines protégées qui est venu, j’ai eu au téléphone et j’ai parlé de ça, j’ai dit faut absolument que quand ils ne font pas des nuits, quand y a pas les renforts de la BNOI tout ça, mais qu’ils viennent nous aider à faire des nuits sur les autres plages, autres que </w:t>
      </w:r>
      <w:proofErr w:type="spellStart"/>
      <w:r w:rsidR="006B7ABD">
        <w:t>Saziley</w:t>
      </w:r>
      <w:proofErr w:type="spellEnd"/>
      <w:r w:rsidR="006B7ABD">
        <w:t xml:space="preserve">, </w:t>
      </w:r>
      <w:proofErr w:type="spellStart"/>
      <w:r w:rsidR="006B7ABD">
        <w:t>Moya</w:t>
      </w:r>
      <w:proofErr w:type="spellEnd"/>
      <w:r w:rsidR="006B7ABD">
        <w:t xml:space="preserve"> où il y a des agents, parce que moi je voudrais déployer une équipe qui fasse de la dissuasion</w:t>
      </w:r>
      <w:r w:rsidR="00A46F88">
        <w:t xml:space="preserve"> mobile, sur les différentes plages</w:t>
      </w:r>
      <w:r w:rsidR="005506CE">
        <w:t xml:space="preserve"> où il y a du braconnage. Mais là, ils sont costauds quand même les braco parce qu’ils se sont fait fuir 6 fois, ils reviennent quand même tout le temps, parce qu’entre temps, ils constatent les tortues tuées, donc ils reviennent…soit y a plein de bandes, soit ils </w:t>
      </w:r>
      <w:r w:rsidR="0052727B">
        <w:t>n’</w:t>
      </w:r>
      <w:r w:rsidR="005506CE">
        <w:t>arrêtent pas de venir.</w:t>
      </w:r>
      <w:r w:rsidR="0052727B">
        <w:t xml:space="preserve"> Ce qui est sûr c’est qu’il y a au moins 2 bandes, ça c’est sûr. Oui parce que à la dernière fois, c’était au 1</w:t>
      </w:r>
      <w:r w:rsidR="0052727B" w:rsidRPr="0052727B">
        <w:rPr>
          <w:vertAlign w:val="superscript"/>
        </w:rPr>
        <w:t>er</w:t>
      </w:r>
      <w:r w:rsidR="0052727B">
        <w:t xml:space="preserve"> août, ils ont dérangé une bande sur…parce qu’ils sont 12, ils se séparent en 2, et 3 pour telle plage n°1, et 3 pour telle plage n°2,</w:t>
      </w:r>
      <w:r w:rsidR="0052727B" w:rsidRPr="0052727B">
        <w:t xml:space="preserve"> </w:t>
      </w:r>
      <w:r w:rsidR="0052727B">
        <w:t>et 3 pour telle plage n°3, et 3…et là ils ont dérangé, donc y a la 1 et 2 qui sont proches, la 3 et là 4 qui sont proches, donc ils communiquent entre eux. Et donc ils ont dérangé quand ils sont arrivés les personnes à ce site, et puis à l’autre aussi, l’autre équipe a dérangé 4 équipes à ce site</w:t>
      </w:r>
      <w:r w:rsidR="00393496">
        <w:t>-là, le même jour</w:t>
      </w:r>
      <w:r w:rsidR="00F61806">
        <w:t>, même soir.</w:t>
      </w:r>
    </w:p>
    <w:p w14:paraId="3F6A7072" w14:textId="77777777" w:rsidR="00F61806" w:rsidRDefault="00F61806" w:rsidP="00362D2F">
      <w:pPr>
        <w:tabs>
          <w:tab w:val="left" w:pos="3468"/>
        </w:tabs>
        <w:jc w:val="both"/>
      </w:pPr>
    </w:p>
    <w:p w14:paraId="7168AB8A" w14:textId="77777777" w:rsidR="00F61806" w:rsidRPr="00F61806" w:rsidRDefault="00F61806" w:rsidP="00362D2F">
      <w:pPr>
        <w:tabs>
          <w:tab w:val="left" w:pos="3468"/>
        </w:tabs>
        <w:jc w:val="both"/>
        <w:rPr>
          <w:b/>
        </w:rPr>
      </w:pPr>
      <w:r w:rsidRPr="00F61806">
        <w:rPr>
          <w:b/>
        </w:rPr>
        <w:t>Alors selon vous, qu’est-ce qu’il faut faire ?</w:t>
      </w:r>
    </w:p>
    <w:p w14:paraId="5789BD13" w14:textId="77777777" w:rsidR="00F61806" w:rsidRDefault="00F61806" w:rsidP="00362D2F">
      <w:pPr>
        <w:tabs>
          <w:tab w:val="left" w:pos="3468"/>
        </w:tabs>
        <w:jc w:val="both"/>
      </w:pPr>
    </w:p>
    <w:p w14:paraId="5A276A20" w14:textId="77777777" w:rsidR="00F61806" w:rsidRDefault="00F61806" w:rsidP="00362D2F">
      <w:pPr>
        <w:tabs>
          <w:tab w:val="left" w:pos="3468"/>
        </w:tabs>
        <w:jc w:val="both"/>
      </w:pPr>
      <w:r>
        <w:t>Répression.</w:t>
      </w:r>
      <w:r w:rsidR="00AC695A" w:rsidRPr="00AC695A">
        <w:t xml:space="preserve"> </w:t>
      </w:r>
      <w:r w:rsidR="00AC695A">
        <w:t xml:space="preserve">Répression </w:t>
      </w:r>
      <w:r w:rsidR="001070FD">
        <w:t>il n’</w:t>
      </w:r>
      <w:r w:rsidR="00AC695A">
        <w:t>y a que ça.</w:t>
      </w:r>
      <w:r w:rsidR="0071243E">
        <w:t xml:space="preserve"> Répression et présence,</w:t>
      </w:r>
      <w:r w:rsidR="004E6A69">
        <w:t xml:space="preserve"> </w:t>
      </w:r>
      <w:r w:rsidR="0071243E">
        <w:t>évidemment</w:t>
      </w:r>
      <w:r w:rsidR="004E6A69">
        <w:t>,</w:t>
      </w:r>
      <w:r w:rsidR="0071243E">
        <w:t xml:space="preserve"> </w:t>
      </w:r>
      <w:r w:rsidR="004E6A69">
        <w:t xml:space="preserve">parce que la dissuasion </w:t>
      </w:r>
      <w:r w:rsidR="0071243E">
        <w:t>on a la preuve que ça marche.</w:t>
      </w:r>
      <w:r w:rsidR="00EF6641">
        <w:t xml:space="preserve"> Mais là</w:t>
      </w:r>
      <w:r w:rsidR="004E6A69">
        <w:t xml:space="preserve"> on ne peut pas mettre une autre équipe parce que là </w:t>
      </w:r>
      <w:r w:rsidR="00EF6641">
        <w:t xml:space="preserve">à </w:t>
      </w:r>
      <w:proofErr w:type="spellStart"/>
      <w:r w:rsidR="00EF6641">
        <w:t>Saziley</w:t>
      </w:r>
      <w:proofErr w:type="spellEnd"/>
      <w:r w:rsidR="00EF6641">
        <w:t xml:space="preserve"> </w:t>
      </w:r>
      <w:r w:rsidR="004E6A69">
        <w:t xml:space="preserve">il va falloir mettre </w:t>
      </w:r>
      <w:r w:rsidR="00EF6641">
        <w:t xml:space="preserve">des équipes qui se…c’est beaucoup plus isolé </w:t>
      </w:r>
      <w:proofErr w:type="spellStart"/>
      <w:r w:rsidR="00EF6641">
        <w:t>Saziley</w:t>
      </w:r>
      <w:proofErr w:type="spellEnd"/>
      <w:r w:rsidR="00EF6641">
        <w:t xml:space="preserve"> que </w:t>
      </w:r>
      <w:proofErr w:type="spellStart"/>
      <w:r w:rsidR="00EF6641">
        <w:t>Moya</w:t>
      </w:r>
      <w:proofErr w:type="spellEnd"/>
      <w:r w:rsidR="00EF6641">
        <w:t xml:space="preserve">, donc avec la restructuration mon Directeur m’a redonné la charge des agents de </w:t>
      </w:r>
      <w:proofErr w:type="spellStart"/>
      <w:r w:rsidR="00EF6641">
        <w:t>Moya</w:t>
      </w:r>
      <w:proofErr w:type="spellEnd"/>
      <w:r w:rsidR="00EF6641">
        <w:t xml:space="preserve"> et </w:t>
      </w:r>
      <w:proofErr w:type="spellStart"/>
      <w:r w:rsidR="00EF6641">
        <w:t>Saziley</w:t>
      </w:r>
      <w:proofErr w:type="spellEnd"/>
      <w:r w:rsidR="00EF6641">
        <w:t>, cette année là au 1</w:t>
      </w:r>
      <w:r w:rsidR="00EF6641" w:rsidRPr="00EF6641">
        <w:rPr>
          <w:vertAlign w:val="superscript"/>
        </w:rPr>
        <w:t>er</w:t>
      </w:r>
      <w:r w:rsidR="00EF6641">
        <w:t xml:space="preserve"> avril, et…parce que ça s’en va et ça revient c’est la 3è fois </w:t>
      </w:r>
      <w:r w:rsidR="00EF6641" w:rsidRPr="00EF6641">
        <w:rPr>
          <w:i/>
        </w:rPr>
        <w:t>[rires]</w:t>
      </w:r>
      <w:r w:rsidR="00EF6641">
        <w:t xml:space="preserve"> </w:t>
      </w:r>
      <w:r w:rsidR="001070FD">
        <w:t>et donc le problème c’est que comme il y avait des agressions physiques sur les gens et sur les gardes</w:t>
      </w:r>
      <w:r w:rsidR="00630726">
        <w:t xml:space="preserve">, et aussi sur la maison, à </w:t>
      </w:r>
      <w:proofErr w:type="spellStart"/>
      <w:r w:rsidR="00630726">
        <w:t>Saziley</w:t>
      </w:r>
      <w:proofErr w:type="spellEnd"/>
      <w:r w:rsidR="00630726">
        <w:t>, parce qu’elle est isolée, faut 1h de marche ou y aller en bateau, et donc là on ne peut pas les laisser à 2</w:t>
      </w:r>
      <w:r w:rsidR="00586991">
        <w:t>, il va falloir faire une équipe de 3. Jusque-là ça marchait par 2, et là il va falloir faire des équipes de 3 pour la sécurité.</w:t>
      </w:r>
    </w:p>
    <w:p w14:paraId="351F40DE" w14:textId="77777777" w:rsidR="00C06C50" w:rsidRDefault="00C06C50" w:rsidP="00362D2F">
      <w:pPr>
        <w:tabs>
          <w:tab w:val="left" w:pos="3468"/>
        </w:tabs>
        <w:jc w:val="both"/>
      </w:pPr>
    </w:p>
    <w:p w14:paraId="0B084610" w14:textId="77777777" w:rsidR="00C06C50" w:rsidRPr="00C06C50" w:rsidRDefault="00C06C50" w:rsidP="00362D2F">
      <w:pPr>
        <w:tabs>
          <w:tab w:val="left" w:pos="3468"/>
        </w:tabs>
        <w:jc w:val="both"/>
        <w:rPr>
          <w:b/>
        </w:rPr>
      </w:pPr>
      <w:r w:rsidRPr="00C06C50">
        <w:rPr>
          <w:b/>
        </w:rPr>
        <w:t>Mais en plus ces 3 personnes ne sont pas armées ?</w:t>
      </w:r>
    </w:p>
    <w:p w14:paraId="57749D3E" w14:textId="77777777" w:rsidR="00C06C50" w:rsidRDefault="00C06C50" w:rsidP="00362D2F">
      <w:pPr>
        <w:tabs>
          <w:tab w:val="left" w:pos="3468"/>
        </w:tabs>
        <w:jc w:val="both"/>
      </w:pPr>
    </w:p>
    <w:p w14:paraId="2FC12DAA" w14:textId="77777777" w:rsidR="00C06C50" w:rsidRDefault="00C06C50" w:rsidP="00362D2F">
      <w:pPr>
        <w:tabs>
          <w:tab w:val="left" w:pos="3468"/>
        </w:tabs>
        <w:jc w:val="both"/>
      </w:pPr>
      <w:r>
        <w:t xml:space="preserve">Oui </w:t>
      </w:r>
      <w:proofErr w:type="spellStart"/>
      <w:r>
        <w:t>oui</w:t>
      </w:r>
      <w:proofErr w:type="spellEnd"/>
      <w:r>
        <w:t>. Soit disant qu’on devait avoir des menottes</w:t>
      </w:r>
      <w:r w:rsidR="004E01A4">
        <w:t xml:space="preserve">, des bombes gel, </w:t>
      </w:r>
      <w:proofErr w:type="spellStart"/>
      <w:r w:rsidR="004E01A4">
        <w:t>Tasers</w:t>
      </w:r>
      <w:proofErr w:type="spellEnd"/>
      <w:r w:rsidR="004E01A4">
        <w:t xml:space="preserve">, et bâtons, et finalement petit à petit…le </w:t>
      </w:r>
      <w:proofErr w:type="spellStart"/>
      <w:r w:rsidR="004E01A4">
        <w:t>Taser</w:t>
      </w:r>
      <w:proofErr w:type="spellEnd"/>
      <w:r w:rsidR="004E01A4">
        <w:t xml:space="preserve"> y a eu un accident y a pas longtemps, qui a été relaté à la télévision, donc </w:t>
      </w:r>
      <w:proofErr w:type="spellStart"/>
      <w:r w:rsidR="004E01A4">
        <w:t>bouing</w:t>
      </w:r>
      <w:proofErr w:type="spellEnd"/>
      <w:r w:rsidR="004E01A4">
        <w:t xml:space="preserve">, les menottes c’est le DGS qui a dit </w:t>
      </w:r>
      <w:proofErr w:type="spellStart"/>
      <w:r w:rsidR="004E01A4">
        <w:t>bouing</w:t>
      </w:r>
      <w:proofErr w:type="spellEnd"/>
      <w:r w:rsidR="004E01A4">
        <w:t>, bombes gel on n’arrive pas à trouver ici, je ne sais pas comment on va faire pour arriver à en trouver.</w:t>
      </w:r>
    </w:p>
    <w:p w14:paraId="210199F1" w14:textId="77777777" w:rsidR="004E01A4" w:rsidRDefault="004E01A4" w:rsidP="00362D2F">
      <w:pPr>
        <w:tabs>
          <w:tab w:val="left" w:pos="3468"/>
        </w:tabs>
        <w:jc w:val="both"/>
      </w:pPr>
    </w:p>
    <w:p w14:paraId="557B7B74" w14:textId="77777777" w:rsidR="004E01A4" w:rsidRPr="004E01A4" w:rsidRDefault="004E01A4" w:rsidP="00362D2F">
      <w:pPr>
        <w:tabs>
          <w:tab w:val="left" w:pos="3468"/>
        </w:tabs>
        <w:jc w:val="both"/>
        <w:rPr>
          <w:b/>
        </w:rPr>
      </w:pPr>
      <w:r w:rsidRPr="004E01A4">
        <w:rPr>
          <w:b/>
        </w:rPr>
        <w:t>Et on ne peut pas faire venir</w:t>
      </w:r>
      <w:r>
        <w:rPr>
          <w:b/>
        </w:rPr>
        <w:t>… ?</w:t>
      </w:r>
    </w:p>
    <w:p w14:paraId="7D3C0739" w14:textId="77777777" w:rsidR="004E01A4" w:rsidRDefault="004E01A4" w:rsidP="00362D2F">
      <w:pPr>
        <w:tabs>
          <w:tab w:val="left" w:pos="3468"/>
        </w:tabs>
        <w:jc w:val="both"/>
      </w:pPr>
    </w:p>
    <w:p w14:paraId="02EE201B" w14:textId="77777777" w:rsidR="004E01A4" w:rsidRDefault="004E01A4" w:rsidP="00362D2F">
      <w:pPr>
        <w:tabs>
          <w:tab w:val="left" w:pos="3468"/>
        </w:tabs>
        <w:jc w:val="both"/>
      </w:pPr>
      <w:r>
        <w:t xml:space="preserve">Qui accepte les bons de commande du Conseil Général ? Un organisme de l’extérieur qui accepte une commande du Conseil Général… </w:t>
      </w:r>
      <w:r w:rsidRPr="004E01A4">
        <w:rPr>
          <w:i/>
        </w:rPr>
        <w:t>[</w:t>
      </w:r>
      <w:proofErr w:type="gramStart"/>
      <w:r w:rsidRPr="004E01A4">
        <w:rPr>
          <w:i/>
        </w:rPr>
        <w:t>rires</w:t>
      </w:r>
      <w:proofErr w:type="gramEnd"/>
      <w:r w:rsidRPr="004E01A4">
        <w:rPr>
          <w:i/>
        </w:rPr>
        <w:t>]</w:t>
      </w:r>
      <w:r w:rsidR="00576F55">
        <w:rPr>
          <w:i/>
        </w:rPr>
        <w:t xml:space="preserve"> </w:t>
      </w:r>
      <w:r w:rsidR="00576F55">
        <w:t xml:space="preserve">Pour lui spécifique. Alors il y avait aussi </w:t>
      </w:r>
      <w:r w:rsidR="00576F55">
        <w:lastRenderedPageBreak/>
        <w:t>appareil à vision nocturne</w:t>
      </w:r>
      <w:r w:rsidR="001D0F61">
        <w:t>, ça on n’arrive pas à trouver non plus, et bâtons…bâtons c’est pas non plus…</w:t>
      </w:r>
    </w:p>
    <w:p w14:paraId="04524BCF" w14:textId="77777777" w:rsidR="001D0F61" w:rsidRDefault="001D0F61" w:rsidP="00362D2F">
      <w:pPr>
        <w:tabs>
          <w:tab w:val="left" w:pos="3468"/>
        </w:tabs>
        <w:jc w:val="both"/>
      </w:pPr>
    </w:p>
    <w:p w14:paraId="6432E6D1" w14:textId="77777777" w:rsidR="003A732F" w:rsidRPr="003A732F" w:rsidRDefault="003A732F" w:rsidP="00362D2F">
      <w:pPr>
        <w:tabs>
          <w:tab w:val="left" w:pos="3468"/>
        </w:tabs>
        <w:jc w:val="both"/>
        <w:rPr>
          <w:b/>
        </w:rPr>
      </w:pPr>
      <w:r w:rsidRPr="003A732F">
        <w:rPr>
          <w:b/>
        </w:rPr>
        <w:t>Donc là ça va passer de 2 à 3 agents… ?</w:t>
      </w:r>
    </w:p>
    <w:p w14:paraId="0FCDCD9D" w14:textId="77777777" w:rsidR="003A732F" w:rsidRDefault="003A732F" w:rsidP="00362D2F">
      <w:pPr>
        <w:tabs>
          <w:tab w:val="left" w:pos="3468"/>
        </w:tabs>
        <w:jc w:val="both"/>
      </w:pPr>
    </w:p>
    <w:p w14:paraId="6555C797" w14:textId="77777777" w:rsidR="003A732F" w:rsidRDefault="003A732F" w:rsidP="00362D2F">
      <w:pPr>
        <w:tabs>
          <w:tab w:val="left" w:pos="3468"/>
        </w:tabs>
        <w:jc w:val="both"/>
      </w:pPr>
      <w:r>
        <w:t>3 agents et sur 3 équipes donc ça veut dire 9, plus 3 remplaçants.</w:t>
      </w:r>
      <w:r w:rsidR="007969AF">
        <w:t xml:space="preserve"> Donc ça veut dire 12. 12 personnes là aussi à tourner. Et puis après il me faudrait aussi faire une autre équipe un renfort en moyens humains ici pour l’OTM pour après faire une équipe mobile.</w:t>
      </w:r>
      <w:r w:rsidR="0087227A">
        <w:t xml:space="preserve"> Qui fasse des nuits sur les sites braconnés. Il y en a. Déjà là ce que je vous ai cité moi j’ai fait une nuit qu’à 3, j’ai surveillé, eh bien dans la même nuit quand je suis allée inspecter le lendemain matin l’autre, ils m’en avaient coupé 3. J’étais furax. C’était le 5 mai. J’étais d’une colère !</w:t>
      </w:r>
      <w:r w:rsidR="00606C8F">
        <w:t xml:space="preserve"> C’est affreux. Parce que la 1</w:t>
      </w:r>
      <w:r w:rsidR="00606C8F" w:rsidRPr="00606C8F">
        <w:rPr>
          <w:vertAlign w:val="superscript"/>
        </w:rPr>
        <w:t>ère</w:t>
      </w:r>
      <w:r w:rsidR="00606C8F">
        <w:t xml:space="preserve"> bon t’es habituée, tu fais tout le travail qu’il faut faire là, </w:t>
      </w:r>
      <w:r w:rsidR="00CE769F">
        <w:t xml:space="preserve">pour </w:t>
      </w:r>
      <w:r w:rsidR="00606C8F">
        <w:t>constater…le truc du REMMAT.</w:t>
      </w:r>
      <w:r w:rsidR="00F4040D">
        <w:t xml:space="preserve"> A la 2è là</w:t>
      </w:r>
      <w:r w:rsidR="00CE769F">
        <w:t xml:space="preserve"> tu commences à un peu moins chercher les pattes et les machins, et puis la 3è alors là la tête elle est dévissée !</w:t>
      </w:r>
      <w:r w:rsidR="00CE769F" w:rsidRPr="00CE769F">
        <w:rPr>
          <w:i/>
        </w:rPr>
        <w:t xml:space="preserve"> [</w:t>
      </w:r>
      <w:proofErr w:type="gramStart"/>
      <w:r w:rsidR="00CE769F" w:rsidRPr="00CE769F">
        <w:rPr>
          <w:i/>
        </w:rPr>
        <w:t>rires</w:t>
      </w:r>
      <w:proofErr w:type="gramEnd"/>
      <w:r w:rsidR="00CE769F" w:rsidRPr="00CE769F">
        <w:rPr>
          <w:i/>
        </w:rPr>
        <w:t xml:space="preserve">] </w:t>
      </w:r>
      <w:proofErr w:type="spellStart"/>
      <w:r w:rsidR="00CE769F">
        <w:t>Wohhhh</w:t>
      </w:r>
      <w:proofErr w:type="spellEnd"/>
      <w:r w:rsidR="00CE769F">
        <w:t> !! Ca bout !!</w:t>
      </w:r>
      <w:r w:rsidR="005166E9">
        <w:t xml:space="preserve"> Pas 1, pas 2, 3 ! Pendant que moi je surveillais à côté. Donc ça veut dire quoi…Ca veut dire qu’il y a un site, 2 sites, et un autre site où il y a plusieurs plages où il y a du braconnage. 1, 2, 3 y a 3 plages où il y a du braconnage. Et puis là-bas y a 1, 2, la 3è pour le moment cette année ça a été tranquille, là-bas y en a 2. Donc ça fait 1, 2, 3, 4, 5, 6, 7. Y a 7 endroits au moins où il faudrait être.</w:t>
      </w:r>
      <w:r w:rsidR="009F6B76">
        <w:t xml:space="preserve"> Et puis quand même à côté de </w:t>
      </w:r>
      <w:proofErr w:type="spellStart"/>
      <w:r w:rsidR="009F6B76">
        <w:t>Saziley</w:t>
      </w:r>
      <w:proofErr w:type="spellEnd"/>
      <w:r w:rsidR="004048E4">
        <w:t>, y a des plages aussi, et de temps en temps ils y vont en prendre 1.</w:t>
      </w:r>
    </w:p>
    <w:p w14:paraId="26D6D79B" w14:textId="77777777" w:rsidR="004048E4" w:rsidRDefault="004048E4" w:rsidP="00362D2F">
      <w:pPr>
        <w:tabs>
          <w:tab w:val="left" w:pos="3468"/>
        </w:tabs>
        <w:jc w:val="both"/>
      </w:pPr>
    </w:p>
    <w:p w14:paraId="1B1A106E" w14:textId="77777777" w:rsidR="004048E4" w:rsidRPr="00F14340" w:rsidRDefault="004048E4" w:rsidP="00362D2F">
      <w:pPr>
        <w:tabs>
          <w:tab w:val="left" w:pos="3468"/>
        </w:tabs>
        <w:jc w:val="both"/>
        <w:rPr>
          <w:b/>
        </w:rPr>
      </w:pPr>
      <w:r w:rsidRPr="00F14340">
        <w:rPr>
          <w:b/>
        </w:rPr>
        <w:t>D’accord donc ça s’étend à beaucoup plus de site</w:t>
      </w:r>
      <w:r w:rsidR="00F14340">
        <w:rPr>
          <w:b/>
        </w:rPr>
        <w:t>s</w:t>
      </w:r>
      <w:r w:rsidRPr="00F14340">
        <w:rPr>
          <w:b/>
        </w:rPr>
        <w:t>. Et là ce n’est pas un problème de moyens humains ?</w:t>
      </w:r>
    </w:p>
    <w:p w14:paraId="51F50B80" w14:textId="77777777" w:rsidR="004048E4" w:rsidRDefault="004048E4" w:rsidP="00362D2F">
      <w:pPr>
        <w:tabs>
          <w:tab w:val="left" w:pos="3468"/>
        </w:tabs>
        <w:jc w:val="both"/>
      </w:pPr>
    </w:p>
    <w:p w14:paraId="40C7088A" w14:textId="77777777" w:rsidR="004048E4" w:rsidRDefault="004048E4" w:rsidP="00362D2F">
      <w:pPr>
        <w:tabs>
          <w:tab w:val="left" w:pos="3468"/>
        </w:tabs>
        <w:jc w:val="both"/>
      </w:pPr>
      <w:r>
        <w:t>Ah non là il manque quand même des moyens humains pour</w:t>
      </w:r>
      <w:r w:rsidR="00F14340">
        <w:t xml:space="preserve"> finaliser une équipe mobile</w:t>
      </w:r>
      <w:r w:rsidR="00EE3931">
        <w:t xml:space="preserve">, et puis pour </w:t>
      </w:r>
      <w:proofErr w:type="spellStart"/>
      <w:r w:rsidR="00EE3931">
        <w:t>Saziley</w:t>
      </w:r>
      <w:proofErr w:type="spellEnd"/>
      <w:r w:rsidR="00EE3931">
        <w:t xml:space="preserve"> donc pour l’instant ils sont 11 je pense que bientôt ils seront 10 et donc il faut arriver à 12 pour avoir les 3 remplaçants.</w:t>
      </w:r>
    </w:p>
    <w:p w14:paraId="2E9F6436" w14:textId="77777777" w:rsidR="00990E41" w:rsidRDefault="00990E41" w:rsidP="00362D2F">
      <w:pPr>
        <w:tabs>
          <w:tab w:val="left" w:pos="3468"/>
        </w:tabs>
        <w:jc w:val="both"/>
      </w:pPr>
    </w:p>
    <w:p w14:paraId="33D4296F" w14:textId="77777777" w:rsidR="00EE3931" w:rsidRPr="00671675" w:rsidRDefault="00EE3931" w:rsidP="00362D2F">
      <w:pPr>
        <w:tabs>
          <w:tab w:val="left" w:pos="3468"/>
        </w:tabs>
        <w:jc w:val="both"/>
        <w:rPr>
          <w:b/>
        </w:rPr>
      </w:pPr>
      <w:r w:rsidRPr="00671675">
        <w:rPr>
          <w:b/>
        </w:rPr>
        <w:t>Est-ce qu’il y a un besoin de formations ?</w:t>
      </w:r>
    </w:p>
    <w:p w14:paraId="6D465B8B" w14:textId="77777777" w:rsidR="00EE3931" w:rsidRDefault="00671675" w:rsidP="00671675">
      <w:pPr>
        <w:tabs>
          <w:tab w:val="left" w:pos="3840"/>
        </w:tabs>
        <w:jc w:val="both"/>
      </w:pPr>
      <w:r>
        <w:tab/>
      </w:r>
    </w:p>
    <w:p w14:paraId="3F32C3A1" w14:textId="77777777" w:rsidR="00EE3931" w:rsidRDefault="009C0D60" w:rsidP="00362D2F">
      <w:pPr>
        <w:tabs>
          <w:tab w:val="left" w:pos="3468"/>
        </w:tabs>
        <w:jc w:val="both"/>
      </w:pPr>
      <w:r>
        <w:t>Non c’est à la portée des personnes, courageuses et vaillantes, parce qu’on marche sur le sable, toute la nuit toutes les heures on fait une patrouille du début à la fin de la plage</w:t>
      </w:r>
      <w:r w:rsidR="00671675">
        <w:t xml:space="preserve"> et donc environ 8h. Entre temps, quand y a beaucoup de tortues on est occupés avec toutes ces tortues, donc on bosse. Et quand y a faible saison des montées, bon y a plein de moments de repos.</w:t>
      </w:r>
      <w:r>
        <w:t xml:space="preserve"> </w:t>
      </w:r>
      <w:r w:rsidR="00671675">
        <w:t>Soit on monte on va à la maison et on se repose un peu, et puis au bout d’1h il faut y revenir.</w:t>
      </w:r>
    </w:p>
    <w:p w14:paraId="1987D321" w14:textId="77777777" w:rsidR="00671675" w:rsidRDefault="00671675" w:rsidP="00362D2F">
      <w:pPr>
        <w:tabs>
          <w:tab w:val="left" w:pos="3468"/>
        </w:tabs>
        <w:jc w:val="both"/>
      </w:pPr>
    </w:p>
    <w:p w14:paraId="0ABB5216" w14:textId="77777777" w:rsidR="00671675" w:rsidRPr="00671675" w:rsidRDefault="00671675" w:rsidP="00362D2F">
      <w:pPr>
        <w:tabs>
          <w:tab w:val="left" w:pos="3468"/>
        </w:tabs>
        <w:jc w:val="both"/>
        <w:rPr>
          <w:b/>
        </w:rPr>
      </w:pPr>
      <w:r w:rsidRPr="00671675">
        <w:rPr>
          <w:b/>
        </w:rPr>
        <w:t>Ce ne serait pas possible de prendre des agents en formation comme par exemple des jeunes du BSMA ?</w:t>
      </w:r>
    </w:p>
    <w:p w14:paraId="4F48D934" w14:textId="77777777" w:rsidR="00671675" w:rsidRDefault="00671675" w:rsidP="00362D2F">
      <w:pPr>
        <w:tabs>
          <w:tab w:val="left" w:pos="3468"/>
        </w:tabs>
        <w:jc w:val="both"/>
      </w:pPr>
    </w:p>
    <w:p w14:paraId="38C1771C" w14:textId="77777777" w:rsidR="00671675" w:rsidRDefault="00671675" w:rsidP="00362D2F">
      <w:pPr>
        <w:tabs>
          <w:tab w:val="left" w:pos="3468"/>
        </w:tabs>
        <w:jc w:val="both"/>
      </w:pPr>
      <w:r>
        <w:t>Si ça serait possible bien sûr</w:t>
      </w:r>
      <w:r w:rsidR="00996F17">
        <w:t xml:space="preserve">, oui </w:t>
      </w:r>
      <w:proofErr w:type="spellStart"/>
      <w:r w:rsidR="00996F17">
        <w:t>oui</w:t>
      </w:r>
      <w:proofErr w:type="spellEnd"/>
      <w:r w:rsidR="00996F17">
        <w:t>.</w:t>
      </w:r>
    </w:p>
    <w:p w14:paraId="71033121" w14:textId="77777777" w:rsidR="00996F17" w:rsidRPr="0049207B" w:rsidRDefault="00996F17" w:rsidP="00362D2F">
      <w:pPr>
        <w:tabs>
          <w:tab w:val="left" w:pos="3468"/>
        </w:tabs>
        <w:jc w:val="both"/>
        <w:rPr>
          <w:b/>
        </w:rPr>
      </w:pPr>
    </w:p>
    <w:p w14:paraId="2280B587" w14:textId="77777777" w:rsidR="00996F17" w:rsidRPr="0049207B" w:rsidRDefault="00996F17" w:rsidP="00362D2F">
      <w:pPr>
        <w:tabs>
          <w:tab w:val="left" w:pos="3468"/>
        </w:tabs>
        <w:jc w:val="both"/>
        <w:rPr>
          <w:b/>
        </w:rPr>
      </w:pPr>
      <w:r w:rsidRPr="0049207B">
        <w:rPr>
          <w:b/>
        </w:rPr>
        <w:t>Et ça a déjà été étudié comme piste ?</w:t>
      </w:r>
    </w:p>
    <w:p w14:paraId="3EC0BD4E" w14:textId="77777777" w:rsidR="00996F17" w:rsidRDefault="00996F17" w:rsidP="00362D2F">
      <w:pPr>
        <w:tabs>
          <w:tab w:val="left" w:pos="3468"/>
        </w:tabs>
        <w:jc w:val="both"/>
      </w:pPr>
    </w:p>
    <w:p w14:paraId="032B3B32" w14:textId="77777777" w:rsidR="00996F17" w:rsidRDefault="00996F17" w:rsidP="00362D2F">
      <w:pPr>
        <w:tabs>
          <w:tab w:val="left" w:pos="3468"/>
        </w:tabs>
        <w:jc w:val="both"/>
      </w:pPr>
      <w:r>
        <w:t>Ca avait été étudié en 2004-2005 un truc comme ça, et je sais plus pourquoi ça n’avait pas abouti…</w:t>
      </w:r>
      <w:r w:rsidR="009A64F5">
        <w:t>Ah oui ça y est je sais c’est pourquoi c’est parce qu’après ils veulent qu’au bout on embauche les personnes.</w:t>
      </w:r>
    </w:p>
    <w:p w14:paraId="2C8AA92F" w14:textId="77777777" w:rsidR="00996F17" w:rsidRDefault="00996F17" w:rsidP="00362D2F">
      <w:pPr>
        <w:tabs>
          <w:tab w:val="left" w:pos="3468"/>
        </w:tabs>
        <w:jc w:val="both"/>
      </w:pPr>
    </w:p>
    <w:p w14:paraId="5E893682" w14:textId="77777777" w:rsidR="0049207B" w:rsidRPr="0049207B" w:rsidRDefault="0049207B" w:rsidP="00362D2F">
      <w:pPr>
        <w:tabs>
          <w:tab w:val="left" w:pos="3468"/>
        </w:tabs>
        <w:jc w:val="both"/>
        <w:rPr>
          <w:b/>
        </w:rPr>
      </w:pPr>
      <w:r w:rsidRPr="0049207B">
        <w:rPr>
          <w:b/>
        </w:rPr>
        <w:t>Ah oui, ce n’est pas forcément évident là…</w:t>
      </w:r>
    </w:p>
    <w:p w14:paraId="50FD002D" w14:textId="77777777" w:rsidR="0049207B" w:rsidRDefault="0049207B" w:rsidP="00362D2F">
      <w:pPr>
        <w:tabs>
          <w:tab w:val="left" w:pos="3468"/>
        </w:tabs>
        <w:jc w:val="both"/>
      </w:pPr>
    </w:p>
    <w:p w14:paraId="14FCAE38" w14:textId="77777777" w:rsidR="0049207B" w:rsidRDefault="0049207B" w:rsidP="00362D2F">
      <w:pPr>
        <w:tabs>
          <w:tab w:val="left" w:pos="3468"/>
        </w:tabs>
        <w:jc w:val="both"/>
        <w:rPr>
          <w:i/>
        </w:rPr>
      </w:pPr>
      <w:r>
        <w:t>Eh oui, ça ne se passe pas comme ça chez nous</w:t>
      </w:r>
      <w:r w:rsidR="001D3858">
        <w:t>, vous savez comment ça se passe.</w:t>
      </w:r>
      <w:r w:rsidR="009108A2">
        <w:t xml:space="preserve"> </w:t>
      </w:r>
      <w:r w:rsidR="009108A2" w:rsidRPr="009108A2">
        <w:rPr>
          <w:i/>
        </w:rPr>
        <w:t>[</w:t>
      </w:r>
      <w:proofErr w:type="gramStart"/>
      <w:r w:rsidR="009108A2" w:rsidRPr="009108A2">
        <w:rPr>
          <w:i/>
        </w:rPr>
        <w:t>rires</w:t>
      </w:r>
      <w:proofErr w:type="gramEnd"/>
      <w:r w:rsidR="009108A2" w:rsidRPr="009108A2">
        <w:rPr>
          <w:i/>
        </w:rPr>
        <w:t>]</w:t>
      </w:r>
    </w:p>
    <w:p w14:paraId="3CB45517" w14:textId="77777777" w:rsidR="009108A2" w:rsidRDefault="009108A2" w:rsidP="00362D2F">
      <w:pPr>
        <w:tabs>
          <w:tab w:val="left" w:pos="3468"/>
        </w:tabs>
        <w:jc w:val="both"/>
        <w:rPr>
          <w:i/>
        </w:rPr>
      </w:pPr>
    </w:p>
    <w:p w14:paraId="6D31166A" w14:textId="77777777" w:rsidR="009108A2" w:rsidRPr="009108A2" w:rsidRDefault="009108A2" w:rsidP="00362D2F">
      <w:pPr>
        <w:tabs>
          <w:tab w:val="left" w:pos="3468"/>
        </w:tabs>
        <w:jc w:val="both"/>
        <w:rPr>
          <w:b/>
        </w:rPr>
      </w:pPr>
      <w:r w:rsidRPr="009108A2">
        <w:rPr>
          <w:b/>
        </w:rPr>
        <w:t>Et j’avais entendu parler aussi de travaux d’intérêt général ?</w:t>
      </w:r>
    </w:p>
    <w:p w14:paraId="0F35D027" w14:textId="77777777" w:rsidR="009108A2" w:rsidRDefault="009108A2" w:rsidP="00362D2F">
      <w:pPr>
        <w:tabs>
          <w:tab w:val="left" w:pos="3468"/>
        </w:tabs>
        <w:jc w:val="both"/>
      </w:pPr>
    </w:p>
    <w:p w14:paraId="1E7F3486" w14:textId="77777777" w:rsidR="009108A2" w:rsidRDefault="009108A2" w:rsidP="00362D2F">
      <w:pPr>
        <w:tabs>
          <w:tab w:val="left" w:pos="3468"/>
        </w:tabs>
        <w:jc w:val="both"/>
      </w:pPr>
      <w:r>
        <w:t>Moi en tout cas je ne me suis pas chargée de ce dossier, je suis tellement occupée</w:t>
      </w:r>
      <w:r w:rsidR="002B5145">
        <w:t>, c’est affreux, c’est vraiment affreux. Et sinon après les personnes elles sont formées par les gardes eux-mêmes, y en a plein qui ont bien le métier en mains</w:t>
      </w:r>
      <w:r w:rsidR="00C466AC">
        <w:t xml:space="preserve">, c’est un vrai métier. Quand j’expliquais je vois </w:t>
      </w:r>
      <w:proofErr w:type="spellStart"/>
      <w:r w:rsidR="00C466AC">
        <w:t>Nadidja</w:t>
      </w:r>
      <w:proofErr w:type="spellEnd"/>
      <w:r w:rsidR="00C466AC">
        <w:t xml:space="preserve"> elle a fait un stage d’un mois là</w:t>
      </w:r>
      <w:r w:rsidR="00A72D9E">
        <w:t xml:space="preserve"> en BTS GPN, Gestion Protection de la Nature et elle s’est bien rendu compte effectivement que c’était quand même vraiment un métier</w:t>
      </w:r>
      <w:r w:rsidR="00F874C1">
        <w:t>, apprendre à marquer les tortues, poser les bagues, etc.</w:t>
      </w:r>
      <w:r w:rsidR="002D1551">
        <w:t xml:space="preserve"> les mesurer, ne pas les effrayer, comment on marche sur la plage pour ne pas effrayer ni celles qui sont déjà montées,  ni celles qui sont en train de monter, ni celles qui voudraient venir, qui voudraient </w:t>
      </w:r>
      <w:r w:rsidR="003D6170">
        <w:t>sortir, etc. Donc il y a une façon de marcher</w:t>
      </w:r>
      <w:r w:rsidR="00606B4C">
        <w:t xml:space="preserve"> pour éviter d’effrayer, évidemment il y a tout un tas de consignes à respecter.</w:t>
      </w:r>
      <w:r w:rsidR="008F7C3D">
        <w:t xml:space="preserve"> Et puis après de l’approcher aussi pour ne pas l’effrayer non plus, même si elle est en ponte, toujours par derrière tout ça. Voilà, et même pour la  marquer on évite de tenir sa tête, ou la recherche des blessures, par chiens tout ça, on évite aussi les yeux, on regarde aux épaules aussi c’est difficile mais bon</w:t>
      </w:r>
      <w:r w:rsidR="00CB3662">
        <w:t>.</w:t>
      </w:r>
    </w:p>
    <w:p w14:paraId="110EAFAE" w14:textId="77777777" w:rsidR="00CB3662" w:rsidRDefault="00CB3662" w:rsidP="00362D2F">
      <w:pPr>
        <w:tabs>
          <w:tab w:val="left" w:pos="3468"/>
        </w:tabs>
        <w:jc w:val="both"/>
      </w:pPr>
    </w:p>
    <w:p w14:paraId="7B76661F" w14:textId="77777777" w:rsidR="00CB3662" w:rsidRPr="00CB3662" w:rsidRDefault="00CB3662" w:rsidP="00362D2F">
      <w:pPr>
        <w:tabs>
          <w:tab w:val="left" w:pos="3468"/>
        </w:tabs>
        <w:jc w:val="both"/>
        <w:rPr>
          <w:b/>
        </w:rPr>
      </w:pPr>
      <w:r w:rsidRPr="00CB3662">
        <w:rPr>
          <w:b/>
        </w:rPr>
        <w:t>Et il n’y a pas de centre avec ce type de formations, ce sont des formations directement par les agents sur le tas ?</w:t>
      </w:r>
    </w:p>
    <w:p w14:paraId="0838B125" w14:textId="77777777" w:rsidR="00CB3662" w:rsidRDefault="00CB3662" w:rsidP="00362D2F">
      <w:pPr>
        <w:tabs>
          <w:tab w:val="left" w:pos="3468"/>
        </w:tabs>
        <w:jc w:val="both"/>
      </w:pPr>
    </w:p>
    <w:p w14:paraId="01F091EA" w14:textId="77777777" w:rsidR="00CB3662" w:rsidRPr="009108A2" w:rsidRDefault="00CB3662" w:rsidP="00362D2F">
      <w:pPr>
        <w:tabs>
          <w:tab w:val="left" w:pos="3468"/>
        </w:tabs>
        <w:jc w:val="both"/>
      </w:pPr>
      <w:r>
        <w:t>Oui mais c’est tout écrit.</w:t>
      </w:r>
    </w:p>
    <w:p w14:paraId="051A7DB3" w14:textId="77777777" w:rsidR="009108A2" w:rsidRDefault="009108A2" w:rsidP="00362D2F">
      <w:pPr>
        <w:tabs>
          <w:tab w:val="left" w:pos="3468"/>
        </w:tabs>
        <w:jc w:val="both"/>
      </w:pPr>
    </w:p>
    <w:p w14:paraId="6454FEA4" w14:textId="77777777" w:rsidR="00EE5696" w:rsidRPr="00EE5696" w:rsidRDefault="00EE5696" w:rsidP="00362D2F">
      <w:pPr>
        <w:tabs>
          <w:tab w:val="left" w:pos="3468"/>
        </w:tabs>
        <w:jc w:val="both"/>
        <w:rPr>
          <w:b/>
        </w:rPr>
      </w:pPr>
      <w:r w:rsidRPr="00EE5696">
        <w:rPr>
          <w:b/>
        </w:rPr>
        <w:t>Et dans le pôle universitaire mis en place à Mayotte, il ne pourrait pas y avoir des formations spécifiques pour ça ?</w:t>
      </w:r>
    </w:p>
    <w:p w14:paraId="2BB9B668" w14:textId="77777777" w:rsidR="00EE5696" w:rsidRDefault="00EE5696" w:rsidP="00362D2F">
      <w:pPr>
        <w:tabs>
          <w:tab w:val="left" w:pos="3468"/>
        </w:tabs>
        <w:jc w:val="both"/>
      </w:pPr>
    </w:p>
    <w:p w14:paraId="0E97805C" w14:textId="77777777" w:rsidR="00EE5696" w:rsidRDefault="00EE5696" w:rsidP="00362D2F">
      <w:pPr>
        <w:tabs>
          <w:tab w:val="left" w:pos="3468"/>
        </w:tabs>
        <w:jc w:val="both"/>
      </w:pPr>
      <w:r>
        <w:t xml:space="preserve">Nous on fait de l’information, des diaporamas, on a des films, on a plein de trucs, qui informent. Le métier lui-même du garde pour les tortues, qui patrouillent la nuit…Souvent </w:t>
      </w:r>
      <w:proofErr w:type="gramStart"/>
      <w:r>
        <w:t>c’est</w:t>
      </w:r>
      <w:proofErr w:type="gramEnd"/>
      <w:r>
        <w:t xml:space="preserve"> pas les nanas,</w:t>
      </w:r>
      <w:r w:rsidR="006120BA">
        <w:t xml:space="preserve"> donc c’est des hommes. Et puis après faut être courageux et motivé surtout par l’environnement. Faut pas que ce soit uniquement alimentaire</w:t>
      </w:r>
      <w:r w:rsidR="0014027A">
        <w:t>, parce que c’est à la perte.</w:t>
      </w:r>
    </w:p>
    <w:p w14:paraId="65241553" w14:textId="77777777" w:rsidR="00191FE0" w:rsidRDefault="00191FE0" w:rsidP="00362D2F">
      <w:pPr>
        <w:tabs>
          <w:tab w:val="left" w:pos="3468"/>
        </w:tabs>
        <w:jc w:val="both"/>
      </w:pPr>
    </w:p>
    <w:p w14:paraId="3452EB11" w14:textId="77777777" w:rsidR="00191FE0" w:rsidRPr="00CE3CDC" w:rsidRDefault="00CE3CDC" w:rsidP="00362D2F">
      <w:pPr>
        <w:tabs>
          <w:tab w:val="left" w:pos="3468"/>
        </w:tabs>
        <w:jc w:val="both"/>
        <w:rPr>
          <w:b/>
        </w:rPr>
      </w:pPr>
      <w:r w:rsidRPr="00CE3CDC">
        <w:rPr>
          <w:b/>
        </w:rPr>
        <w:t>Et pourquoi le PNMM ne voulait pas de forces de police dans son équipe ?</w:t>
      </w:r>
    </w:p>
    <w:p w14:paraId="6C10C3D0" w14:textId="77777777" w:rsidR="00CE3CDC" w:rsidRDefault="00CE3CDC" w:rsidP="00362D2F">
      <w:pPr>
        <w:tabs>
          <w:tab w:val="left" w:pos="3468"/>
        </w:tabs>
        <w:jc w:val="both"/>
      </w:pPr>
    </w:p>
    <w:p w14:paraId="5A34FE31" w14:textId="77777777" w:rsidR="00CE3CDC" w:rsidRDefault="00CE3CDC" w:rsidP="00362D2F">
      <w:pPr>
        <w:tabs>
          <w:tab w:val="left" w:pos="3468"/>
        </w:tabs>
        <w:jc w:val="both"/>
      </w:pPr>
      <w:r>
        <w:t xml:space="preserve">Oui, c’est les pêcheurs. Ils ne veulent pas être contrôlés. Et dommage parce que ces 2 tortues là, qui ont été…dont la 2è qui a eu un hameçon, elle a été trouvée, à </w:t>
      </w:r>
      <w:proofErr w:type="spellStart"/>
      <w:r>
        <w:t>Pamandzi</w:t>
      </w:r>
      <w:proofErr w:type="spellEnd"/>
      <w:r>
        <w:t>, sur une plage, près de la station de carburant, elle était, il y en avait 2, sur le dos, dans un engin avec des roulettes. Elle allait partir se faire dépecer. Donc c’est des pêcheurs qui ont ramené ça, c’est obligatoirement des pêcheurs c’est des immatures. Il y a de la pêche accidentelle et il y a de la pêche volontaire. Donc contrôles de police. Y a que ça.</w:t>
      </w:r>
    </w:p>
    <w:p w14:paraId="3E0892EA" w14:textId="77777777" w:rsidR="00CE3CDC" w:rsidRDefault="00CE3CDC" w:rsidP="00362D2F">
      <w:pPr>
        <w:tabs>
          <w:tab w:val="left" w:pos="3468"/>
        </w:tabs>
        <w:jc w:val="both"/>
      </w:pPr>
    </w:p>
    <w:p w14:paraId="69F8F12C" w14:textId="77777777" w:rsidR="00CE3CDC" w:rsidRPr="00CE3CDC" w:rsidRDefault="00CE3CDC" w:rsidP="00362D2F">
      <w:pPr>
        <w:tabs>
          <w:tab w:val="left" w:pos="3468"/>
        </w:tabs>
        <w:jc w:val="both"/>
        <w:rPr>
          <w:b/>
        </w:rPr>
      </w:pPr>
      <w:r w:rsidRPr="00CE3CDC">
        <w:rPr>
          <w:b/>
        </w:rPr>
        <w:t xml:space="preserve">Et celles-ci à </w:t>
      </w:r>
      <w:proofErr w:type="spellStart"/>
      <w:r w:rsidRPr="00CE3CDC">
        <w:rPr>
          <w:b/>
        </w:rPr>
        <w:t>Pamandzi</w:t>
      </w:r>
      <w:proofErr w:type="spellEnd"/>
      <w:r w:rsidRPr="00CE3CDC">
        <w:rPr>
          <w:b/>
        </w:rPr>
        <w:t xml:space="preserve"> ce sont des policiers qui les ont trouvées ?</w:t>
      </w:r>
    </w:p>
    <w:p w14:paraId="0E4920D8" w14:textId="77777777" w:rsidR="00CE3CDC" w:rsidRDefault="00CE3CDC" w:rsidP="00362D2F">
      <w:pPr>
        <w:tabs>
          <w:tab w:val="left" w:pos="3468"/>
        </w:tabs>
        <w:jc w:val="both"/>
      </w:pPr>
    </w:p>
    <w:p w14:paraId="267DBB9D" w14:textId="77777777" w:rsidR="00CE3CDC" w:rsidRDefault="00CE3CDC" w:rsidP="00362D2F">
      <w:pPr>
        <w:tabs>
          <w:tab w:val="left" w:pos="3468"/>
        </w:tabs>
        <w:jc w:val="both"/>
      </w:pPr>
      <w:r>
        <w:t>Alors apparemment ce serait des gens qui auraient averti la douane</w:t>
      </w:r>
      <w:r w:rsidR="0081223F">
        <w:t>, des douaniers. Et après les douaniers ont averti le REMMAT.</w:t>
      </w:r>
    </w:p>
    <w:p w14:paraId="409331E7" w14:textId="77777777" w:rsidR="0081223F" w:rsidRDefault="0081223F" w:rsidP="00362D2F">
      <w:pPr>
        <w:tabs>
          <w:tab w:val="left" w:pos="3468"/>
        </w:tabs>
        <w:jc w:val="both"/>
      </w:pPr>
    </w:p>
    <w:p w14:paraId="69EE49C6" w14:textId="77777777" w:rsidR="0081223F" w:rsidRPr="0081223F" w:rsidRDefault="0081223F" w:rsidP="00362D2F">
      <w:pPr>
        <w:tabs>
          <w:tab w:val="left" w:pos="3468"/>
        </w:tabs>
        <w:jc w:val="both"/>
        <w:rPr>
          <w:b/>
        </w:rPr>
      </w:pPr>
      <w:r w:rsidRPr="0081223F">
        <w:rPr>
          <w:b/>
        </w:rPr>
        <w:t>Oui donc ce qu’il faut renforcer ce sont les contrôles de police et répressions ?</w:t>
      </w:r>
    </w:p>
    <w:p w14:paraId="75912F7B" w14:textId="77777777" w:rsidR="0081223F" w:rsidRDefault="0081223F" w:rsidP="00362D2F">
      <w:pPr>
        <w:tabs>
          <w:tab w:val="left" w:pos="3468"/>
        </w:tabs>
        <w:jc w:val="both"/>
      </w:pPr>
    </w:p>
    <w:p w14:paraId="5DD779DE" w14:textId="77777777" w:rsidR="0081223F" w:rsidRDefault="0081223F" w:rsidP="00362D2F">
      <w:pPr>
        <w:tabs>
          <w:tab w:val="left" w:pos="3468"/>
        </w:tabs>
        <w:jc w:val="both"/>
      </w:pPr>
      <w:r>
        <w:t xml:space="preserve">C’est ça. Et alors le problème </w:t>
      </w:r>
      <w:r w:rsidR="00DD2BAA">
        <w:t xml:space="preserve">c’est que quand ils chopent des personnes si jamais ce sont des personnes en situation irrégulière ils les renvoient à Anjouan et une semaine plus tard ils sont revenus. A perte. Et si ce sont des mahorais souvent </w:t>
      </w:r>
      <w:proofErr w:type="gramStart"/>
      <w:r w:rsidR="00DD2BAA">
        <w:t>c’est</w:t>
      </w:r>
      <w:proofErr w:type="gramEnd"/>
      <w:r w:rsidR="00DD2BAA">
        <w:t xml:space="preserve"> pas solvable. Donc même s’il y a </w:t>
      </w:r>
      <w:r w:rsidR="00DD2BAA">
        <w:lastRenderedPageBreak/>
        <w:t>une amende d’annoncée, pas solvable, et ensuite si c’est la prison, ils sont dedans un certain temps et puis après…</w:t>
      </w:r>
    </w:p>
    <w:p w14:paraId="2E6B20FA" w14:textId="77777777" w:rsidR="00DD2BAA" w:rsidRDefault="00DD2BAA" w:rsidP="00362D2F">
      <w:pPr>
        <w:tabs>
          <w:tab w:val="left" w:pos="3468"/>
        </w:tabs>
        <w:jc w:val="both"/>
      </w:pPr>
    </w:p>
    <w:p w14:paraId="5EDCDCCD" w14:textId="77777777" w:rsidR="00DD2BAA" w:rsidRPr="00BF375C" w:rsidRDefault="00BF375C" w:rsidP="00362D2F">
      <w:pPr>
        <w:tabs>
          <w:tab w:val="left" w:pos="3468"/>
        </w:tabs>
        <w:jc w:val="both"/>
        <w:rPr>
          <w:b/>
        </w:rPr>
      </w:pPr>
      <w:r w:rsidRPr="00BF375C">
        <w:rPr>
          <w:b/>
        </w:rPr>
        <w:t>Et en proportion est-ce qu’on sait si ce sont plus des Anjouanais ou des mahorais ?</w:t>
      </w:r>
    </w:p>
    <w:p w14:paraId="5A0F9756" w14:textId="77777777" w:rsidR="00BF375C" w:rsidRDefault="00BF375C" w:rsidP="00362D2F">
      <w:pPr>
        <w:tabs>
          <w:tab w:val="left" w:pos="3468"/>
        </w:tabs>
        <w:jc w:val="both"/>
      </w:pPr>
    </w:p>
    <w:p w14:paraId="232DA98B" w14:textId="77777777" w:rsidR="00BF375C" w:rsidRDefault="00BF375C" w:rsidP="00362D2F">
      <w:pPr>
        <w:tabs>
          <w:tab w:val="left" w:pos="3468"/>
        </w:tabs>
        <w:jc w:val="both"/>
      </w:pPr>
      <w:r>
        <w:t xml:space="preserve">Non. Demandez à Loïc. </w:t>
      </w:r>
    </w:p>
    <w:p w14:paraId="29CDF12B" w14:textId="77777777" w:rsidR="00BF375C" w:rsidRDefault="00BF375C" w:rsidP="00362D2F">
      <w:pPr>
        <w:tabs>
          <w:tab w:val="left" w:pos="3468"/>
        </w:tabs>
        <w:jc w:val="both"/>
      </w:pPr>
    </w:p>
    <w:p w14:paraId="5CA9D6E3" w14:textId="77777777" w:rsidR="00BF375C" w:rsidRPr="00BF375C" w:rsidRDefault="00BF375C" w:rsidP="00362D2F">
      <w:pPr>
        <w:tabs>
          <w:tab w:val="left" w:pos="3468"/>
        </w:tabs>
        <w:jc w:val="both"/>
        <w:rPr>
          <w:b/>
        </w:rPr>
      </w:pPr>
      <w:r w:rsidRPr="00BF375C">
        <w:rPr>
          <w:b/>
        </w:rPr>
        <w:t>D’accord, lui il saura…Ce serait intéressant…</w:t>
      </w:r>
    </w:p>
    <w:p w14:paraId="7AA59B40" w14:textId="77777777" w:rsidR="00BF375C" w:rsidRDefault="00BF375C" w:rsidP="00362D2F">
      <w:pPr>
        <w:tabs>
          <w:tab w:val="left" w:pos="3468"/>
        </w:tabs>
        <w:jc w:val="both"/>
      </w:pPr>
    </w:p>
    <w:p w14:paraId="3E41EFD2" w14:textId="77777777" w:rsidR="00BF375C" w:rsidRDefault="00BF375C" w:rsidP="00362D2F">
      <w:pPr>
        <w:tabs>
          <w:tab w:val="left" w:pos="3468"/>
        </w:tabs>
        <w:jc w:val="both"/>
      </w:pPr>
      <w:r>
        <w:t>Peut-être. Mais je sais qu’il y a des mahorais aussi. Il y en avait 1 qui avait été attrapé en 2003…pour ne pas le nommer…chanteur d’un groupe de musique très connu, ( </w:t>
      </w:r>
      <w:proofErr w:type="spellStart"/>
      <w:r>
        <w:t>tama</w:t>
      </w:r>
      <w:proofErr w:type="spellEnd"/>
      <w:r>
        <w:t xml:space="preserve">?) musique, donc il a du revenu là, son frère instit j’avais fait une intervention chez lui dans sa classe à l’époque en 1997-1998, on lui a acheté une barque, il était fonctionnaire, donc il a acheté une barque, les filets de pêche donc il pêchait, donc revenus. Et ce monsieur, déposait de Bandrélé, parce qu’il habitait à Bandrélé, déposait des touristes en grande </w:t>
      </w:r>
      <w:proofErr w:type="spellStart"/>
      <w:r>
        <w:t>Saziley</w:t>
      </w:r>
      <w:proofErr w:type="spellEnd"/>
      <w:r>
        <w:t>, donc des sous, et au retour il se prenait quelques tortues. Sur les plages à côté ! D’accord ? Et pas solvable !</w:t>
      </w:r>
      <w:r w:rsidR="00103D7A">
        <w:t xml:space="preserve"> Fort hein !</w:t>
      </w:r>
    </w:p>
    <w:p w14:paraId="029A11A7" w14:textId="77777777" w:rsidR="00103D7A" w:rsidRDefault="00103D7A" w:rsidP="00362D2F">
      <w:pPr>
        <w:tabs>
          <w:tab w:val="left" w:pos="3468"/>
        </w:tabs>
        <w:jc w:val="both"/>
      </w:pPr>
    </w:p>
    <w:p w14:paraId="6BA3D648" w14:textId="77777777" w:rsidR="00103D7A" w:rsidRPr="00103D7A" w:rsidRDefault="00103D7A" w:rsidP="00362D2F">
      <w:pPr>
        <w:tabs>
          <w:tab w:val="left" w:pos="3468"/>
        </w:tabs>
        <w:jc w:val="both"/>
        <w:rPr>
          <w:b/>
        </w:rPr>
      </w:pPr>
      <w:r w:rsidRPr="00103D7A">
        <w:rPr>
          <w:b/>
        </w:rPr>
        <w:t>Et les raisons de ce braconnage c’est surtout pour… ?</w:t>
      </w:r>
    </w:p>
    <w:p w14:paraId="07608538" w14:textId="77777777" w:rsidR="00103D7A" w:rsidRDefault="00103D7A" w:rsidP="00362D2F">
      <w:pPr>
        <w:tabs>
          <w:tab w:val="left" w:pos="3468"/>
        </w:tabs>
        <w:jc w:val="both"/>
      </w:pPr>
    </w:p>
    <w:p w14:paraId="1CE35F88" w14:textId="77777777" w:rsidR="00103D7A" w:rsidRDefault="00103D7A" w:rsidP="00362D2F">
      <w:pPr>
        <w:tabs>
          <w:tab w:val="left" w:pos="3468"/>
        </w:tabs>
        <w:jc w:val="both"/>
      </w:pPr>
      <w:r>
        <w:t>La viande. La viande.</w:t>
      </w:r>
      <w:r w:rsidR="002F4AC5">
        <w:t xml:space="preserve"> Gratuite, parce qu’elle est gratuite. </w:t>
      </w:r>
    </w:p>
    <w:p w14:paraId="59D4A1FF" w14:textId="77777777" w:rsidR="002F4AC5" w:rsidRDefault="002F4AC5" w:rsidP="00362D2F">
      <w:pPr>
        <w:tabs>
          <w:tab w:val="left" w:pos="3468"/>
        </w:tabs>
        <w:jc w:val="both"/>
      </w:pPr>
    </w:p>
    <w:p w14:paraId="4D579950" w14:textId="77777777" w:rsidR="002F4AC5" w:rsidRPr="002F4AC5" w:rsidRDefault="002F4AC5" w:rsidP="00362D2F">
      <w:pPr>
        <w:tabs>
          <w:tab w:val="left" w:pos="3468"/>
        </w:tabs>
        <w:jc w:val="both"/>
        <w:rPr>
          <w:b/>
        </w:rPr>
      </w:pPr>
      <w:r w:rsidRPr="002F4AC5">
        <w:rPr>
          <w:b/>
        </w:rPr>
        <w:t>C’est pour eux pour leur consommation ?</w:t>
      </w:r>
    </w:p>
    <w:p w14:paraId="34A17E8F" w14:textId="77777777" w:rsidR="002F4AC5" w:rsidRDefault="002F4AC5" w:rsidP="00362D2F">
      <w:pPr>
        <w:tabs>
          <w:tab w:val="left" w:pos="3468"/>
        </w:tabs>
        <w:jc w:val="both"/>
      </w:pPr>
    </w:p>
    <w:p w14:paraId="32810E64" w14:textId="77777777" w:rsidR="002F4AC5" w:rsidRDefault="002F4AC5" w:rsidP="00362D2F">
      <w:pPr>
        <w:tabs>
          <w:tab w:val="left" w:pos="3468"/>
        </w:tabs>
        <w:jc w:val="both"/>
      </w:pPr>
      <w:r>
        <w:t xml:space="preserve">Non </w:t>
      </w:r>
      <w:proofErr w:type="spellStart"/>
      <w:r>
        <w:t>non</w:t>
      </w:r>
      <w:proofErr w:type="spellEnd"/>
      <w:r>
        <w:t>. Il y a même un réseau de vente de viande puisque</w:t>
      </w:r>
      <w:r w:rsidR="00612955">
        <w:t xml:space="preserve"> c’est 3 tortues 1 à 3 fois par semaine.</w:t>
      </w:r>
    </w:p>
    <w:p w14:paraId="1C11CF06" w14:textId="77777777" w:rsidR="00612955" w:rsidRPr="008D0991" w:rsidRDefault="00612955" w:rsidP="00362D2F">
      <w:pPr>
        <w:tabs>
          <w:tab w:val="left" w:pos="3468"/>
        </w:tabs>
        <w:jc w:val="both"/>
        <w:rPr>
          <w:b/>
        </w:rPr>
      </w:pPr>
    </w:p>
    <w:p w14:paraId="723FD199" w14:textId="77777777" w:rsidR="00612955" w:rsidRPr="008D0991" w:rsidRDefault="00612955" w:rsidP="00362D2F">
      <w:pPr>
        <w:tabs>
          <w:tab w:val="left" w:pos="3468"/>
        </w:tabs>
        <w:jc w:val="both"/>
        <w:rPr>
          <w:b/>
        </w:rPr>
      </w:pPr>
      <w:r w:rsidRPr="008D0991">
        <w:rPr>
          <w:b/>
        </w:rPr>
        <w:t>Et c’est vendu combien vous savez ?</w:t>
      </w:r>
    </w:p>
    <w:p w14:paraId="1558D22C" w14:textId="77777777" w:rsidR="00612955" w:rsidRDefault="00612955" w:rsidP="00362D2F">
      <w:pPr>
        <w:tabs>
          <w:tab w:val="left" w:pos="3468"/>
        </w:tabs>
        <w:jc w:val="both"/>
      </w:pPr>
    </w:p>
    <w:p w14:paraId="0B839191" w14:textId="77777777" w:rsidR="00612955" w:rsidRDefault="00612955" w:rsidP="00362D2F">
      <w:pPr>
        <w:tabs>
          <w:tab w:val="left" w:pos="3468"/>
        </w:tabs>
        <w:jc w:val="both"/>
      </w:pPr>
      <w:r>
        <w:t>Pas trop cher je pense. Et ça dépend des parties aussi. A savoir qu’il y a pratiquement rien dans une tortue.</w:t>
      </w:r>
      <w:r w:rsidR="009D2A4E">
        <w:t xml:space="preserve"> Une tortue une femelle adulte en phase d’alimentation qu’on a pesée à N’</w:t>
      </w:r>
      <w:proofErr w:type="spellStart"/>
      <w:r w:rsidR="009D2A4E">
        <w:t>Gouja</w:t>
      </w:r>
      <w:proofErr w:type="spellEnd"/>
      <w:r w:rsidR="009D2A4E">
        <w:t xml:space="preserve">, 130 kg. </w:t>
      </w:r>
      <w:r w:rsidR="00033FFE">
        <w:t>C’est lourd ! Seulement c’est beaucoup d’os.</w:t>
      </w:r>
      <w:r w:rsidR="002E0051">
        <w:t xml:space="preserve"> En viande, une fois ils en avaient chopé là parce qu’avant la BNM elle était juste là, donc je l’ai aidé à peser ce qu’ils avaient saisi et c’est du muscle qu’il y a au niveau de l’omoplate parce que c’est le membre tracteur et à l’arrière il y en a très peu</w:t>
      </w:r>
      <w:r w:rsidR="008D0991">
        <w:t xml:space="preserve">, ça faisait 25 kg. C’est vrai que quand on ouvre une tortue, parce que là on fait des autopsies, etc. pour voir les causes de mort et quand on ouvre une tortue on voit que du boyau ! Le cœur il est gros comme ça, les poumons c’est y a rien, c’est très plat, le foie est petit aussi. </w:t>
      </w:r>
    </w:p>
    <w:p w14:paraId="51742843" w14:textId="77777777" w:rsidR="008D0991" w:rsidRDefault="008D0991" w:rsidP="00362D2F">
      <w:pPr>
        <w:tabs>
          <w:tab w:val="left" w:pos="3468"/>
        </w:tabs>
        <w:jc w:val="both"/>
      </w:pPr>
    </w:p>
    <w:p w14:paraId="70398235" w14:textId="77777777" w:rsidR="008D0991" w:rsidRPr="00930548" w:rsidRDefault="008D0991" w:rsidP="00362D2F">
      <w:pPr>
        <w:tabs>
          <w:tab w:val="left" w:pos="3468"/>
        </w:tabs>
        <w:jc w:val="both"/>
        <w:rPr>
          <w:b/>
        </w:rPr>
      </w:pPr>
      <w:r w:rsidRPr="00930548">
        <w:rPr>
          <w:b/>
        </w:rPr>
        <w:t>D’accord donc c’est surtout pour le réseau de vente de viande. Et à la base c’est dans la culture aussi</w:t>
      </w:r>
      <w:r w:rsidR="00930548" w:rsidRPr="00930548">
        <w:rPr>
          <w:b/>
        </w:rPr>
        <w:t> ?</w:t>
      </w:r>
    </w:p>
    <w:p w14:paraId="69450C5C" w14:textId="77777777" w:rsidR="00930548" w:rsidRDefault="00930548" w:rsidP="00362D2F">
      <w:pPr>
        <w:tabs>
          <w:tab w:val="left" w:pos="3468"/>
        </w:tabs>
        <w:jc w:val="both"/>
      </w:pPr>
    </w:p>
    <w:p w14:paraId="18F80ED9" w14:textId="77777777" w:rsidR="00930548" w:rsidRDefault="00930548" w:rsidP="00362D2F">
      <w:pPr>
        <w:tabs>
          <w:tab w:val="left" w:pos="3468"/>
        </w:tabs>
        <w:jc w:val="both"/>
      </w:pPr>
      <w:r>
        <w:t>Il y a eu évolution des mentalités.</w:t>
      </w:r>
      <w:r w:rsidR="00CE754F">
        <w:t xml:space="preserve"> Parce que c’était 1 village sur 2 qui ne mangeait pas de la tortue.</w:t>
      </w:r>
      <w:r w:rsidR="00F00C64">
        <w:t xml:space="preserve"> Et si on a encore de la tortue c’est </w:t>
      </w:r>
      <w:r w:rsidR="00FE110D">
        <w:t>d’après</w:t>
      </w:r>
      <w:r w:rsidR="00F00C64">
        <w:t xml:space="preserve"> moi </w:t>
      </w:r>
      <w:r w:rsidR="00FE110D">
        <w:t xml:space="preserve">c’est </w:t>
      </w:r>
      <w:r w:rsidR="00F00C64">
        <w:t>parce que 1 village sur 2 ne mangeait pas de la tortue.</w:t>
      </w:r>
      <w:r w:rsidR="00F604A8">
        <w:t xml:space="preserve"> C’est ( ?), au jour d’aujourd’hui. </w:t>
      </w:r>
      <w:r w:rsidR="005A48C3">
        <w:t xml:space="preserve">Vous allez à Anjouan il n’y en a plus. </w:t>
      </w:r>
    </w:p>
    <w:p w14:paraId="7F5E641C" w14:textId="77777777" w:rsidR="005A48C3" w:rsidRDefault="005A48C3" w:rsidP="00362D2F">
      <w:pPr>
        <w:tabs>
          <w:tab w:val="left" w:pos="3468"/>
        </w:tabs>
        <w:jc w:val="both"/>
      </w:pPr>
    </w:p>
    <w:p w14:paraId="633378BC" w14:textId="77777777" w:rsidR="005A48C3" w:rsidRPr="005A48C3" w:rsidRDefault="005A48C3" w:rsidP="00362D2F">
      <w:pPr>
        <w:tabs>
          <w:tab w:val="left" w:pos="3468"/>
        </w:tabs>
        <w:jc w:val="both"/>
        <w:rPr>
          <w:b/>
        </w:rPr>
      </w:pPr>
      <w:r w:rsidRPr="005A48C3">
        <w:rPr>
          <w:b/>
        </w:rPr>
        <w:t>Ah il n’y en a plus ?</w:t>
      </w:r>
    </w:p>
    <w:p w14:paraId="48ABBA29" w14:textId="77777777" w:rsidR="005A48C3" w:rsidRDefault="005A48C3" w:rsidP="00362D2F">
      <w:pPr>
        <w:tabs>
          <w:tab w:val="left" w:pos="3468"/>
        </w:tabs>
        <w:jc w:val="both"/>
      </w:pPr>
    </w:p>
    <w:p w14:paraId="7F118604" w14:textId="77777777" w:rsidR="005A48C3" w:rsidRDefault="005A48C3" w:rsidP="00362D2F">
      <w:pPr>
        <w:tabs>
          <w:tab w:val="left" w:pos="3468"/>
        </w:tabs>
        <w:jc w:val="both"/>
      </w:pPr>
      <w:r>
        <w:t>Des tortues, non.</w:t>
      </w:r>
    </w:p>
    <w:p w14:paraId="5E4F4076" w14:textId="77777777" w:rsidR="005A48C3" w:rsidRDefault="005A48C3" w:rsidP="00362D2F">
      <w:pPr>
        <w:tabs>
          <w:tab w:val="left" w:pos="3468"/>
        </w:tabs>
        <w:jc w:val="both"/>
      </w:pPr>
    </w:p>
    <w:p w14:paraId="2168D632" w14:textId="77777777" w:rsidR="005A48C3" w:rsidRPr="005A48C3" w:rsidRDefault="005A48C3" w:rsidP="00362D2F">
      <w:pPr>
        <w:tabs>
          <w:tab w:val="left" w:pos="3468"/>
        </w:tabs>
        <w:jc w:val="both"/>
        <w:rPr>
          <w:b/>
        </w:rPr>
      </w:pPr>
      <w:r w:rsidRPr="005A48C3">
        <w:rPr>
          <w:b/>
        </w:rPr>
        <w:t>Des tortues, d’accord mais par contre il y a des braconniers ?</w:t>
      </w:r>
    </w:p>
    <w:p w14:paraId="4DEE0226" w14:textId="77777777" w:rsidR="005A48C3" w:rsidRDefault="005A48C3" w:rsidP="00362D2F">
      <w:pPr>
        <w:tabs>
          <w:tab w:val="left" w:pos="3468"/>
        </w:tabs>
        <w:jc w:val="both"/>
      </w:pPr>
    </w:p>
    <w:p w14:paraId="3ED5384F" w14:textId="77777777" w:rsidR="005A48C3" w:rsidRDefault="005A48C3" w:rsidP="00362D2F">
      <w:pPr>
        <w:tabs>
          <w:tab w:val="left" w:pos="3468"/>
        </w:tabs>
        <w:jc w:val="both"/>
      </w:pPr>
      <w:r>
        <w:t>Qui vont les chercher à Mohéli.</w:t>
      </w:r>
      <w:r w:rsidR="00496715">
        <w:t xml:space="preserve"> Parce qu’il n’y en a plus à Anjouan.</w:t>
      </w:r>
      <w:r w:rsidR="0088709B">
        <w:t xml:space="preserve"> Ils ont tout bouffé. Grande </w:t>
      </w:r>
      <w:proofErr w:type="spellStart"/>
      <w:r w:rsidR="0088709B">
        <w:t>Comore</w:t>
      </w:r>
      <w:proofErr w:type="spellEnd"/>
      <w:r w:rsidR="0088709B">
        <w:t xml:space="preserve"> c’est pareil. </w:t>
      </w:r>
      <w:r w:rsidR="002A14A6">
        <w:t xml:space="preserve">Il n’y a pas beaucoup de plages aussi, en Grande </w:t>
      </w:r>
      <w:proofErr w:type="spellStart"/>
      <w:r w:rsidR="002A14A6">
        <w:t>Comore</w:t>
      </w:r>
      <w:proofErr w:type="spellEnd"/>
      <w:r w:rsidR="002A14A6">
        <w:t xml:space="preserve">. </w:t>
      </w:r>
    </w:p>
    <w:p w14:paraId="14DDF3A3" w14:textId="77777777" w:rsidR="00B41ACF" w:rsidRDefault="00B41ACF" w:rsidP="00362D2F">
      <w:pPr>
        <w:tabs>
          <w:tab w:val="left" w:pos="3468"/>
        </w:tabs>
        <w:jc w:val="both"/>
      </w:pPr>
    </w:p>
    <w:p w14:paraId="21D86BE4" w14:textId="77777777" w:rsidR="00B41ACF" w:rsidRPr="00B41ACF" w:rsidRDefault="00B41ACF" w:rsidP="00362D2F">
      <w:pPr>
        <w:tabs>
          <w:tab w:val="left" w:pos="3468"/>
        </w:tabs>
        <w:jc w:val="both"/>
        <w:rPr>
          <w:b/>
        </w:rPr>
      </w:pPr>
      <w:r w:rsidRPr="00B41ACF">
        <w:rPr>
          <w:b/>
        </w:rPr>
        <w:t>Et ils n’ont pas de force de police pour le braconnage ?</w:t>
      </w:r>
    </w:p>
    <w:p w14:paraId="06AFBBBC" w14:textId="77777777" w:rsidR="009108A2" w:rsidRDefault="009108A2" w:rsidP="00362D2F">
      <w:pPr>
        <w:tabs>
          <w:tab w:val="left" w:pos="3468"/>
        </w:tabs>
        <w:jc w:val="both"/>
      </w:pPr>
    </w:p>
    <w:p w14:paraId="1EC1CDBA" w14:textId="77777777" w:rsidR="00B41ACF" w:rsidRDefault="00B41ACF" w:rsidP="00362D2F">
      <w:pPr>
        <w:tabs>
          <w:tab w:val="left" w:pos="3468"/>
        </w:tabs>
        <w:jc w:val="both"/>
      </w:pPr>
      <w:r>
        <w:t>En 1997 il a fallu qu’ils fassent intervenir l’armée</w:t>
      </w:r>
      <w:r w:rsidR="00BB26F7">
        <w:t>, au village d’</w:t>
      </w:r>
      <w:proofErr w:type="spellStart"/>
      <w:r w:rsidR="00BB26F7">
        <w:t>Itsamia</w:t>
      </w:r>
      <w:proofErr w:type="spellEnd"/>
      <w:r w:rsidR="00BB26F7">
        <w:t xml:space="preserve"> à Mohéli, parce qu’il y avait les Anjouanais qui venaient et qui pétaradaient quoi !</w:t>
      </w:r>
      <w:r w:rsidR="00EC7861">
        <w:t xml:space="preserve"> Donc ils ont fait intervenir l’armée</w:t>
      </w:r>
      <w:r w:rsidR="009E2140">
        <w:t xml:space="preserve">, pour les protéger. </w:t>
      </w:r>
    </w:p>
    <w:p w14:paraId="0BFE156A" w14:textId="77777777" w:rsidR="009E2140" w:rsidRDefault="009E2140" w:rsidP="00362D2F">
      <w:pPr>
        <w:tabs>
          <w:tab w:val="left" w:pos="3468"/>
        </w:tabs>
        <w:jc w:val="both"/>
      </w:pPr>
    </w:p>
    <w:p w14:paraId="2D8849DE" w14:textId="77777777" w:rsidR="009E2140" w:rsidRPr="004835CD" w:rsidRDefault="009E2140" w:rsidP="00362D2F">
      <w:pPr>
        <w:tabs>
          <w:tab w:val="left" w:pos="3468"/>
        </w:tabs>
        <w:jc w:val="both"/>
        <w:rPr>
          <w:b/>
        </w:rPr>
      </w:pPr>
      <w:r w:rsidRPr="004835CD">
        <w:rPr>
          <w:b/>
        </w:rPr>
        <w:t>Et à Mohéli le Parc Marin a un rôle pour ça ?</w:t>
      </w:r>
    </w:p>
    <w:p w14:paraId="608692A0" w14:textId="77777777" w:rsidR="009E2140" w:rsidRDefault="009E2140" w:rsidP="00362D2F">
      <w:pPr>
        <w:tabs>
          <w:tab w:val="left" w:pos="3468"/>
        </w:tabs>
        <w:jc w:val="both"/>
      </w:pPr>
    </w:p>
    <w:p w14:paraId="25B4012F" w14:textId="77777777" w:rsidR="009E2140" w:rsidRDefault="004835CD" w:rsidP="00362D2F">
      <w:pPr>
        <w:tabs>
          <w:tab w:val="left" w:pos="3468"/>
        </w:tabs>
        <w:jc w:val="both"/>
      </w:pPr>
      <w:r>
        <w:t>Non.</w:t>
      </w:r>
    </w:p>
    <w:p w14:paraId="059E219F" w14:textId="77777777" w:rsidR="004835CD" w:rsidRPr="004835CD" w:rsidRDefault="004835CD" w:rsidP="00362D2F">
      <w:pPr>
        <w:tabs>
          <w:tab w:val="left" w:pos="3468"/>
        </w:tabs>
        <w:jc w:val="both"/>
        <w:rPr>
          <w:i/>
        </w:rPr>
      </w:pPr>
    </w:p>
    <w:p w14:paraId="1E7C976C" w14:textId="77777777" w:rsidR="004835CD" w:rsidRPr="004835CD" w:rsidRDefault="004835CD" w:rsidP="00362D2F">
      <w:pPr>
        <w:tabs>
          <w:tab w:val="left" w:pos="3468"/>
        </w:tabs>
        <w:jc w:val="both"/>
        <w:rPr>
          <w:i/>
        </w:rPr>
      </w:pPr>
      <w:r w:rsidRPr="004835CD">
        <w:rPr>
          <w:i/>
        </w:rPr>
        <w:t>[Nous sommes interrompues par un agent qui vient lui parler du planning de réservation des véhicules auprès du Conseil Général pour les inspections de plages]</w:t>
      </w:r>
    </w:p>
    <w:p w14:paraId="2CC9C8BA" w14:textId="77777777" w:rsidR="004835CD" w:rsidRDefault="004835CD" w:rsidP="00362D2F">
      <w:pPr>
        <w:tabs>
          <w:tab w:val="left" w:pos="3468"/>
        </w:tabs>
        <w:jc w:val="both"/>
      </w:pPr>
    </w:p>
    <w:p w14:paraId="54264DC7" w14:textId="77777777" w:rsidR="004835CD" w:rsidRPr="003B1585" w:rsidRDefault="004835CD" w:rsidP="00362D2F">
      <w:pPr>
        <w:tabs>
          <w:tab w:val="left" w:pos="3468"/>
        </w:tabs>
        <w:jc w:val="both"/>
        <w:rPr>
          <w:b/>
        </w:rPr>
      </w:pPr>
      <w:r w:rsidRPr="003B1585">
        <w:rPr>
          <w:b/>
        </w:rPr>
        <w:t>Vous faites des demandes de réservation de véhicules auprès du Conseil Général ?</w:t>
      </w:r>
    </w:p>
    <w:p w14:paraId="5C82ACB3" w14:textId="77777777" w:rsidR="004835CD" w:rsidRDefault="004835CD" w:rsidP="00362D2F">
      <w:pPr>
        <w:tabs>
          <w:tab w:val="left" w:pos="3468"/>
        </w:tabs>
        <w:jc w:val="both"/>
      </w:pPr>
    </w:p>
    <w:p w14:paraId="1C282DF7" w14:textId="77777777" w:rsidR="004835CD" w:rsidRDefault="004835CD" w:rsidP="00362D2F">
      <w:pPr>
        <w:tabs>
          <w:tab w:val="left" w:pos="3468"/>
        </w:tabs>
        <w:jc w:val="both"/>
      </w:pPr>
      <w:r>
        <w:t>A d’autres services, d’autres services. D’autres directions.</w:t>
      </w:r>
    </w:p>
    <w:p w14:paraId="4C781587" w14:textId="77777777" w:rsidR="004835CD" w:rsidRPr="003B1585" w:rsidRDefault="004835CD" w:rsidP="00362D2F">
      <w:pPr>
        <w:tabs>
          <w:tab w:val="left" w:pos="3468"/>
        </w:tabs>
        <w:jc w:val="both"/>
        <w:rPr>
          <w:b/>
        </w:rPr>
      </w:pPr>
    </w:p>
    <w:p w14:paraId="35DEA9BF" w14:textId="77777777" w:rsidR="004835CD" w:rsidRPr="003B1585" w:rsidRDefault="004835CD" w:rsidP="00362D2F">
      <w:pPr>
        <w:tabs>
          <w:tab w:val="left" w:pos="3468"/>
        </w:tabs>
        <w:jc w:val="both"/>
        <w:rPr>
          <w:b/>
        </w:rPr>
      </w:pPr>
      <w:r w:rsidRPr="003B1585">
        <w:rPr>
          <w:b/>
        </w:rPr>
        <w:t>Parce que là ça dépend de quelle direction ?</w:t>
      </w:r>
    </w:p>
    <w:p w14:paraId="3A22C5BA" w14:textId="77777777" w:rsidR="004835CD" w:rsidRDefault="004835CD" w:rsidP="00362D2F">
      <w:pPr>
        <w:tabs>
          <w:tab w:val="left" w:pos="3468"/>
        </w:tabs>
        <w:jc w:val="both"/>
      </w:pPr>
    </w:p>
    <w:p w14:paraId="63083308" w14:textId="77777777" w:rsidR="004835CD" w:rsidRDefault="004835CD" w:rsidP="00362D2F">
      <w:pPr>
        <w:tabs>
          <w:tab w:val="left" w:pos="3468"/>
        </w:tabs>
        <w:jc w:val="both"/>
      </w:pPr>
      <w:r>
        <w:t>DEDD. Donc on n’a que 2 véhicules pour 100…je ne sais plus combien de personnes. Et là c’était le planning des inspections pour le jour.</w:t>
      </w:r>
      <w:r w:rsidR="003B1585">
        <w:t xml:space="preserve"> Tous les 15 jours. Et on aura un véhicule à une autre direction qui est là à côté. La direction la nôtre elle est à </w:t>
      </w:r>
      <w:proofErr w:type="spellStart"/>
      <w:r w:rsidR="003B1585">
        <w:t>Kawéni</w:t>
      </w:r>
      <w:proofErr w:type="spellEnd"/>
      <w:r w:rsidR="003B1585">
        <w:t>. Donc même s’ils nous donnent un véhicule il faut le faire acheminer</w:t>
      </w:r>
      <w:r w:rsidR="00E26D16">
        <w:t>, etc. Tout 2013 on s’est épuisés à ça.</w:t>
      </w:r>
    </w:p>
    <w:p w14:paraId="4C9A982A" w14:textId="77777777" w:rsidR="004835CD" w:rsidRDefault="004835CD" w:rsidP="00362D2F">
      <w:pPr>
        <w:tabs>
          <w:tab w:val="left" w:pos="3468"/>
        </w:tabs>
        <w:jc w:val="both"/>
      </w:pPr>
    </w:p>
    <w:p w14:paraId="61CC706D" w14:textId="77777777" w:rsidR="00E26D16" w:rsidRPr="00E26D16" w:rsidRDefault="00E26D16" w:rsidP="00362D2F">
      <w:pPr>
        <w:tabs>
          <w:tab w:val="left" w:pos="3468"/>
        </w:tabs>
        <w:jc w:val="both"/>
        <w:rPr>
          <w:b/>
        </w:rPr>
      </w:pPr>
      <w:r w:rsidRPr="00E26D16">
        <w:rPr>
          <w:b/>
        </w:rPr>
        <w:t>Et ça a toujours été comme ça, ou avant vous aviez un véhicule ?</w:t>
      </w:r>
    </w:p>
    <w:p w14:paraId="7B01F862" w14:textId="77777777" w:rsidR="00E26D16" w:rsidRDefault="00E26D16" w:rsidP="00362D2F">
      <w:pPr>
        <w:tabs>
          <w:tab w:val="left" w:pos="3468"/>
        </w:tabs>
        <w:jc w:val="both"/>
      </w:pPr>
    </w:p>
    <w:p w14:paraId="15A2D24C" w14:textId="77777777" w:rsidR="00E26D16" w:rsidRDefault="00E26D16" w:rsidP="00362D2F">
      <w:pPr>
        <w:tabs>
          <w:tab w:val="left" w:pos="3468"/>
        </w:tabs>
        <w:jc w:val="both"/>
      </w:pPr>
      <w:r>
        <w:t>On avait un véhicule.</w:t>
      </w:r>
    </w:p>
    <w:p w14:paraId="226A697B" w14:textId="77777777" w:rsidR="00BC49A4" w:rsidRDefault="00BC49A4" w:rsidP="00362D2F">
      <w:pPr>
        <w:tabs>
          <w:tab w:val="left" w:pos="3468"/>
        </w:tabs>
        <w:jc w:val="both"/>
      </w:pPr>
    </w:p>
    <w:p w14:paraId="675D4C2D" w14:textId="77777777" w:rsidR="00BC49A4" w:rsidRPr="00BC49A4" w:rsidRDefault="00BC49A4" w:rsidP="00362D2F">
      <w:pPr>
        <w:tabs>
          <w:tab w:val="left" w:pos="3468"/>
        </w:tabs>
        <w:jc w:val="both"/>
        <w:rPr>
          <w:b/>
        </w:rPr>
      </w:pPr>
      <w:r w:rsidRPr="00BC49A4">
        <w:rPr>
          <w:b/>
        </w:rPr>
        <w:t>Et pourquoi il a été retiré ?</w:t>
      </w:r>
    </w:p>
    <w:p w14:paraId="014058E8" w14:textId="77777777" w:rsidR="00BC49A4" w:rsidRDefault="00BC49A4" w:rsidP="00362D2F">
      <w:pPr>
        <w:tabs>
          <w:tab w:val="left" w:pos="3468"/>
        </w:tabs>
        <w:jc w:val="both"/>
      </w:pPr>
    </w:p>
    <w:p w14:paraId="1C9F67BE" w14:textId="77777777" w:rsidR="00BC49A4" w:rsidRDefault="00BC49A4" w:rsidP="00362D2F">
      <w:pPr>
        <w:tabs>
          <w:tab w:val="left" w:pos="3468"/>
        </w:tabs>
        <w:jc w:val="both"/>
      </w:pPr>
      <w:r>
        <w:t>Parce qu’il faisait du bruit,…</w:t>
      </w:r>
    </w:p>
    <w:p w14:paraId="2A5BA4FD" w14:textId="77777777" w:rsidR="00BC49A4" w:rsidRDefault="00BC49A4" w:rsidP="00362D2F">
      <w:pPr>
        <w:tabs>
          <w:tab w:val="left" w:pos="3468"/>
        </w:tabs>
        <w:jc w:val="both"/>
      </w:pPr>
    </w:p>
    <w:p w14:paraId="18D54F66" w14:textId="77777777" w:rsidR="00BC49A4" w:rsidRPr="00BC49A4" w:rsidRDefault="00BC49A4" w:rsidP="00362D2F">
      <w:pPr>
        <w:tabs>
          <w:tab w:val="left" w:pos="3468"/>
        </w:tabs>
        <w:jc w:val="both"/>
        <w:rPr>
          <w:b/>
        </w:rPr>
      </w:pPr>
      <w:r w:rsidRPr="00BC49A4">
        <w:rPr>
          <w:b/>
        </w:rPr>
        <w:t>Ah oui il n’a pas été remplacé ?</w:t>
      </w:r>
    </w:p>
    <w:p w14:paraId="4A53B0D7" w14:textId="77777777" w:rsidR="00BC49A4" w:rsidRDefault="00BC49A4" w:rsidP="00362D2F">
      <w:pPr>
        <w:tabs>
          <w:tab w:val="left" w:pos="3468"/>
        </w:tabs>
        <w:jc w:val="both"/>
      </w:pPr>
    </w:p>
    <w:p w14:paraId="07B413D2" w14:textId="77777777" w:rsidR="00BC49A4" w:rsidRDefault="00BC49A4" w:rsidP="00362D2F">
      <w:pPr>
        <w:tabs>
          <w:tab w:val="left" w:pos="3468"/>
        </w:tabs>
        <w:jc w:val="both"/>
      </w:pPr>
      <w:r>
        <w:t>Voilà.</w:t>
      </w:r>
    </w:p>
    <w:p w14:paraId="226903B5" w14:textId="77777777" w:rsidR="00BC49A4" w:rsidRDefault="00BC49A4" w:rsidP="00362D2F">
      <w:pPr>
        <w:tabs>
          <w:tab w:val="left" w:pos="3468"/>
        </w:tabs>
        <w:jc w:val="both"/>
      </w:pPr>
    </w:p>
    <w:p w14:paraId="31BFF4DF" w14:textId="77777777" w:rsidR="00BC49A4" w:rsidRPr="00BC49A4" w:rsidRDefault="00BC49A4" w:rsidP="00362D2F">
      <w:pPr>
        <w:tabs>
          <w:tab w:val="left" w:pos="3468"/>
        </w:tabs>
        <w:jc w:val="both"/>
        <w:rPr>
          <w:b/>
        </w:rPr>
      </w:pPr>
      <w:r w:rsidRPr="00BC49A4">
        <w:rPr>
          <w:b/>
        </w:rPr>
        <w:t>Pour conclure, si vous aviez les points prioritaires à citer, ce serait donc renforcer la police de l’environnement, avec répressions ?</w:t>
      </w:r>
    </w:p>
    <w:p w14:paraId="2C21D8BE" w14:textId="77777777" w:rsidR="00BC49A4" w:rsidRDefault="00BC49A4" w:rsidP="00362D2F">
      <w:pPr>
        <w:tabs>
          <w:tab w:val="left" w:pos="3468"/>
        </w:tabs>
        <w:jc w:val="both"/>
      </w:pPr>
    </w:p>
    <w:p w14:paraId="2984C0AD" w14:textId="77777777" w:rsidR="00BC49A4" w:rsidRDefault="00BC49A4" w:rsidP="00362D2F">
      <w:pPr>
        <w:tabs>
          <w:tab w:val="left" w:pos="3468"/>
        </w:tabs>
        <w:jc w:val="both"/>
      </w:pPr>
      <w:r>
        <w:t>Oui et il faut cibler au début de la saison des montées. C’est en mars qu’il faut f</w:t>
      </w:r>
      <w:r w:rsidR="00DE7E8E">
        <w:t>out</w:t>
      </w:r>
      <w:r>
        <w:t xml:space="preserve">re un </w:t>
      </w:r>
      <w:r w:rsidR="00DE7E8E">
        <w:t xml:space="preserve">grand </w:t>
      </w:r>
      <w:r>
        <w:t>coup. Il faut faire un mois de nuit quoi ! De répression, avec tous les sites que je vous ai cités.</w:t>
      </w:r>
      <w:r w:rsidR="001924A5">
        <w:t xml:space="preserve"> J’en ai dit combien là j</w:t>
      </w:r>
      <w:r w:rsidR="00DE7E8E">
        <w:t>’</w:t>
      </w:r>
      <w:r w:rsidR="001924A5">
        <w:t>ai dit 10, c’est ça ?</w:t>
      </w:r>
      <w:r w:rsidR="00DE7E8E">
        <w:t xml:space="preserve"> Il y a au moins 10 sites à être présents pour dissuader, parce que ça dépend des ( ?) hein évidemment être sur les lieux…Ah j’oubliais l’îlot M’</w:t>
      </w:r>
      <w:proofErr w:type="spellStart"/>
      <w:r w:rsidR="00DE7E8E">
        <w:t>tsamboro</w:t>
      </w:r>
      <w:proofErr w:type="spellEnd"/>
      <w:r w:rsidR="00DE7E8E">
        <w:t> ! Là il y a 2 plages ! Et là il faut un moyen nautique en plus.</w:t>
      </w:r>
    </w:p>
    <w:p w14:paraId="64E0638B" w14:textId="77777777" w:rsidR="00DE7E8E" w:rsidRDefault="00DE7E8E" w:rsidP="00362D2F">
      <w:pPr>
        <w:tabs>
          <w:tab w:val="left" w:pos="3468"/>
        </w:tabs>
        <w:jc w:val="both"/>
      </w:pPr>
    </w:p>
    <w:p w14:paraId="0F57BC44" w14:textId="77777777" w:rsidR="00DE7E8E" w:rsidRPr="00DE7E8E" w:rsidRDefault="00DE7E8E" w:rsidP="00362D2F">
      <w:pPr>
        <w:tabs>
          <w:tab w:val="left" w:pos="3468"/>
        </w:tabs>
        <w:jc w:val="both"/>
        <w:rPr>
          <w:b/>
        </w:rPr>
      </w:pPr>
      <w:r w:rsidRPr="00DE7E8E">
        <w:rPr>
          <w:b/>
        </w:rPr>
        <w:t>Et au niveau de la répression c’est quoi ? Amendes ?</w:t>
      </w:r>
    </w:p>
    <w:p w14:paraId="33DE3E57" w14:textId="77777777" w:rsidR="00DE7E8E" w:rsidRDefault="00DE7E8E" w:rsidP="00362D2F">
      <w:pPr>
        <w:tabs>
          <w:tab w:val="left" w:pos="3468"/>
        </w:tabs>
        <w:jc w:val="both"/>
      </w:pPr>
    </w:p>
    <w:p w14:paraId="700A6DF0" w14:textId="77777777" w:rsidR="00DE7E8E" w:rsidRDefault="00DE7E8E" w:rsidP="00362D2F">
      <w:pPr>
        <w:tabs>
          <w:tab w:val="left" w:pos="3468"/>
        </w:tabs>
        <w:jc w:val="both"/>
      </w:pPr>
      <w:r>
        <w:t xml:space="preserve">Amende et prison. </w:t>
      </w:r>
    </w:p>
    <w:p w14:paraId="5B288453" w14:textId="77777777" w:rsidR="00DE7E8E" w:rsidRDefault="00DE7E8E" w:rsidP="00362D2F">
      <w:pPr>
        <w:tabs>
          <w:tab w:val="left" w:pos="3468"/>
        </w:tabs>
        <w:jc w:val="both"/>
      </w:pPr>
    </w:p>
    <w:p w14:paraId="3C6952F9" w14:textId="77777777" w:rsidR="00DE7E8E" w:rsidRPr="00DE7E8E" w:rsidRDefault="00DE7E8E" w:rsidP="00362D2F">
      <w:pPr>
        <w:tabs>
          <w:tab w:val="left" w:pos="3468"/>
        </w:tabs>
        <w:jc w:val="both"/>
        <w:rPr>
          <w:b/>
        </w:rPr>
      </w:pPr>
      <w:r w:rsidRPr="00DE7E8E">
        <w:rPr>
          <w:b/>
        </w:rPr>
        <w:t>Ah oui, amende et prison d’office ?</w:t>
      </w:r>
    </w:p>
    <w:p w14:paraId="2FA0E6BC" w14:textId="77777777" w:rsidR="00DE7E8E" w:rsidRDefault="00DE7E8E" w:rsidP="00362D2F">
      <w:pPr>
        <w:tabs>
          <w:tab w:val="left" w:pos="3468"/>
        </w:tabs>
        <w:jc w:val="both"/>
      </w:pPr>
    </w:p>
    <w:p w14:paraId="4AC090B0" w14:textId="77777777" w:rsidR="00DE7E8E" w:rsidRDefault="00DE7E8E" w:rsidP="00362D2F">
      <w:pPr>
        <w:tabs>
          <w:tab w:val="left" w:pos="3468"/>
        </w:tabs>
        <w:jc w:val="both"/>
      </w:pPr>
      <w:r>
        <w:t>Oui. Il y a eu prison hein.</w:t>
      </w:r>
      <w:r w:rsidR="00B576C5">
        <w:t xml:space="preserve"> Il y a eu. Seulement après, ça recommence.</w:t>
      </w:r>
      <w:r w:rsidR="005717DF">
        <w:t xml:space="preserve"> Surtout quand c’est des personnes qui n’ont pas d’autres ressources, par exemple. </w:t>
      </w:r>
    </w:p>
    <w:p w14:paraId="587B9A56" w14:textId="77777777" w:rsidR="005717DF" w:rsidRDefault="005717DF" w:rsidP="00362D2F">
      <w:pPr>
        <w:tabs>
          <w:tab w:val="left" w:pos="3468"/>
        </w:tabs>
        <w:jc w:val="both"/>
      </w:pPr>
    </w:p>
    <w:p w14:paraId="18DCAC63" w14:textId="77777777" w:rsidR="005717DF" w:rsidRPr="003B2ECB" w:rsidRDefault="005717DF" w:rsidP="00362D2F">
      <w:pPr>
        <w:tabs>
          <w:tab w:val="left" w:pos="3468"/>
        </w:tabs>
        <w:jc w:val="both"/>
        <w:rPr>
          <w:b/>
        </w:rPr>
      </w:pPr>
      <w:r w:rsidRPr="003B2ECB">
        <w:rPr>
          <w:b/>
        </w:rPr>
        <w:t>Oui donc il y en a qui le font juste pour vivre ?</w:t>
      </w:r>
    </w:p>
    <w:p w14:paraId="64CE0EF4" w14:textId="77777777" w:rsidR="005717DF" w:rsidRDefault="005717DF" w:rsidP="00362D2F">
      <w:pPr>
        <w:tabs>
          <w:tab w:val="left" w:pos="3468"/>
        </w:tabs>
        <w:jc w:val="both"/>
      </w:pPr>
    </w:p>
    <w:p w14:paraId="5020A14C" w14:textId="77777777" w:rsidR="005717DF" w:rsidRDefault="005717DF" w:rsidP="00362D2F">
      <w:pPr>
        <w:tabs>
          <w:tab w:val="left" w:pos="3468"/>
        </w:tabs>
        <w:jc w:val="both"/>
      </w:pPr>
      <w:r>
        <w:t>Oui il y en a. On en connaît 2 braco. Et après, je sais que dans certains pays, ils utilisaient les braconniers de tortues pour après les transformer en sensibilisateurs.</w:t>
      </w:r>
      <w:r w:rsidR="003B2ECB">
        <w:t xml:space="preserve"> Parce qu’ils connaissent très bien le cycle de fonctionnement de la tortue ! Mais bon…comment faire…comment les embaucher…</w:t>
      </w:r>
      <w:r w:rsidR="00D8727F">
        <w:t>Je ne sais pas comment embaucher, j’ai besoin de gens, je ne sais pas du tout comment…nous on a des besoins mais, faut être courageux quoi</w:t>
      </w:r>
      <w:r w:rsidR="00DC74CB">
        <w:t>, ça demande de la motivation.</w:t>
      </w:r>
    </w:p>
    <w:p w14:paraId="0ED8C7B7" w14:textId="77777777" w:rsidR="00747F3F" w:rsidRDefault="00747F3F" w:rsidP="00362D2F">
      <w:pPr>
        <w:tabs>
          <w:tab w:val="left" w:pos="3468"/>
        </w:tabs>
        <w:jc w:val="both"/>
      </w:pPr>
    </w:p>
    <w:p w14:paraId="2D72688F" w14:textId="77777777" w:rsidR="00747F3F" w:rsidRPr="00747F3F" w:rsidRDefault="00747F3F" w:rsidP="00362D2F">
      <w:pPr>
        <w:tabs>
          <w:tab w:val="left" w:pos="3468"/>
        </w:tabs>
        <w:jc w:val="both"/>
        <w:rPr>
          <w:b/>
        </w:rPr>
      </w:pPr>
      <w:r w:rsidRPr="00747F3F">
        <w:rPr>
          <w:b/>
        </w:rPr>
        <w:t>Il n’y a pas moyen de mettre ça en place justement, pour essayer de les recruter ? Comment on pourrait faire ça ? Parce que ce serait une bonne solution ?</w:t>
      </w:r>
    </w:p>
    <w:p w14:paraId="19220ED1" w14:textId="77777777" w:rsidR="00747F3F" w:rsidRDefault="00747F3F" w:rsidP="00362D2F">
      <w:pPr>
        <w:tabs>
          <w:tab w:val="left" w:pos="3468"/>
        </w:tabs>
        <w:jc w:val="both"/>
      </w:pPr>
    </w:p>
    <w:p w14:paraId="4A9F2BBC" w14:textId="77777777" w:rsidR="00747F3F" w:rsidRDefault="00747F3F" w:rsidP="00362D2F">
      <w:pPr>
        <w:tabs>
          <w:tab w:val="left" w:pos="3468"/>
        </w:tabs>
        <w:jc w:val="both"/>
      </w:pPr>
      <w:r>
        <w:t>Oui.</w:t>
      </w:r>
      <w:r w:rsidR="00172F00">
        <w:t xml:space="preserve"> Il faudrait que ce soit avec un Conseil Général. C’est ça…seulement…</w:t>
      </w:r>
      <w:r w:rsidR="00172F00" w:rsidRPr="001A2018">
        <w:rPr>
          <w:i/>
        </w:rPr>
        <w:t xml:space="preserve">[rires] </w:t>
      </w:r>
      <w:r w:rsidR="001A2018">
        <w:t>…</w:t>
      </w:r>
      <w:r w:rsidR="00172F00">
        <w:t>c’est des bonhommes de bas niveau, les braco</w:t>
      </w:r>
      <w:r w:rsidR="001A2018">
        <w:t>…</w:t>
      </w:r>
    </w:p>
    <w:p w14:paraId="575DB3E5" w14:textId="77777777" w:rsidR="001A2018" w:rsidRDefault="001A2018" w:rsidP="00362D2F">
      <w:pPr>
        <w:tabs>
          <w:tab w:val="left" w:pos="3468"/>
        </w:tabs>
        <w:jc w:val="both"/>
      </w:pPr>
    </w:p>
    <w:p w14:paraId="40CB47E9" w14:textId="77777777" w:rsidR="001A2018" w:rsidRPr="001A2018" w:rsidRDefault="001A2018" w:rsidP="00362D2F">
      <w:pPr>
        <w:tabs>
          <w:tab w:val="left" w:pos="3468"/>
        </w:tabs>
        <w:jc w:val="both"/>
        <w:rPr>
          <w:b/>
        </w:rPr>
      </w:pPr>
      <w:r w:rsidRPr="001A2018">
        <w:rPr>
          <w:b/>
        </w:rPr>
        <w:t>Est-ce que la Préfecture a un rôle à jouer ?</w:t>
      </w:r>
    </w:p>
    <w:p w14:paraId="519288D0" w14:textId="77777777" w:rsidR="001A2018" w:rsidRDefault="001A2018" w:rsidP="00362D2F">
      <w:pPr>
        <w:tabs>
          <w:tab w:val="left" w:pos="3468"/>
        </w:tabs>
        <w:jc w:val="both"/>
      </w:pPr>
    </w:p>
    <w:p w14:paraId="7D97853A" w14:textId="77777777" w:rsidR="001A2018" w:rsidRDefault="001A2018" w:rsidP="00362D2F">
      <w:pPr>
        <w:tabs>
          <w:tab w:val="left" w:pos="3468"/>
        </w:tabs>
        <w:jc w:val="both"/>
      </w:pPr>
      <w:r>
        <w:t>La DEAL, l’Etat, la DEAL c’est la police. C’est la police, c’est eux.</w:t>
      </w:r>
      <w:r w:rsidR="003C32A5">
        <w:t xml:space="preserve"> L’autorité c’est eux.</w:t>
      </w:r>
    </w:p>
    <w:p w14:paraId="38DEF0F7" w14:textId="77777777" w:rsidR="003C32A5" w:rsidRPr="003C32A5" w:rsidRDefault="003C32A5" w:rsidP="00362D2F">
      <w:pPr>
        <w:tabs>
          <w:tab w:val="left" w:pos="3468"/>
        </w:tabs>
        <w:jc w:val="both"/>
        <w:rPr>
          <w:b/>
        </w:rPr>
      </w:pPr>
    </w:p>
    <w:p w14:paraId="5BCF06F9" w14:textId="77777777" w:rsidR="003C32A5" w:rsidRPr="003C32A5" w:rsidRDefault="003C32A5" w:rsidP="00362D2F">
      <w:pPr>
        <w:tabs>
          <w:tab w:val="left" w:pos="3468"/>
        </w:tabs>
        <w:jc w:val="both"/>
        <w:rPr>
          <w:b/>
        </w:rPr>
      </w:pPr>
      <w:r w:rsidRPr="003C32A5">
        <w:rPr>
          <w:b/>
        </w:rPr>
        <w:t>Et le nouveau Préfet est-ce que ça peut changer les choses ?</w:t>
      </w:r>
    </w:p>
    <w:p w14:paraId="304B7718" w14:textId="77777777" w:rsidR="003C32A5" w:rsidRDefault="003C32A5" w:rsidP="00362D2F">
      <w:pPr>
        <w:tabs>
          <w:tab w:val="left" w:pos="3468"/>
        </w:tabs>
        <w:jc w:val="both"/>
      </w:pPr>
    </w:p>
    <w:p w14:paraId="5A249821" w14:textId="77777777" w:rsidR="003C32A5" w:rsidRDefault="003C32A5" w:rsidP="00362D2F">
      <w:pPr>
        <w:tabs>
          <w:tab w:val="left" w:pos="3468"/>
        </w:tabs>
        <w:jc w:val="both"/>
      </w:pPr>
      <w:proofErr w:type="spellStart"/>
      <w:r>
        <w:t>Pfff</w:t>
      </w:r>
      <w:proofErr w:type="spellEnd"/>
      <w:r>
        <w:t>…Moi j’en ai vu défiler je sais même plus les noms, je sais même plus quand y a les changements maintenant !</w:t>
      </w:r>
    </w:p>
    <w:p w14:paraId="48ECFD9C" w14:textId="77777777" w:rsidR="003C32A5" w:rsidRDefault="003C32A5" w:rsidP="00362D2F">
      <w:pPr>
        <w:tabs>
          <w:tab w:val="left" w:pos="3468"/>
        </w:tabs>
        <w:jc w:val="both"/>
      </w:pPr>
    </w:p>
    <w:p w14:paraId="46CA186C" w14:textId="77777777" w:rsidR="003C32A5" w:rsidRPr="003C32A5" w:rsidRDefault="003C32A5" w:rsidP="00362D2F">
      <w:pPr>
        <w:tabs>
          <w:tab w:val="left" w:pos="3468"/>
        </w:tabs>
        <w:jc w:val="both"/>
        <w:rPr>
          <w:b/>
        </w:rPr>
      </w:pPr>
      <w:r w:rsidRPr="003C32A5">
        <w:rPr>
          <w:b/>
        </w:rPr>
        <w:t>Donc ça ne change rien au niveau environnement, c’est toujours la même chose ?</w:t>
      </w:r>
    </w:p>
    <w:p w14:paraId="5217BD67" w14:textId="77777777" w:rsidR="003C32A5" w:rsidRDefault="003C32A5" w:rsidP="00362D2F">
      <w:pPr>
        <w:tabs>
          <w:tab w:val="left" w:pos="3468"/>
        </w:tabs>
        <w:jc w:val="both"/>
      </w:pPr>
    </w:p>
    <w:p w14:paraId="73C9EDE9" w14:textId="77777777" w:rsidR="003C32A5" w:rsidRDefault="003C32A5" w:rsidP="00362D2F">
      <w:pPr>
        <w:tabs>
          <w:tab w:val="left" w:pos="3468"/>
        </w:tabs>
        <w:jc w:val="both"/>
      </w:pPr>
      <w:r>
        <w:t>Oui.</w:t>
      </w:r>
    </w:p>
    <w:p w14:paraId="24B8E727" w14:textId="77777777" w:rsidR="003C32A5" w:rsidRDefault="003C32A5" w:rsidP="00362D2F">
      <w:pPr>
        <w:tabs>
          <w:tab w:val="left" w:pos="3468"/>
        </w:tabs>
        <w:jc w:val="both"/>
      </w:pPr>
    </w:p>
    <w:p w14:paraId="64887F09" w14:textId="77777777" w:rsidR="003C32A5" w:rsidRPr="003C32A5" w:rsidRDefault="003C32A5" w:rsidP="00362D2F">
      <w:pPr>
        <w:tabs>
          <w:tab w:val="left" w:pos="3468"/>
        </w:tabs>
        <w:jc w:val="both"/>
        <w:rPr>
          <w:b/>
        </w:rPr>
      </w:pPr>
      <w:r w:rsidRPr="003C32A5">
        <w:rPr>
          <w:b/>
        </w:rPr>
        <w:t>Et à la Réunion ils ont le même souci ?</w:t>
      </w:r>
    </w:p>
    <w:p w14:paraId="637E5B20" w14:textId="77777777" w:rsidR="003C32A5" w:rsidRDefault="003C32A5" w:rsidP="00362D2F">
      <w:pPr>
        <w:tabs>
          <w:tab w:val="left" w:pos="3468"/>
        </w:tabs>
        <w:jc w:val="both"/>
      </w:pPr>
    </w:p>
    <w:p w14:paraId="017AD92F" w14:textId="77777777" w:rsidR="003C32A5" w:rsidRDefault="003C32A5" w:rsidP="00362D2F">
      <w:pPr>
        <w:tabs>
          <w:tab w:val="left" w:pos="3468"/>
        </w:tabs>
        <w:jc w:val="both"/>
      </w:pPr>
      <w:r>
        <w:t>Ils ont déjà tout mangé eux. Dans l’eau ils en ont quelques unes qu’ils inspectent par ULM.</w:t>
      </w:r>
    </w:p>
    <w:p w14:paraId="60EA8B88" w14:textId="77777777" w:rsidR="003C32A5" w:rsidRDefault="003C32A5" w:rsidP="00362D2F">
      <w:pPr>
        <w:tabs>
          <w:tab w:val="left" w:pos="3468"/>
        </w:tabs>
        <w:jc w:val="both"/>
      </w:pPr>
    </w:p>
    <w:p w14:paraId="20F7C7BC" w14:textId="77777777" w:rsidR="003C32A5" w:rsidRPr="003C32A5" w:rsidRDefault="003C32A5" w:rsidP="00362D2F">
      <w:pPr>
        <w:tabs>
          <w:tab w:val="left" w:pos="3468"/>
        </w:tabs>
        <w:jc w:val="both"/>
        <w:rPr>
          <w:b/>
        </w:rPr>
      </w:pPr>
      <w:r w:rsidRPr="003C32A5">
        <w:rPr>
          <w:b/>
        </w:rPr>
        <w:t>Et il y a KELONIA, qui les bague…</w:t>
      </w:r>
    </w:p>
    <w:p w14:paraId="5CB648BE" w14:textId="77777777" w:rsidR="003C32A5" w:rsidRDefault="003C32A5" w:rsidP="00362D2F">
      <w:pPr>
        <w:tabs>
          <w:tab w:val="left" w:pos="3468"/>
        </w:tabs>
        <w:jc w:val="both"/>
      </w:pPr>
    </w:p>
    <w:p w14:paraId="58118BDF" w14:textId="77777777" w:rsidR="003C32A5" w:rsidRDefault="003C32A5" w:rsidP="00362D2F">
      <w:pPr>
        <w:tabs>
          <w:tab w:val="left" w:pos="3468"/>
        </w:tabs>
        <w:jc w:val="both"/>
      </w:pPr>
      <w:r>
        <w:t>Oui, qui fait centre de soins aussi.</w:t>
      </w:r>
      <w:r w:rsidR="008F688F">
        <w:t xml:space="preserve"> Donc il y a une étude de mise en place de centre de soins ici. </w:t>
      </w:r>
    </w:p>
    <w:p w14:paraId="342FC49A" w14:textId="77777777" w:rsidR="008F688F" w:rsidRDefault="008F688F" w:rsidP="00362D2F">
      <w:pPr>
        <w:tabs>
          <w:tab w:val="left" w:pos="3468"/>
        </w:tabs>
        <w:jc w:val="both"/>
      </w:pPr>
    </w:p>
    <w:p w14:paraId="27961293" w14:textId="77777777" w:rsidR="008F688F" w:rsidRPr="009A68EB" w:rsidRDefault="008F688F" w:rsidP="00362D2F">
      <w:pPr>
        <w:tabs>
          <w:tab w:val="left" w:pos="3468"/>
        </w:tabs>
        <w:jc w:val="both"/>
        <w:rPr>
          <w:b/>
        </w:rPr>
      </w:pPr>
      <w:r w:rsidRPr="009A68EB">
        <w:rPr>
          <w:b/>
        </w:rPr>
        <w:t>C’est Escale c’est ça ?</w:t>
      </w:r>
    </w:p>
    <w:p w14:paraId="435367F2" w14:textId="77777777" w:rsidR="008F688F" w:rsidRDefault="008F688F" w:rsidP="00362D2F">
      <w:pPr>
        <w:tabs>
          <w:tab w:val="left" w:pos="3468"/>
        </w:tabs>
        <w:jc w:val="both"/>
      </w:pPr>
    </w:p>
    <w:p w14:paraId="71C780E2" w14:textId="77777777" w:rsidR="008F688F" w:rsidRDefault="008F688F" w:rsidP="00362D2F">
      <w:pPr>
        <w:tabs>
          <w:tab w:val="left" w:pos="3468"/>
        </w:tabs>
        <w:jc w:val="both"/>
      </w:pPr>
      <w:r>
        <w:lastRenderedPageBreak/>
        <w:t xml:space="preserve">Oui. Avec Katia. </w:t>
      </w:r>
      <w:r w:rsidR="009A68EB">
        <w:t>Parce que les tortues on s’en occupe mais il faut bien les mettre quelque part.</w:t>
      </w:r>
    </w:p>
    <w:p w14:paraId="0DA8535E" w14:textId="77777777" w:rsidR="008F688F" w:rsidRDefault="008F688F" w:rsidP="00362D2F">
      <w:pPr>
        <w:tabs>
          <w:tab w:val="left" w:pos="3468"/>
        </w:tabs>
        <w:jc w:val="both"/>
      </w:pPr>
    </w:p>
    <w:p w14:paraId="0D92FAF8" w14:textId="77777777" w:rsidR="008F688F" w:rsidRPr="009A68EB" w:rsidRDefault="008F688F" w:rsidP="00362D2F">
      <w:pPr>
        <w:tabs>
          <w:tab w:val="left" w:pos="3468"/>
        </w:tabs>
        <w:jc w:val="both"/>
        <w:rPr>
          <w:b/>
        </w:rPr>
      </w:pPr>
      <w:r w:rsidRPr="009A68EB">
        <w:rPr>
          <w:b/>
        </w:rPr>
        <w:t>Et à Oulanga ça ne suffit pas ? Comme ils ont fait récemment ?</w:t>
      </w:r>
    </w:p>
    <w:p w14:paraId="5AB2A9F3" w14:textId="77777777" w:rsidR="008F688F" w:rsidRDefault="008F688F" w:rsidP="00362D2F">
      <w:pPr>
        <w:tabs>
          <w:tab w:val="left" w:pos="3468"/>
        </w:tabs>
        <w:jc w:val="both"/>
      </w:pPr>
    </w:p>
    <w:p w14:paraId="132EAF6A" w14:textId="77777777" w:rsidR="008F688F" w:rsidRDefault="008F688F" w:rsidP="00362D2F">
      <w:pPr>
        <w:tabs>
          <w:tab w:val="left" w:pos="3468"/>
        </w:tabs>
        <w:jc w:val="both"/>
      </w:pPr>
      <w:r>
        <w:t>C’est peut-être pas durable on ne sait pas.</w:t>
      </w:r>
    </w:p>
    <w:p w14:paraId="010C2AB6" w14:textId="77777777" w:rsidR="00747F3F" w:rsidRDefault="00747F3F" w:rsidP="00362D2F">
      <w:pPr>
        <w:tabs>
          <w:tab w:val="left" w:pos="3468"/>
        </w:tabs>
        <w:jc w:val="both"/>
      </w:pPr>
    </w:p>
    <w:p w14:paraId="4ACF3A3E" w14:textId="77777777" w:rsidR="001E2425" w:rsidRPr="001E2425" w:rsidRDefault="001E2425" w:rsidP="00362D2F">
      <w:pPr>
        <w:tabs>
          <w:tab w:val="left" w:pos="3468"/>
        </w:tabs>
        <w:jc w:val="both"/>
        <w:rPr>
          <w:b/>
        </w:rPr>
      </w:pPr>
      <w:r w:rsidRPr="001E2425">
        <w:rPr>
          <w:b/>
        </w:rPr>
        <w:t>Et Escale est en lien avec KELONIA ?</w:t>
      </w:r>
    </w:p>
    <w:p w14:paraId="0AFA4A39" w14:textId="77777777" w:rsidR="001E2425" w:rsidRDefault="001E2425" w:rsidP="00362D2F">
      <w:pPr>
        <w:tabs>
          <w:tab w:val="left" w:pos="3468"/>
        </w:tabs>
        <w:jc w:val="both"/>
      </w:pPr>
    </w:p>
    <w:p w14:paraId="3EFE28A6" w14:textId="77777777" w:rsidR="001E2425" w:rsidRDefault="001E2425" w:rsidP="00362D2F">
      <w:pPr>
        <w:tabs>
          <w:tab w:val="left" w:pos="3468"/>
        </w:tabs>
        <w:jc w:val="both"/>
      </w:pPr>
      <w:r>
        <w:t>C’est une asso indépendante.</w:t>
      </w:r>
    </w:p>
    <w:p w14:paraId="376A4E22" w14:textId="77777777" w:rsidR="001E2425" w:rsidRDefault="001E2425" w:rsidP="00362D2F">
      <w:pPr>
        <w:tabs>
          <w:tab w:val="left" w:pos="3468"/>
        </w:tabs>
        <w:jc w:val="both"/>
      </w:pPr>
    </w:p>
    <w:p w14:paraId="0444426D" w14:textId="77777777" w:rsidR="001E2425" w:rsidRPr="001E2425" w:rsidRDefault="001E2425" w:rsidP="00362D2F">
      <w:pPr>
        <w:tabs>
          <w:tab w:val="left" w:pos="3468"/>
        </w:tabs>
        <w:jc w:val="both"/>
        <w:rPr>
          <w:b/>
        </w:rPr>
      </w:pPr>
      <w:r w:rsidRPr="001E2425">
        <w:rPr>
          <w:b/>
        </w:rPr>
        <w:t>Et il y a des vétérinaires impliqués ?</w:t>
      </w:r>
    </w:p>
    <w:p w14:paraId="49B4FB6E" w14:textId="77777777" w:rsidR="001E2425" w:rsidRDefault="001E2425" w:rsidP="00362D2F">
      <w:pPr>
        <w:tabs>
          <w:tab w:val="left" w:pos="3468"/>
        </w:tabs>
        <w:jc w:val="both"/>
      </w:pPr>
    </w:p>
    <w:p w14:paraId="3F1E8EC4" w14:textId="77777777" w:rsidR="001E2425" w:rsidRDefault="001E2425" w:rsidP="00362D2F">
      <w:pPr>
        <w:tabs>
          <w:tab w:val="left" w:pos="3468"/>
        </w:tabs>
        <w:jc w:val="both"/>
      </w:pPr>
      <w:r>
        <w:t xml:space="preserve">Oui il y en a 1 ça y est il est super bien impliqué. Il fait partie du REMMAT et </w:t>
      </w:r>
      <w:r w:rsidR="00232890">
        <w:t>gracieusement</w:t>
      </w:r>
      <w:r>
        <w:t xml:space="preserve"> il fait tout ça.</w:t>
      </w:r>
      <w:r w:rsidR="00EC53E5">
        <w:t xml:space="preserve"> Et on a commencé avec lui d’ailleurs avec une tortue en 2006.</w:t>
      </w:r>
      <w:r w:rsidR="00731C64">
        <w:t xml:space="preserve"> Et malheureusement elle a fini par mourir au bout d’un mois. Un mois. On l’a ouverte, elle avait une petite pièce de plastique plate dans le boyau, qui a fait l’occlusion</w:t>
      </w:r>
      <w:r w:rsidR="001E3F35">
        <w:t>. Tout ce qu’elle avait avalé avant d’être malade et d’être rejetée par la mer sur la rive, et quelqu’un nous l’a donnée, elle l’avait encore dans l’estomac. Donc tout le système digestif, stop.</w:t>
      </w:r>
      <w:r w:rsidR="005069D9">
        <w:t xml:space="preserve"> Un mois d’agonie. Au moins 1 mois parce que je ne sais pas depuis combien de temps elle avait arrêté de manger. Avant qu’elle se fasse rejeter sur le bord.</w:t>
      </w:r>
      <w:r w:rsidR="002327A7">
        <w:t xml:space="preserve"> Et on a essayé des trucs avec ce vétérinaire. Il était là en 1997 lui d’ailleurs.</w:t>
      </w:r>
    </w:p>
    <w:p w14:paraId="1257CCF3" w14:textId="77777777" w:rsidR="00CD76D9" w:rsidRDefault="00CD76D9" w:rsidP="00362D2F">
      <w:pPr>
        <w:tabs>
          <w:tab w:val="left" w:pos="3468"/>
        </w:tabs>
        <w:jc w:val="both"/>
      </w:pPr>
    </w:p>
    <w:p w14:paraId="4D5E2E4A" w14:textId="77777777" w:rsidR="00CD76D9" w:rsidRDefault="00CD76D9" w:rsidP="00362D2F">
      <w:pPr>
        <w:tabs>
          <w:tab w:val="left" w:pos="3468"/>
        </w:tabs>
        <w:jc w:val="both"/>
      </w:pPr>
      <w:r w:rsidRPr="00302992">
        <w:rPr>
          <w:b/>
        </w:rPr>
        <w:t>Donc il y a quand même des gens qui restent suffisamment longtemps, il n’y en a pas beaucoup…</w:t>
      </w:r>
      <w:r w:rsidRPr="00302992">
        <w:rPr>
          <w:i/>
        </w:rPr>
        <w:t>[</w:t>
      </w:r>
      <w:r w:rsidRPr="00CD76D9">
        <w:rPr>
          <w:i/>
        </w:rPr>
        <w:t>rires]</w:t>
      </w:r>
    </w:p>
    <w:p w14:paraId="3122A693" w14:textId="77777777" w:rsidR="00CD76D9" w:rsidRDefault="00CD76D9" w:rsidP="00362D2F">
      <w:pPr>
        <w:tabs>
          <w:tab w:val="left" w:pos="3468"/>
        </w:tabs>
        <w:jc w:val="both"/>
      </w:pPr>
    </w:p>
    <w:p w14:paraId="195D1924" w14:textId="77777777" w:rsidR="00CD76D9" w:rsidRDefault="00CD76D9" w:rsidP="00362D2F">
      <w:pPr>
        <w:tabs>
          <w:tab w:val="left" w:pos="3468"/>
        </w:tabs>
        <w:jc w:val="both"/>
      </w:pPr>
      <w:r>
        <w:t xml:space="preserve">Oui. </w:t>
      </w:r>
      <w:proofErr w:type="gramStart"/>
      <w:r>
        <w:t>C’est</w:t>
      </w:r>
      <w:proofErr w:type="gramEnd"/>
      <w:r>
        <w:t xml:space="preserve"> pas évident quand même hein, à résister.</w:t>
      </w:r>
    </w:p>
    <w:p w14:paraId="239A3559" w14:textId="77777777" w:rsidR="00747F3F" w:rsidRDefault="00747F3F" w:rsidP="00362D2F">
      <w:pPr>
        <w:tabs>
          <w:tab w:val="left" w:pos="3468"/>
        </w:tabs>
        <w:jc w:val="both"/>
      </w:pPr>
    </w:p>
    <w:p w14:paraId="6DFD64CE" w14:textId="77777777" w:rsidR="00302992" w:rsidRPr="00786803" w:rsidRDefault="00302992" w:rsidP="00362D2F">
      <w:pPr>
        <w:tabs>
          <w:tab w:val="left" w:pos="3468"/>
        </w:tabs>
        <w:jc w:val="both"/>
        <w:rPr>
          <w:b/>
        </w:rPr>
      </w:pPr>
      <w:r w:rsidRPr="00786803">
        <w:rPr>
          <w:b/>
        </w:rPr>
        <w:t>Et est-ce que ce n’est pas ça le problème principal de Mayotte ?</w:t>
      </w:r>
    </w:p>
    <w:p w14:paraId="2D112BFF" w14:textId="77777777" w:rsidR="00302992" w:rsidRDefault="00302992" w:rsidP="00362D2F">
      <w:pPr>
        <w:tabs>
          <w:tab w:val="left" w:pos="3468"/>
        </w:tabs>
        <w:jc w:val="both"/>
      </w:pPr>
    </w:p>
    <w:p w14:paraId="06D1A48A" w14:textId="77777777" w:rsidR="00302992" w:rsidRDefault="00302992" w:rsidP="00362D2F">
      <w:pPr>
        <w:tabs>
          <w:tab w:val="left" w:pos="3468"/>
        </w:tabs>
        <w:jc w:val="both"/>
      </w:pPr>
      <w:r>
        <w:t xml:space="preserve">Le </w:t>
      </w:r>
      <w:proofErr w:type="spellStart"/>
      <w:r>
        <w:t>turn</w:t>
      </w:r>
      <w:proofErr w:type="spellEnd"/>
      <w:r>
        <w:t xml:space="preserve"> over ?</w:t>
      </w:r>
      <w:r w:rsidR="00786803">
        <w:t xml:space="preserve"> Pas forcément, puisque le Conseil Général ce n’est pas du </w:t>
      </w:r>
      <w:proofErr w:type="spellStart"/>
      <w:r w:rsidR="00786803">
        <w:t>turn</w:t>
      </w:r>
      <w:proofErr w:type="spellEnd"/>
      <w:r w:rsidR="00786803">
        <w:t xml:space="preserve"> over</w:t>
      </w:r>
      <w:r w:rsidR="00DB06F6">
        <w:t>…</w:t>
      </w:r>
    </w:p>
    <w:p w14:paraId="33A1FFE0" w14:textId="77777777" w:rsidR="00DB06F6" w:rsidRDefault="00DB06F6" w:rsidP="00362D2F">
      <w:pPr>
        <w:tabs>
          <w:tab w:val="left" w:pos="3468"/>
        </w:tabs>
        <w:jc w:val="both"/>
      </w:pPr>
    </w:p>
    <w:p w14:paraId="68E201A0" w14:textId="77777777" w:rsidR="00C72A0C" w:rsidRDefault="00C72A0C" w:rsidP="00362D2F">
      <w:pPr>
        <w:tabs>
          <w:tab w:val="left" w:pos="3468"/>
        </w:tabs>
        <w:jc w:val="both"/>
      </w:pPr>
    </w:p>
    <w:p w14:paraId="41653B61" w14:textId="77777777" w:rsidR="00C72A0C" w:rsidRDefault="00C72A0C" w:rsidP="00362D2F">
      <w:pPr>
        <w:tabs>
          <w:tab w:val="left" w:pos="3468"/>
        </w:tabs>
        <w:jc w:val="both"/>
      </w:pPr>
    </w:p>
    <w:p w14:paraId="63A3D36D" w14:textId="77777777" w:rsidR="00C72A0C" w:rsidRDefault="00C72A0C" w:rsidP="00362D2F">
      <w:pPr>
        <w:tabs>
          <w:tab w:val="left" w:pos="3468"/>
        </w:tabs>
        <w:jc w:val="both"/>
      </w:pPr>
    </w:p>
    <w:p w14:paraId="1EF2D89D" w14:textId="77777777" w:rsidR="00C72A0C" w:rsidRDefault="00C72A0C" w:rsidP="00362D2F">
      <w:pPr>
        <w:tabs>
          <w:tab w:val="left" w:pos="3468"/>
        </w:tabs>
        <w:jc w:val="both"/>
      </w:pPr>
    </w:p>
    <w:p w14:paraId="656CB49B" w14:textId="77777777" w:rsidR="00C72A0C" w:rsidRDefault="00C72A0C" w:rsidP="00362D2F">
      <w:pPr>
        <w:tabs>
          <w:tab w:val="left" w:pos="3468"/>
        </w:tabs>
        <w:jc w:val="both"/>
      </w:pPr>
    </w:p>
    <w:p w14:paraId="165999A5" w14:textId="77777777" w:rsidR="00DB06F6" w:rsidRDefault="00DB06F6" w:rsidP="00362D2F">
      <w:pPr>
        <w:tabs>
          <w:tab w:val="left" w:pos="3468"/>
        </w:tabs>
        <w:jc w:val="both"/>
        <w:rPr>
          <w:i/>
        </w:rPr>
      </w:pPr>
      <w:r w:rsidRPr="00DB06F6">
        <w:rPr>
          <w:i/>
        </w:rPr>
        <w:t>[</w:t>
      </w:r>
      <w:proofErr w:type="gramStart"/>
      <w:r w:rsidRPr="00DB06F6">
        <w:rPr>
          <w:i/>
        </w:rPr>
        <w:t>fin</w:t>
      </w:r>
      <w:proofErr w:type="gramEnd"/>
      <w:r w:rsidRPr="00DB06F6">
        <w:rPr>
          <w:i/>
        </w:rPr>
        <w:t xml:space="preserve"> de discussion après avoir coupé l’enregistrement]</w:t>
      </w:r>
    </w:p>
    <w:p w14:paraId="066801AC" w14:textId="77777777" w:rsidR="00C72A0C" w:rsidRPr="00DB06F6" w:rsidRDefault="00C72A0C" w:rsidP="00362D2F">
      <w:pPr>
        <w:tabs>
          <w:tab w:val="left" w:pos="3468"/>
        </w:tabs>
        <w:jc w:val="both"/>
        <w:rPr>
          <w:i/>
        </w:rPr>
      </w:pPr>
    </w:p>
    <w:p w14:paraId="5F14D5D6" w14:textId="77777777" w:rsidR="00DB06F6" w:rsidRDefault="00DB06F6" w:rsidP="00362D2F">
      <w:pPr>
        <w:tabs>
          <w:tab w:val="left" w:pos="3468"/>
        </w:tabs>
        <w:jc w:val="both"/>
      </w:pPr>
      <w:r>
        <w:t>La priorité pour préserver la biodiversité de la planète, ce sont les déchets. En s’attaquant aux déchets, on agit pour toute la biodiversité. Il faut nettoyer les océans.</w:t>
      </w:r>
    </w:p>
    <w:p w14:paraId="3D5C4EFB" w14:textId="77777777" w:rsidR="00DB06F6" w:rsidRDefault="00DB06F6" w:rsidP="00362D2F">
      <w:pPr>
        <w:tabs>
          <w:tab w:val="left" w:pos="3468"/>
        </w:tabs>
        <w:jc w:val="both"/>
      </w:pPr>
    </w:p>
    <w:p w14:paraId="194EBDAA" w14:textId="77777777" w:rsidR="00337B39" w:rsidRDefault="00DB06F6" w:rsidP="00362D2F">
      <w:pPr>
        <w:tabs>
          <w:tab w:val="left" w:pos="3468"/>
        </w:tabs>
        <w:jc w:val="both"/>
      </w:pPr>
      <w:r>
        <w:t>Depuis 2008, il n’y a plus non plus de vols en ULM pour r</w:t>
      </w:r>
      <w:r w:rsidR="00814685">
        <w:t>éaliser les inventaires à l’OTM.</w:t>
      </w:r>
    </w:p>
    <w:p w14:paraId="7CCEEB5C" w14:textId="77777777" w:rsidR="00814685" w:rsidRDefault="00814685" w:rsidP="00362D2F">
      <w:pPr>
        <w:tabs>
          <w:tab w:val="left" w:pos="3468"/>
        </w:tabs>
        <w:jc w:val="both"/>
      </w:pPr>
      <w:r>
        <w:t>Conservatoire du littoral : conventions entre CG et agriculteurs (</w:t>
      </w:r>
      <w:proofErr w:type="spellStart"/>
      <w:r>
        <w:t>cf</w:t>
      </w:r>
      <w:proofErr w:type="spellEnd"/>
      <w:r>
        <w:t xml:space="preserve"> Alice et </w:t>
      </w:r>
      <w:proofErr w:type="spellStart"/>
      <w:r>
        <w:t>revégétalisation</w:t>
      </w:r>
      <w:proofErr w:type="spellEnd"/>
      <w:r>
        <w:t>)</w:t>
      </w:r>
    </w:p>
    <w:p w14:paraId="29282900" w14:textId="77777777" w:rsidR="00715933" w:rsidRDefault="00715933" w:rsidP="00362D2F">
      <w:pPr>
        <w:tabs>
          <w:tab w:val="left" w:pos="3468"/>
        </w:tabs>
        <w:jc w:val="both"/>
      </w:pPr>
    </w:p>
    <w:p w14:paraId="04B9B327" w14:textId="77777777" w:rsidR="00715933" w:rsidRPr="005166E9" w:rsidRDefault="00715933" w:rsidP="00362D2F">
      <w:pPr>
        <w:tabs>
          <w:tab w:val="left" w:pos="3468"/>
        </w:tabs>
        <w:jc w:val="both"/>
      </w:pPr>
      <w:r>
        <w:t>Mireille QUILLARD en congés du 18 août au 1</w:t>
      </w:r>
      <w:r w:rsidRPr="00715933">
        <w:rPr>
          <w:vertAlign w:val="superscript"/>
        </w:rPr>
        <w:t>er</w:t>
      </w:r>
      <w:r>
        <w:t xml:space="preserve"> octobre</w:t>
      </w:r>
    </w:p>
    <w:sectPr w:rsidR="00715933" w:rsidRPr="005166E9" w:rsidSect="00CD2931">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8C0A4" w14:textId="77777777" w:rsidR="00F92608" w:rsidRDefault="00F92608" w:rsidP="00C81072">
      <w:r>
        <w:separator/>
      </w:r>
    </w:p>
  </w:endnote>
  <w:endnote w:type="continuationSeparator" w:id="0">
    <w:p w14:paraId="2C03CE0A" w14:textId="77777777" w:rsidR="00F92608" w:rsidRDefault="00F92608" w:rsidP="00C8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unga">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391"/>
      <w:docPartObj>
        <w:docPartGallery w:val="Page Numbers (Bottom of Page)"/>
        <w:docPartUnique/>
      </w:docPartObj>
    </w:sdtPr>
    <w:sdtEndPr/>
    <w:sdtContent>
      <w:p w14:paraId="1FAC917F" w14:textId="77777777" w:rsidR="008F688F" w:rsidRDefault="005C5B02">
        <w:pPr>
          <w:pStyle w:val="Pieddepage"/>
          <w:jc w:val="center"/>
        </w:pPr>
        <w:r>
          <w:fldChar w:fldCharType="begin"/>
        </w:r>
        <w:r w:rsidR="005A0B68">
          <w:instrText xml:space="preserve"> PAGE   \* MERGEFORMAT </w:instrText>
        </w:r>
        <w:r>
          <w:fldChar w:fldCharType="separate"/>
        </w:r>
        <w:r w:rsidR="004A474A">
          <w:rPr>
            <w:noProof/>
          </w:rPr>
          <w:t>1</w:t>
        </w:r>
        <w:r>
          <w:rPr>
            <w:noProof/>
          </w:rPr>
          <w:fldChar w:fldCharType="end"/>
        </w:r>
      </w:p>
    </w:sdtContent>
  </w:sdt>
  <w:p w14:paraId="3A566910" w14:textId="77777777" w:rsidR="008F688F" w:rsidRDefault="008F688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AA3F3" w14:textId="77777777" w:rsidR="00F92608" w:rsidRDefault="00F92608" w:rsidP="00C81072">
      <w:r>
        <w:separator/>
      </w:r>
    </w:p>
  </w:footnote>
  <w:footnote w:type="continuationSeparator" w:id="0">
    <w:p w14:paraId="679A0E2A" w14:textId="77777777" w:rsidR="00F92608" w:rsidRDefault="00F92608" w:rsidP="00C810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E4A"/>
    <w:multiLevelType w:val="hybridMultilevel"/>
    <w:tmpl w:val="B54CDD20"/>
    <w:lvl w:ilvl="0" w:tplc="3572E1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0159EB"/>
    <w:multiLevelType w:val="hybridMultilevel"/>
    <w:tmpl w:val="6BBC9968"/>
    <w:lvl w:ilvl="0" w:tplc="71041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A53AFC"/>
    <w:multiLevelType w:val="hybridMultilevel"/>
    <w:tmpl w:val="E2486780"/>
    <w:lvl w:ilvl="0" w:tplc="C4B0129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EF7116"/>
    <w:multiLevelType w:val="hybridMultilevel"/>
    <w:tmpl w:val="A27AB8B6"/>
    <w:lvl w:ilvl="0" w:tplc="221E23B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B06369"/>
    <w:multiLevelType w:val="hybridMultilevel"/>
    <w:tmpl w:val="FDFA1C80"/>
    <w:lvl w:ilvl="0" w:tplc="8F70336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1507B9"/>
    <w:multiLevelType w:val="hybridMultilevel"/>
    <w:tmpl w:val="BD66AAE6"/>
    <w:lvl w:ilvl="0" w:tplc="4AC022D6">
      <w:start w:val="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483E"/>
    <w:rsid w:val="00003AE4"/>
    <w:rsid w:val="00007347"/>
    <w:rsid w:val="00011671"/>
    <w:rsid w:val="00011CBA"/>
    <w:rsid w:val="00020D28"/>
    <w:rsid w:val="00023C1D"/>
    <w:rsid w:val="00033438"/>
    <w:rsid w:val="00033FFE"/>
    <w:rsid w:val="0004724E"/>
    <w:rsid w:val="0005791F"/>
    <w:rsid w:val="00062952"/>
    <w:rsid w:val="00064D28"/>
    <w:rsid w:val="00073CB3"/>
    <w:rsid w:val="00076C5C"/>
    <w:rsid w:val="00085DFC"/>
    <w:rsid w:val="00092DFA"/>
    <w:rsid w:val="000A3DF5"/>
    <w:rsid w:val="000A5575"/>
    <w:rsid w:val="000B17DB"/>
    <w:rsid w:val="00103D7A"/>
    <w:rsid w:val="001070FD"/>
    <w:rsid w:val="00140051"/>
    <w:rsid w:val="0014027A"/>
    <w:rsid w:val="00146DD4"/>
    <w:rsid w:val="0015306B"/>
    <w:rsid w:val="00160582"/>
    <w:rsid w:val="00166EB0"/>
    <w:rsid w:val="00170F92"/>
    <w:rsid w:val="00172F00"/>
    <w:rsid w:val="001824C6"/>
    <w:rsid w:val="00183694"/>
    <w:rsid w:val="00191FE0"/>
    <w:rsid w:val="001924A5"/>
    <w:rsid w:val="00193B61"/>
    <w:rsid w:val="00194BB5"/>
    <w:rsid w:val="0019754F"/>
    <w:rsid w:val="001A1F75"/>
    <w:rsid w:val="001A2018"/>
    <w:rsid w:val="001A3C41"/>
    <w:rsid w:val="001B7654"/>
    <w:rsid w:val="001D0F61"/>
    <w:rsid w:val="001D3858"/>
    <w:rsid w:val="001D7268"/>
    <w:rsid w:val="001E2425"/>
    <w:rsid w:val="001E3F35"/>
    <w:rsid w:val="001E755F"/>
    <w:rsid w:val="001F1819"/>
    <w:rsid w:val="0020483E"/>
    <w:rsid w:val="00220996"/>
    <w:rsid w:val="002327A7"/>
    <w:rsid w:val="00232890"/>
    <w:rsid w:val="00237B64"/>
    <w:rsid w:val="002536F9"/>
    <w:rsid w:val="00270A59"/>
    <w:rsid w:val="00277CFA"/>
    <w:rsid w:val="002957D1"/>
    <w:rsid w:val="002962B1"/>
    <w:rsid w:val="002A14A6"/>
    <w:rsid w:val="002B1EBA"/>
    <w:rsid w:val="002B5145"/>
    <w:rsid w:val="002D1551"/>
    <w:rsid w:val="002E0051"/>
    <w:rsid w:val="002F4AC5"/>
    <w:rsid w:val="00302992"/>
    <w:rsid w:val="003215DE"/>
    <w:rsid w:val="0032773D"/>
    <w:rsid w:val="00337B39"/>
    <w:rsid w:val="00347A9D"/>
    <w:rsid w:val="00362D2F"/>
    <w:rsid w:val="00363353"/>
    <w:rsid w:val="00366A39"/>
    <w:rsid w:val="00391791"/>
    <w:rsid w:val="00393496"/>
    <w:rsid w:val="003A732F"/>
    <w:rsid w:val="003B1585"/>
    <w:rsid w:val="003B2ECB"/>
    <w:rsid w:val="003C32A5"/>
    <w:rsid w:val="003D16DA"/>
    <w:rsid w:val="003D6170"/>
    <w:rsid w:val="00401D4B"/>
    <w:rsid w:val="004048E4"/>
    <w:rsid w:val="004120CC"/>
    <w:rsid w:val="00420BEE"/>
    <w:rsid w:val="00425AEE"/>
    <w:rsid w:val="00425C7D"/>
    <w:rsid w:val="00440932"/>
    <w:rsid w:val="00440DD8"/>
    <w:rsid w:val="00450616"/>
    <w:rsid w:val="0045531E"/>
    <w:rsid w:val="00455DCD"/>
    <w:rsid w:val="00460A75"/>
    <w:rsid w:val="00472E58"/>
    <w:rsid w:val="00476BA3"/>
    <w:rsid w:val="00481628"/>
    <w:rsid w:val="004835CD"/>
    <w:rsid w:val="00486997"/>
    <w:rsid w:val="00487F92"/>
    <w:rsid w:val="0049207B"/>
    <w:rsid w:val="00496715"/>
    <w:rsid w:val="004A474A"/>
    <w:rsid w:val="004C4B58"/>
    <w:rsid w:val="004D5507"/>
    <w:rsid w:val="004D6CA6"/>
    <w:rsid w:val="004E01A4"/>
    <w:rsid w:val="004E42D0"/>
    <w:rsid w:val="004E6A69"/>
    <w:rsid w:val="004F6DBF"/>
    <w:rsid w:val="005069D9"/>
    <w:rsid w:val="005076B7"/>
    <w:rsid w:val="005166E9"/>
    <w:rsid w:val="0052727B"/>
    <w:rsid w:val="00532012"/>
    <w:rsid w:val="005346D0"/>
    <w:rsid w:val="005470B9"/>
    <w:rsid w:val="005506CE"/>
    <w:rsid w:val="005525ED"/>
    <w:rsid w:val="005617A9"/>
    <w:rsid w:val="00566EC8"/>
    <w:rsid w:val="005677D4"/>
    <w:rsid w:val="005717DF"/>
    <w:rsid w:val="00576F55"/>
    <w:rsid w:val="00586991"/>
    <w:rsid w:val="00586D8E"/>
    <w:rsid w:val="0059288B"/>
    <w:rsid w:val="005A0B68"/>
    <w:rsid w:val="005A258A"/>
    <w:rsid w:val="005A36FB"/>
    <w:rsid w:val="005A467C"/>
    <w:rsid w:val="005A48C3"/>
    <w:rsid w:val="005B41A9"/>
    <w:rsid w:val="005C1E29"/>
    <w:rsid w:val="005C5B02"/>
    <w:rsid w:val="005D58A9"/>
    <w:rsid w:val="005F3553"/>
    <w:rsid w:val="005F388D"/>
    <w:rsid w:val="005F3A51"/>
    <w:rsid w:val="00602BC4"/>
    <w:rsid w:val="00606B4C"/>
    <w:rsid w:val="00606C8F"/>
    <w:rsid w:val="00607119"/>
    <w:rsid w:val="006120BA"/>
    <w:rsid w:val="00612955"/>
    <w:rsid w:val="00612AA8"/>
    <w:rsid w:val="00623453"/>
    <w:rsid w:val="00630726"/>
    <w:rsid w:val="006360D2"/>
    <w:rsid w:val="00642DF8"/>
    <w:rsid w:val="0064746B"/>
    <w:rsid w:val="00651B74"/>
    <w:rsid w:val="00654A0A"/>
    <w:rsid w:val="0065521D"/>
    <w:rsid w:val="00657CE0"/>
    <w:rsid w:val="00671675"/>
    <w:rsid w:val="00682BE6"/>
    <w:rsid w:val="00690696"/>
    <w:rsid w:val="0069457C"/>
    <w:rsid w:val="006B3CB7"/>
    <w:rsid w:val="006B5C70"/>
    <w:rsid w:val="006B6DC6"/>
    <w:rsid w:val="006B7ABD"/>
    <w:rsid w:val="006D0E59"/>
    <w:rsid w:val="006E0F9E"/>
    <w:rsid w:val="00703C87"/>
    <w:rsid w:val="0071243E"/>
    <w:rsid w:val="00715933"/>
    <w:rsid w:val="00727432"/>
    <w:rsid w:val="00731C64"/>
    <w:rsid w:val="00747F3F"/>
    <w:rsid w:val="00750F72"/>
    <w:rsid w:val="007511EF"/>
    <w:rsid w:val="007531AE"/>
    <w:rsid w:val="00757986"/>
    <w:rsid w:val="007701E8"/>
    <w:rsid w:val="00786803"/>
    <w:rsid w:val="007969AF"/>
    <w:rsid w:val="0079727D"/>
    <w:rsid w:val="007C1718"/>
    <w:rsid w:val="007C718C"/>
    <w:rsid w:val="007D0658"/>
    <w:rsid w:val="007D4728"/>
    <w:rsid w:val="007E0F61"/>
    <w:rsid w:val="007E1023"/>
    <w:rsid w:val="0081223F"/>
    <w:rsid w:val="00813ABE"/>
    <w:rsid w:val="00814685"/>
    <w:rsid w:val="00817ECA"/>
    <w:rsid w:val="0084390D"/>
    <w:rsid w:val="00867A4D"/>
    <w:rsid w:val="0087227A"/>
    <w:rsid w:val="0088709B"/>
    <w:rsid w:val="008C2B65"/>
    <w:rsid w:val="008D0991"/>
    <w:rsid w:val="008D09C7"/>
    <w:rsid w:val="008E05E5"/>
    <w:rsid w:val="008E53DB"/>
    <w:rsid w:val="008F2E98"/>
    <w:rsid w:val="008F688F"/>
    <w:rsid w:val="008F6DE0"/>
    <w:rsid w:val="008F7C3D"/>
    <w:rsid w:val="00900E4A"/>
    <w:rsid w:val="00905A5C"/>
    <w:rsid w:val="00907C17"/>
    <w:rsid w:val="009108A2"/>
    <w:rsid w:val="00915F6E"/>
    <w:rsid w:val="0092201A"/>
    <w:rsid w:val="00930548"/>
    <w:rsid w:val="00946EE8"/>
    <w:rsid w:val="0095350F"/>
    <w:rsid w:val="00961C67"/>
    <w:rsid w:val="00964F6F"/>
    <w:rsid w:val="00965175"/>
    <w:rsid w:val="00966501"/>
    <w:rsid w:val="00976B00"/>
    <w:rsid w:val="00990E41"/>
    <w:rsid w:val="00996F17"/>
    <w:rsid w:val="009A64F5"/>
    <w:rsid w:val="009A68EB"/>
    <w:rsid w:val="009C0D60"/>
    <w:rsid w:val="009C121C"/>
    <w:rsid w:val="009D2A4E"/>
    <w:rsid w:val="009D4466"/>
    <w:rsid w:val="009E2140"/>
    <w:rsid w:val="009F6B76"/>
    <w:rsid w:val="009F7DD7"/>
    <w:rsid w:val="00A116E8"/>
    <w:rsid w:val="00A1292D"/>
    <w:rsid w:val="00A420B7"/>
    <w:rsid w:val="00A423C3"/>
    <w:rsid w:val="00A46676"/>
    <w:rsid w:val="00A46C6F"/>
    <w:rsid w:val="00A46F88"/>
    <w:rsid w:val="00A57494"/>
    <w:rsid w:val="00A605C3"/>
    <w:rsid w:val="00A71795"/>
    <w:rsid w:val="00A72D9E"/>
    <w:rsid w:val="00A92FCF"/>
    <w:rsid w:val="00A93C61"/>
    <w:rsid w:val="00A96121"/>
    <w:rsid w:val="00AA24B2"/>
    <w:rsid w:val="00AA4D4C"/>
    <w:rsid w:val="00AC5331"/>
    <w:rsid w:val="00AC695A"/>
    <w:rsid w:val="00AC6ED5"/>
    <w:rsid w:val="00AD0024"/>
    <w:rsid w:val="00AE4B44"/>
    <w:rsid w:val="00AE4D8B"/>
    <w:rsid w:val="00AF2DAA"/>
    <w:rsid w:val="00B03275"/>
    <w:rsid w:val="00B20980"/>
    <w:rsid w:val="00B21281"/>
    <w:rsid w:val="00B24B97"/>
    <w:rsid w:val="00B40EA9"/>
    <w:rsid w:val="00B41ACF"/>
    <w:rsid w:val="00B501F4"/>
    <w:rsid w:val="00B54B3F"/>
    <w:rsid w:val="00B56E9E"/>
    <w:rsid w:val="00B576C5"/>
    <w:rsid w:val="00B66432"/>
    <w:rsid w:val="00B700A8"/>
    <w:rsid w:val="00B77861"/>
    <w:rsid w:val="00B81E2B"/>
    <w:rsid w:val="00B82ED1"/>
    <w:rsid w:val="00BA21E2"/>
    <w:rsid w:val="00BA7E84"/>
    <w:rsid w:val="00BB26F7"/>
    <w:rsid w:val="00BB40BB"/>
    <w:rsid w:val="00BC49A4"/>
    <w:rsid w:val="00BE7C35"/>
    <w:rsid w:val="00BF375C"/>
    <w:rsid w:val="00C06C50"/>
    <w:rsid w:val="00C13FF2"/>
    <w:rsid w:val="00C152B6"/>
    <w:rsid w:val="00C2482E"/>
    <w:rsid w:val="00C32C51"/>
    <w:rsid w:val="00C420B8"/>
    <w:rsid w:val="00C45FD6"/>
    <w:rsid w:val="00C466AC"/>
    <w:rsid w:val="00C47003"/>
    <w:rsid w:val="00C64462"/>
    <w:rsid w:val="00C7289C"/>
    <w:rsid w:val="00C72A0C"/>
    <w:rsid w:val="00C77DAC"/>
    <w:rsid w:val="00C80088"/>
    <w:rsid w:val="00C81072"/>
    <w:rsid w:val="00C94FEA"/>
    <w:rsid w:val="00CB2B3D"/>
    <w:rsid w:val="00CB3662"/>
    <w:rsid w:val="00CB618F"/>
    <w:rsid w:val="00CD2931"/>
    <w:rsid w:val="00CD76D9"/>
    <w:rsid w:val="00CE3CDC"/>
    <w:rsid w:val="00CE754F"/>
    <w:rsid w:val="00CE769F"/>
    <w:rsid w:val="00CF50AD"/>
    <w:rsid w:val="00D10759"/>
    <w:rsid w:val="00D12762"/>
    <w:rsid w:val="00D2256D"/>
    <w:rsid w:val="00D30E37"/>
    <w:rsid w:val="00D37F6F"/>
    <w:rsid w:val="00D61C58"/>
    <w:rsid w:val="00D61DC5"/>
    <w:rsid w:val="00D64C1D"/>
    <w:rsid w:val="00D708E6"/>
    <w:rsid w:val="00D70E24"/>
    <w:rsid w:val="00D83A5C"/>
    <w:rsid w:val="00D8727F"/>
    <w:rsid w:val="00D97410"/>
    <w:rsid w:val="00DB06F6"/>
    <w:rsid w:val="00DB2AEC"/>
    <w:rsid w:val="00DB3DF1"/>
    <w:rsid w:val="00DB52AC"/>
    <w:rsid w:val="00DC2DFB"/>
    <w:rsid w:val="00DC4D6E"/>
    <w:rsid w:val="00DC74CB"/>
    <w:rsid w:val="00DD2BAA"/>
    <w:rsid w:val="00DE3859"/>
    <w:rsid w:val="00DE7E8E"/>
    <w:rsid w:val="00E26D16"/>
    <w:rsid w:val="00E33F66"/>
    <w:rsid w:val="00E44C23"/>
    <w:rsid w:val="00E60270"/>
    <w:rsid w:val="00E7318F"/>
    <w:rsid w:val="00E82032"/>
    <w:rsid w:val="00E9612F"/>
    <w:rsid w:val="00EB1E2E"/>
    <w:rsid w:val="00EB1FEA"/>
    <w:rsid w:val="00EB75A2"/>
    <w:rsid w:val="00EC53E5"/>
    <w:rsid w:val="00EC7861"/>
    <w:rsid w:val="00EE3931"/>
    <w:rsid w:val="00EE5696"/>
    <w:rsid w:val="00EF5223"/>
    <w:rsid w:val="00EF6641"/>
    <w:rsid w:val="00F00C64"/>
    <w:rsid w:val="00F14340"/>
    <w:rsid w:val="00F155C2"/>
    <w:rsid w:val="00F4040D"/>
    <w:rsid w:val="00F50DB5"/>
    <w:rsid w:val="00F51FB1"/>
    <w:rsid w:val="00F604A8"/>
    <w:rsid w:val="00F61806"/>
    <w:rsid w:val="00F6659C"/>
    <w:rsid w:val="00F67D54"/>
    <w:rsid w:val="00F71A94"/>
    <w:rsid w:val="00F76BDF"/>
    <w:rsid w:val="00F77CE0"/>
    <w:rsid w:val="00F80B03"/>
    <w:rsid w:val="00F81AD0"/>
    <w:rsid w:val="00F874C1"/>
    <w:rsid w:val="00F90372"/>
    <w:rsid w:val="00F92608"/>
    <w:rsid w:val="00F94998"/>
    <w:rsid w:val="00F94DBD"/>
    <w:rsid w:val="00FC31C6"/>
    <w:rsid w:val="00FD225B"/>
    <w:rsid w:val="00FE0ABB"/>
    <w:rsid w:val="00FE110D"/>
    <w:rsid w:val="00FE518C"/>
    <w:rsid w:val="00FF242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D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931"/>
    <w:pPr>
      <w:ind w:left="720"/>
      <w:contextualSpacing/>
    </w:pPr>
  </w:style>
  <w:style w:type="paragraph" w:styleId="En-tte">
    <w:name w:val="header"/>
    <w:basedOn w:val="Normal"/>
    <w:link w:val="En-tteCar"/>
    <w:uiPriority w:val="99"/>
    <w:semiHidden/>
    <w:unhideWhenUsed/>
    <w:rsid w:val="00C81072"/>
    <w:pPr>
      <w:tabs>
        <w:tab w:val="center" w:pos="4536"/>
        <w:tab w:val="right" w:pos="9072"/>
      </w:tabs>
    </w:pPr>
  </w:style>
  <w:style w:type="character" w:customStyle="1" w:styleId="En-tteCar">
    <w:name w:val="En-tête Car"/>
    <w:basedOn w:val="Policepardfaut"/>
    <w:link w:val="En-tte"/>
    <w:uiPriority w:val="99"/>
    <w:semiHidden/>
    <w:rsid w:val="00C81072"/>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C81072"/>
    <w:pPr>
      <w:tabs>
        <w:tab w:val="center" w:pos="4536"/>
        <w:tab w:val="right" w:pos="9072"/>
      </w:tabs>
    </w:pPr>
  </w:style>
  <w:style w:type="character" w:customStyle="1" w:styleId="PieddepageCar">
    <w:name w:val="Pied de page Car"/>
    <w:basedOn w:val="Policepardfaut"/>
    <w:link w:val="Pieddepage"/>
    <w:uiPriority w:val="99"/>
    <w:rsid w:val="00C81072"/>
    <w:rPr>
      <w:rFonts w:ascii="Times New Roman" w:eastAsia="Times New Roman" w:hAnsi="Times New Roman" w:cs="Times New Roman"/>
      <w:sz w:val="24"/>
      <w:szCs w:val="24"/>
      <w:lang w:eastAsia="zh-CN"/>
    </w:rPr>
  </w:style>
  <w:style w:type="table" w:styleId="Grillemoyenne3-Accent3">
    <w:name w:val="Medium Grid 3 Accent 3"/>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5">
    <w:name w:val="Medium Grid 3 Accent 5"/>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ramemoyenne2-Accent5">
    <w:name w:val="Medium Shading 2 Accent 5"/>
    <w:basedOn w:val="TableauNormal"/>
    <w:uiPriority w:val="64"/>
    <w:rsid w:val="0032773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ienhypertexte">
    <w:name w:val="Hyperlink"/>
    <w:basedOn w:val="Policepardfaut"/>
    <w:uiPriority w:val="99"/>
    <w:unhideWhenUsed/>
    <w:rsid w:val="008E53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TotalTime>
  <Pages>15</Pages>
  <Words>5415</Words>
  <Characters>29784</Characters>
  <Application>Microsoft Macintosh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HP</dc:creator>
  <cp:lastModifiedBy>utilisateur</cp:lastModifiedBy>
  <cp:revision>282</cp:revision>
  <dcterms:created xsi:type="dcterms:W3CDTF">2014-02-19T12:38:00Z</dcterms:created>
  <dcterms:modified xsi:type="dcterms:W3CDTF">2015-01-23T11:19:00Z</dcterms:modified>
</cp:coreProperties>
</file>